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76CCA" w14:textId="52A50912" w:rsidR="00A614AA" w:rsidRPr="00E67528" w:rsidRDefault="004E741E">
      <w:pPr>
        <w:pStyle w:val="1e"/>
        <w:shd w:val="clear" w:color="auto" w:fill="auto"/>
        <w:spacing w:after="120" w:line="240" w:lineRule="auto"/>
        <w:ind w:left="0" w:right="0" w:firstLine="0"/>
        <w:rPr>
          <w:rFonts w:ascii="Times New Roman" w:hAnsi="Times New Roman"/>
          <w:b/>
          <w:bCs/>
          <w:color w:val="auto"/>
          <w:sz w:val="24"/>
          <w:szCs w:val="24"/>
        </w:rPr>
      </w:pPr>
      <w:r w:rsidRPr="00E67528">
        <w:rPr>
          <w:noProof/>
        </w:rPr>
        <w:drawing>
          <wp:anchor distT="0" distB="0" distL="114300" distR="114300" simplePos="0" relativeHeight="251656192" behindDoc="1" locked="0" layoutInCell="1" allowOverlap="1" wp14:anchorId="5B6D5D6A" wp14:editId="3687F5BB">
            <wp:simplePos x="0" y="0"/>
            <wp:positionH relativeFrom="column">
              <wp:posOffset>-187960</wp:posOffset>
            </wp:positionH>
            <wp:positionV relativeFrom="paragraph">
              <wp:posOffset>1905</wp:posOffset>
            </wp:positionV>
            <wp:extent cx="7021195" cy="1077595"/>
            <wp:effectExtent l="0" t="0" r="8255" b="8255"/>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077595"/>
                    </a:xfrm>
                    <a:prstGeom prst="rect">
                      <a:avLst/>
                    </a:prstGeom>
                    <a:noFill/>
                    <a:ln>
                      <a:noFill/>
                    </a:ln>
                  </pic:spPr>
                </pic:pic>
              </a:graphicData>
            </a:graphic>
            <wp14:sizeRelH relativeFrom="page">
              <wp14:pctWidth>0</wp14:pctWidth>
            </wp14:sizeRelH>
            <wp14:sizeRelV relativeFrom="page">
              <wp14:pctHeight>0</wp14:pctHeight>
            </wp14:sizeRelV>
          </wp:anchor>
        </w:drawing>
      </w:r>
      <w:r w:rsidR="00976D80" w:rsidRPr="00E67528">
        <w:rPr>
          <w:noProof/>
          <w:color w:val="44546A"/>
          <w:sz w:val="18"/>
          <w:szCs w:val="18"/>
        </w:rPr>
        <mc:AlternateContent>
          <mc:Choice Requires="wps">
            <w:drawing>
              <wp:anchor distT="0" distB="0" distL="114300" distR="114300" simplePos="0" relativeHeight="251657216" behindDoc="0" locked="0" layoutInCell="1" allowOverlap="1" wp14:anchorId="5019C096" wp14:editId="45AD8F9D">
                <wp:simplePos x="0" y="0"/>
                <wp:positionH relativeFrom="column">
                  <wp:posOffset>2499360</wp:posOffset>
                </wp:positionH>
                <wp:positionV relativeFrom="paragraph">
                  <wp:posOffset>41910</wp:posOffset>
                </wp:positionV>
                <wp:extent cx="4090670" cy="8191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819150"/>
                        </a:xfrm>
                        <a:prstGeom prst="rect">
                          <a:avLst/>
                        </a:prstGeom>
                        <a:noFill/>
                        <a:ln>
                          <a:noFill/>
                        </a:ln>
                      </wps:spPr>
                      <wps:txbx>
                        <w:txbxContent>
                          <w:p w14:paraId="4D16C22E" w14:textId="77777777" w:rsidR="008A06C6" w:rsidRPr="00AA652B" w:rsidRDefault="008A06C6" w:rsidP="00AE2987">
                            <w:pPr>
                              <w:keepNext/>
                              <w:tabs>
                                <w:tab w:val="left" w:pos="5670"/>
                              </w:tabs>
                              <w:ind w:right="17"/>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9C096" id="Прямоугольник 1" o:spid="_x0000_s1026" style="position:absolute;left:0;text-align:left;margin-left:196.8pt;margin-top:3.3pt;width:322.1pt;height: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" filled="f" stroked="f">
                <v:textbox>
                  <w:txbxContent>
                    <w:p w14:paraId="4D16C22E" w14:textId="77777777" w:rsidR="008A06C6" w:rsidRPr="00AA652B" w:rsidRDefault="008A06C6" w:rsidP="00AE2987">
                      <w:pPr>
                        <w:keepNext/>
                        <w:tabs>
                          <w:tab w:val="left" w:pos="5670"/>
                        </w:tabs>
                        <w:ind w:right="17"/>
                        <w:jc w:val="right"/>
                      </w:pPr>
                    </w:p>
                  </w:txbxContent>
                </v:textbox>
              </v:rect>
            </w:pict>
          </mc:Fallback>
        </mc:AlternateContent>
      </w:r>
    </w:p>
    <w:p w14:paraId="751579F1" w14:textId="3B3A9A9F" w:rsidR="00A614AA" w:rsidRPr="00E67528" w:rsidRDefault="00A614AA">
      <w:pPr>
        <w:keepNext/>
        <w:tabs>
          <w:tab w:val="left" w:pos="5670"/>
        </w:tabs>
        <w:spacing w:after="0"/>
        <w:ind w:right="17"/>
        <w:jc w:val="right"/>
        <w:rPr>
          <w:color w:val="44546A"/>
          <w:sz w:val="18"/>
          <w:szCs w:val="18"/>
        </w:rPr>
      </w:pPr>
    </w:p>
    <w:p w14:paraId="0E69FA01" w14:textId="77777777" w:rsidR="004E741E" w:rsidRPr="00E67528" w:rsidRDefault="004E741E" w:rsidP="0023216A">
      <w:pPr>
        <w:keepNext/>
        <w:tabs>
          <w:tab w:val="left" w:pos="3828"/>
        </w:tabs>
        <w:spacing w:after="0"/>
        <w:ind w:right="17"/>
        <w:jc w:val="right"/>
      </w:pPr>
      <w:r w:rsidRPr="00E67528">
        <w:t xml:space="preserve">Утверждено на заседании Постоянно действующей </w:t>
      </w:r>
    </w:p>
    <w:p w14:paraId="12A8BE6D" w14:textId="77777777" w:rsidR="004E741E" w:rsidRPr="00E67528" w:rsidRDefault="004E741E" w:rsidP="0023216A">
      <w:pPr>
        <w:keepNext/>
        <w:tabs>
          <w:tab w:val="left" w:pos="3828"/>
          <w:tab w:val="left" w:pos="5670"/>
        </w:tabs>
        <w:spacing w:after="0"/>
        <w:ind w:right="17"/>
        <w:jc w:val="right"/>
      </w:pPr>
      <w:r w:rsidRPr="00E67528">
        <w:t xml:space="preserve">конкурсной комиссии ПАО «Россети Московский регион» </w:t>
      </w:r>
    </w:p>
    <w:p w14:paraId="6E9E08B4" w14:textId="77777777" w:rsidR="004E741E" w:rsidRPr="00E67528" w:rsidRDefault="004E741E" w:rsidP="0023216A">
      <w:pPr>
        <w:keepNext/>
        <w:tabs>
          <w:tab w:val="left" w:pos="5670"/>
        </w:tabs>
        <w:spacing w:after="0"/>
        <w:ind w:right="17"/>
        <w:jc w:val="right"/>
      </w:pPr>
      <w:r w:rsidRPr="00E67528">
        <w:t xml:space="preserve">Протокол № РМР/ 1787 от «21» мая 2026 г. </w:t>
      </w:r>
    </w:p>
    <w:p w14:paraId="53F3F66E" w14:textId="294657DB" w:rsidR="00A614AA" w:rsidRPr="00E67528" w:rsidRDefault="00A614AA">
      <w:pPr>
        <w:pStyle w:val="1e"/>
        <w:shd w:val="clear" w:color="auto" w:fill="auto"/>
        <w:spacing w:after="120" w:line="240" w:lineRule="auto"/>
        <w:ind w:left="0" w:right="0" w:firstLine="0"/>
        <w:jc w:val="center"/>
        <w:rPr>
          <w:rFonts w:ascii="Times New Roman" w:hAnsi="Times New Roman"/>
        </w:rPr>
      </w:pPr>
    </w:p>
    <w:p w14:paraId="5141B8BF" w14:textId="77777777" w:rsidR="00A614AA" w:rsidRPr="00E67528" w:rsidRDefault="00A614AA">
      <w:pPr>
        <w:pStyle w:val="1e"/>
        <w:shd w:val="clear" w:color="auto" w:fill="auto"/>
        <w:spacing w:after="120" w:line="240" w:lineRule="auto"/>
        <w:ind w:left="0" w:right="0" w:firstLine="0"/>
        <w:jc w:val="center"/>
        <w:rPr>
          <w:rFonts w:ascii="Times New Roman" w:hAnsi="Times New Roman"/>
        </w:rPr>
      </w:pPr>
    </w:p>
    <w:p w14:paraId="6159489B" w14:textId="77777777" w:rsidR="00A614AA" w:rsidRPr="00E67528" w:rsidRDefault="00A614AA">
      <w:pPr>
        <w:pStyle w:val="1e"/>
        <w:shd w:val="clear" w:color="auto" w:fill="auto"/>
        <w:spacing w:after="120" w:line="240" w:lineRule="auto"/>
        <w:ind w:left="0" w:right="0" w:firstLine="0"/>
        <w:jc w:val="center"/>
        <w:rPr>
          <w:rFonts w:ascii="Times New Roman" w:hAnsi="Times New Roman"/>
        </w:rPr>
      </w:pPr>
    </w:p>
    <w:p w14:paraId="43ED359D" w14:textId="77777777" w:rsidR="00330C28" w:rsidRPr="00E67528" w:rsidRDefault="00330C28" w:rsidP="004E741E">
      <w:pPr>
        <w:pStyle w:val="1e"/>
        <w:shd w:val="clear" w:color="auto" w:fill="auto"/>
        <w:spacing w:after="120" w:line="240" w:lineRule="auto"/>
        <w:ind w:left="0" w:right="0" w:firstLine="0"/>
        <w:rPr>
          <w:rFonts w:ascii="Times New Roman" w:hAnsi="Times New Roman"/>
          <w:b/>
          <w:bCs/>
          <w:color w:val="auto"/>
          <w:sz w:val="24"/>
          <w:szCs w:val="24"/>
        </w:rPr>
      </w:pPr>
    </w:p>
    <w:p w14:paraId="7E2EB175" w14:textId="77777777" w:rsidR="00330C28" w:rsidRPr="00E675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605AC525" w14:textId="77777777" w:rsidR="00A614AA" w:rsidRPr="00E67528"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sidRPr="00E67528">
        <w:rPr>
          <w:rFonts w:ascii="Times New Roman" w:hAnsi="Times New Roman"/>
          <w:b/>
          <w:bCs/>
          <w:color w:val="auto"/>
          <w:sz w:val="24"/>
          <w:szCs w:val="24"/>
        </w:rPr>
        <w:t>ДОКУМЕНТАЦИЯ О ЗАКУПКЕ</w:t>
      </w:r>
    </w:p>
    <w:p w14:paraId="154A0F29" w14:textId="77777777" w:rsidR="00A614AA" w:rsidRPr="00E67528" w:rsidRDefault="00976D80">
      <w:pPr>
        <w:spacing w:after="120"/>
        <w:jc w:val="center"/>
        <w:rPr>
          <w:b/>
          <w:bCs/>
        </w:rPr>
      </w:pPr>
      <w:r w:rsidRPr="00E67528">
        <w:rPr>
          <w:b/>
          <w:bCs/>
        </w:rPr>
        <w:t>ПРЕДВАРИТЕЛЬНЫЙ ОТБОР</w:t>
      </w:r>
    </w:p>
    <w:p w14:paraId="52C3671B" w14:textId="0676CF5D" w:rsidR="00A614AA" w:rsidRPr="00E67528" w:rsidRDefault="00834B9A" w:rsidP="00554268">
      <w:pPr>
        <w:jc w:val="center"/>
        <w:rPr>
          <w:b/>
        </w:rPr>
      </w:pPr>
      <w:r>
        <w:rPr>
          <w:b/>
          <w:iCs/>
        </w:rPr>
        <w:t>по определению подрядчиков</w:t>
      </w:r>
      <w:bookmarkStart w:id="0" w:name="_GoBack"/>
      <w:bookmarkEnd w:id="0"/>
      <w:r w:rsidR="00554268" w:rsidRPr="00E67528">
        <w:rPr>
          <w:b/>
          <w:iCs/>
        </w:rPr>
        <w:t xml:space="preserve">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МВС - филиала ПАО «Россети Московский регион».</w:t>
      </w:r>
    </w:p>
    <w:p w14:paraId="2D574E54" w14:textId="77777777" w:rsidR="00A614AA" w:rsidRPr="00E67528" w:rsidRDefault="00A614AA">
      <w:pPr>
        <w:spacing w:after="120"/>
        <w:jc w:val="center"/>
        <w:rPr>
          <w:b/>
          <w:bCs/>
        </w:rPr>
      </w:pPr>
    </w:p>
    <w:p w14:paraId="0964A5FD" w14:textId="77777777" w:rsidR="00A614AA" w:rsidRPr="00E67528" w:rsidRDefault="00A614AA">
      <w:pPr>
        <w:spacing w:after="120"/>
        <w:jc w:val="center"/>
        <w:rPr>
          <w:b/>
          <w:bCs/>
        </w:rPr>
      </w:pPr>
    </w:p>
    <w:p w14:paraId="75409A99" w14:textId="77777777" w:rsidR="00A614AA" w:rsidRPr="00E67528" w:rsidRDefault="00A614AA">
      <w:pPr>
        <w:spacing w:after="120"/>
        <w:jc w:val="center"/>
        <w:rPr>
          <w:b/>
          <w:bCs/>
        </w:rPr>
      </w:pPr>
    </w:p>
    <w:p w14:paraId="4A77C88E" w14:textId="77777777" w:rsidR="00A614AA" w:rsidRPr="00E67528" w:rsidRDefault="00A614AA">
      <w:pPr>
        <w:spacing w:after="120"/>
        <w:jc w:val="center"/>
        <w:rPr>
          <w:b/>
          <w:bCs/>
        </w:rPr>
      </w:pPr>
    </w:p>
    <w:p w14:paraId="7055DBDB" w14:textId="77777777" w:rsidR="00A614AA" w:rsidRPr="00E67528" w:rsidRDefault="00A614AA">
      <w:pPr>
        <w:spacing w:after="120"/>
        <w:jc w:val="center"/>
        <w:rPr>
          <w:b/>
          <w:bCs/>
        </w:rPr>
      </w:pPr>
    </w:p>
    <w:p w14:paraId="28E04C75" w14:textId="77777777" w:rsidR="00A614AA" w:rsidRPr="00E67528" w:rsidRDefault="00A614AA">
      <w:pPr>
        <w:spacing w:after="120"/>
        <w:jc w:val="center"/>
        <w:rPr>
          <w:b/>
          <w:bCs/>
        </w:rPr>
      </w:pPr>
    </w:p>
    <w:p w14:paraId="3FE1ED8F" w14:textId="77777777" w:rsidR="00A614AA" w:rsidRPr="00E67528" w:rsidRDefault="00A614AA">
      <w:pPr>
        <w:spacing w:after="120"/>
        <w:jc w:val="center"/>
        <w:rPr>
          <w:b/>
          <w:bCs/>
        </w:rPr>
      </w:pPr>
    </w:p>
    <w:p w14:paraId="1F6DE9E4" w14:textId="77777777" w:rsidR="00A614AA" w:rsidRPr="00E67528" w:rsidRDefault="00A614AA">
      <w:pPr>
        <w:spacing w:after="120"/>
        <w:jc w:val="center"/>
        <w:rPr>
          <w:b/>
          <w:bCs/>
        </w:rPr>
      </w:pPr>
    </w:p>
    <w:p w14:paraId="56B2816E" w14:textId="77777777" w:rsidR="00A614AA" w:rsidRPr="00E67528" w:rsidRDefault="00A614AA">
      <w:pPr>
        <w:spacing w:after="120"/>
        <w:jc w:val="center"/>
        <w:rPr>
          <w:b/>
          <w:bCs/>
        </w:rPr>
      </w:pPr>
    </w:p>
    <w:p w14:paraId="191C3C3E" w14:textId="77777777" w:rsidR="00A614AA" w:rsidRPr="00E67528" w:rsidRDefault="00A614AA">
      <w:pPr>
        <w:spacing w:after="120"/>
        <w:jc w:val="center"/>
        <w:rPr>
          <w:b/>
          <w:bCs/>
        </w:rPr>
      </w:pPr>
    </w:p>
    <w:p w14:paraId="6B3FE3D9" w14:textId="77777777" w:rsidR="00A614AA" w:rsidRPr="00E67528" w:rsidRDefault="00976D80">
      <w:pPr>
        <w:pStyle w:val="af9"/>
        <w:spacing w:after="0"/>
        <w:jc w:val="center"/>
        <w:rPr>
          <w:bCs/>
        </w:rPr>
      </w:pPr>
      <w:r w:rsidRPr="00E67528">
        <w:rPr>
          <w:bCs/>
        </w:rPr>
        <w:t>г. Москва</w:t>
      </w:r>
      <w:r w:rsidRPr="00E67528">
        <w:t xml:space="preserve"> </w:t>
      </w:r>
      <w:r w:rsidR="00AE2987" w:rsidRPr="00E67528">
        <w:rPr>
          <w:bCs/>
        </w:rPr>
        <w:br/>
        <w:t>2026</w:t>
      </w:r>
      <w:r w:rsidRPr="00E67528">
        <w:rPr>
          <w:bCs/>
        </w:rPr>
        <w:t xml:space="preserve"> год</w:t>
      </w:r>
      <w:r w:rsidRPr="00E67528">
        <w:t xml:space="preserve"> </w:t>
      </w:r>
      <w:r w:rsidRPr="00E67528">
        <w:br w:type="page" w:clear="all"/>
      </w:r>
    </w:p>
    <w:p w14:paraId="0D14E70F" w14:textId="77777777" w:rsidR="00A614AA" w:rsidRPr="00E67528" w:rsidRDefault="00976D80">
      <w:pPr>
        <w:pStyle w:val="12"/>
        <w:keepNext w:val="0"/>
        <w:tabs>
          <w:tab w:val="clear" w:pos="432"/>
        </w:tabs>
        <w:spacing w:before="0" w:after="0"/>
        <w:ind w:left="0" w:firstLine="0"/>
        <w:rPr>
          <w:rStyle w:val="17"/>
          <w:b/>
          <w:caps/>
          <w:sz w:val="24"/>
          <w:szCs w:val="24"/>
        </w:rPr>
      </w:pPr>
      <w:bookmarkStart w:id="1" w:name="_Toc194925754"/>
      <w:r w:rsidRPr="00E67528">
        <w:rPr>
          <w:rStyle w:val="17"/>
          <w:b/>
          <w:caps/>
          <w:sz w:val="24"/>
          <w:szCs w:val="24"/>
        </w:rPr>
        <w:lastRenderedPageBreak/>
        <w:t>СОДЕРЖАНИЕ</w:t>
      </w:r>
      <w:bookmarkEnd w:id="1"/>
    </w:p>
    <w:p w14:paraId="75F0DB39" w14:textId="77777777" w:rsidR="00A614AA" w:rsidRPr="00E67528" w:rsidRDefault="00A614AA">
      <w:pPr>
        <w:keepNext/>
        <w:keepLines/>
        <w:widowControl w:val="0"/>
        <w:suppressLineNumbers/>
        <w:spacing w:after="0"/>
        <w:jc w:val="left"/>
      </w:pPr>
    </w:p>
    <w:p w14:paraId="3417236D" w14:textId="78C792DA" w:rsidR="00A614AA" w:rsidRPr="00E67528" w:rsidRDefault="00976D80">
      <w:pPr>
        <w:pStyle w:val="14"/>
        <w:tabs>
          <w:tab w:val="right" w:leader="dot" w:pos="9631"/>
        </w:tabs>
        <w:rPr>
          <w:rFonts w:asciiTheme="minorHAnsi" w:eastAsiaTheme="minorEastAsia" w:hAnsiTheme="minorHAnsi" w:cstheme="minorBidi"/>
          <w:b w:val="0"/>
          <w:bCs w:val="0"/>
          <w:caps w:val="0"/>
          <w:noProof/>
          <w:sz w:val="22"/>
          <w:szCs w:val="22"/>
        </w:rPr>
      </w:pPr>
      <w:r w:rsidRPr="00E67528">
        <w:rPr>
          <w:b w:val="0"/>
          <w:bCs w:val="0"/>
          <w:i/>
          <w:iCs/>
          <w:caps w:val="0"/>
          <w:smallCaps/>
          <w:sz w:val="24"/>
          <w:szCs w:val="24"/>
        </w:rPr>
        <w:fldChar w:fldCharType="begin"/>
      </w:r>
      <w:r w:rsidRPr="00E67528">
        <w:rPr>
          <w:b w:val="0"/>
          <w:bCs w:val="0"/>
          <w:i/>
          <w:iCs/>
          <w:caps w:val="0"/>
          <w:smallCaps/>
          <w:sz w:val="24"/>
          <w:szCs w:val="24"/>
        </w:rPr>
        <w:instrText xml:space="preserve"> TOC \o "1-2" \h \z \u </w:instrText>
      </w:r>
      <w:r w:rsidRPr="00E67528">
        <w:rPr>
          <w:b w:val="0"/>
          <w:bCs w:val="0"/>
          <w:i/>
          <w:iCs/>
          <w:caps w:val="0"/>
          <w:smallCaps/>
          <w:sz w:val="24"/>
          <w:szCs w:val="24"/>
        </w:rPr>
        <w:fldChar w:fldCharType="separate"/>
      </w:r>
      <w:hyperlink w:anchor="_Toc194925754" w:tooltip="#_Toc194925754" w:history="1">
        <w:r w:rsidRPr="00E67528">
          <w:rPr>
            <w:rStyle w:val="affc"/>
            <w:noProof/>
          </w:rPr>
          <w:t>СОДЕРЖАНИЕ</w:t>
        </w:r>
        <w:r w:rsidRPr="00E67528">
          <w:rPr>
            <w:noProof/>
          </w:rPr>
          <w:tab/>
        </w:r>
        <w:r w:rsidRPr="00E67528">
          <w:rPr>
            <w:noProof/>
          </w:rPr>
          <w:fldChar w:fldCharType="begin"/>
        </w:r>
        <w:r w:rsidRPr="00E67528">
          <w:rPr>
            <w:noProof/>
          </w:rPr>
          <w:instrText xml:space="preserve"> PAGEREF _Toc194925754 \h </w:instrText>
        </w:r>
        <w:r w:rsidRPr="00E67528">
          <w:rPr>
            <w:noProof/>
          </w:rPr>
        </w:r>
        <w:r w:rsidRPr="00E67528">
          <w:rPr>
            <w:noProof/>
          </w:rPr>
          <w:fldChar w:fldCharType="separate"/>
        </w:r>
        <w:r w:rsidR="00B0386D" w:rsidRPr="00E67528">
          <w:rPr>
            <w:noProof/>
          </w:rPr>
          <w:t>2</w:t>
        </w:r>
        <w:r w:rsidRPr="00E67528">
          <w:rPr>
            <w:noProof/>
          </w:rPr>
          <w:fldChar w:fldCharType="end"/>
        </w:r>
      </w:hyperlink>
    </w:p>
    <w:p w14:paraId="76B6E10A" w14:textId="5D94903B" w:rsidR="00A614AA" w:rsidRPr="00E67528" w:rsidRDefault="00404F2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5" w:tooltip="#_Toc194925755" w:history="1">
        <w:r w:rsidR="00976D80" w:rsidRPr="00E67528">
          <w:rPr>
            <w:rStyle w:val="affc"/>
            <w:noProof/>
          </w:rPr>
          <w:t>I.</w:t>
        </w:r>
        <w:r w:rsidR="00976D80" w:rsidRPr="00E67528">
          <w:rPr>
            <w:rFonts w:asciiTheme="minorHAnsi" w:eastAsiaTheme="minorEastAsia" w:hAnsiTheme="minorHAnsi" w:cstheme="minorBidi"/>
            <w:b w:val="0"/>
            <w:bCs w:val="0"/>
            <w:caps w:val="0"/>
            <w:noProof/>
            <w:sz w:val="22"/>
            <w:szCs w:val="22"/>
          </w:rPr>
          <w:tab/>
        </w:r>
        <w:r w:rsidR="00976D80" w:rsidRPr="00E67528">
          <w:rPr>
            <w:rStyle w:val="affc"/>
            <w:noProof/>
          </w:rPr>
          <w:t>ОБЩИЕ УСЛОВИЯ ПРОВЕДЕНИЯ закупки</w:t>
        </w:r>
        <w:r w:rsidR="00976D80" w:rsidRPr="00E67528">
          <w:rPr>
            <w:noProof/>
          </w:rPr>
          <w:tab/>
        </w:r>
        <w:r w:rsidR="00976D80" w:rsidRPr="00E67528">
          <w:rPr>
            <w:noProof/>
          </w:rPr>
          <w:fldChar w:fldCharType="begin"/>
        </w:r>
        <w:r w:rsidR="00976D80" w:rsidRPr="00E67528">
          <w:rPr>
            <w:noProof/>
          </w:rPr>
          <w:instrText xml:space="preserve"> PAGEREF _Toc194925755 \h </w:instrText>
        </w:r>
        <w:r w:rsidR="00976D80" w:rsidRPr="00E67528">
          <w:rPr>
            <w:noProof/>
          </w:rPr>
        </w:r>
        <w:r w:rsidR="00976D80" w:rsidRPr="00E67528">
          <w:rPr>
            <w:noProof/>
          </w:rPr>
          <w:fldChar w:fldCharType="separate"/>
        </w:r>
        <w:r w:rsidR="00B0386D" w:rsidRPr="00E67528">
          <w:rPr>
            <w:noProof/>
          </w:rPr>
          <w:t>3</w:t>
        </w:r>
        <w:r w:rsidR="00976D80" w:rsidRPr="00E67528">
          <w:rPr>
            <w:noProof/>
          </w:rPr>
          <w:fldChar w:fldCharType="end"/>
        </w:r>
      </w:hyperlink>
    </w:p>
    <w:p w14:paraId="60E431AB" w14:textId="455887E4" w:rsidR="00A614AA" w:rsidRPr="00E67528" w:rsidRDefault="00404F2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6" w:tooltip="#_Toc194925756" w:history="1">
        <w:r w:rsidR="00976D80" w:rsidRPr="00E67528">
          <w:rPr>
            <w:rStyle w:val="affc"/>
            <w:noProof/>
          </w:rPr>
          <w:t>1.</w:t>
        </w:r>
        <w:r w:rsidR="00976D80" w:rsidRPr="00E67528">
          <w:rPr>
            <w:rFonts w:asciiTheme="minorHAnsi" w:eastAsiaTheme="minorEastAsia" w:hAnsiTheme="minorHAnsi" w:cstheme="minorBidi"/>
            <w:b w:val="0"/>
            <w:bCs w:val="0"/>
            <w:caps w:val="0"/>
            <w:noProof/>
            <w:sz w:val="22"/>
            <w:szCs w:val="22"/>
          </w:rPr>
          <w:tab/>
        </w:r>
        <w:r w:rsidR="00976D80" w:rsidRPr="00E67528">
          <w:rPr>
            <w:rStyle w:val="affc"/>
            <w:noProof/>
          </w:rPr>
          <w:t>ОБЩИЕ ПОЛОЖЕНИЯ</w:t>
        </w:r>
        <w:r w:rsidR="00976D80" w:rsidRPr="00E67528">
          <w:rPr>
            <w:noProof/>
          </w:rPr>
          <w:tab/>
        </w:r>
        <w:r w:rsidR="00976D80" w:rsidRPr="00E67528">
          <w:rPr>
            <w:noProof/>
          </w:rPr>
          <w:fldChar w:fldCharType="begin"/>
        </w:r>
        <w:r w:rsidR="00976D80" w:rsidRPr="00E67528">
          <w:rPr>
            <w:noProof/>
          </w:rPr>
          <w:instrText xml:space="preserve"> PAGEREF _Toc194925756 \h </w:instrText>
        </w:r>
        <w:r w:rsidR="00976D80" w:rsidRPr="00E67528">
          <w:rPr>
            <w:noProof/>
          </w:rPr>
        </w:r>
        <w:r w:rsidR="00976D80" w:rsidRPr="00E67528">
          <w:rPr>
            <w:noProof/>
          </w:rPr>
          <w:fldChar w:fldCharType="separate"/>
        </w:r>
        <w:r w:rsidR="00B0386D" w:rsidRPr="00E67528">
          <w:rPr>
            <w:noProof/>
          </w:rPr>
          <w:t>3</w:t>
        </w:r>
        <w:r w:rsidR="00976D80" w:rsidRPr="00E67528">
          <w:rPr>
            <w:noProof/>
          </w:rPr>
          <w:fldChar w:fldCharType="end"/>
        </w:r>
      </w:hyperlink>
    </w:p>
    <w:p w14:paraId="2D5262D6" w14:textId="7C7BAABD"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7" w:tooltip="#_Toc194925757" w:history="1">
        <w:r w:rsidR="00976D80" w:rsidRPr="00E67528">
          <w:rPr>
            <w:rStyle w:val="affc"/>
            <w:noProof/>
          </w:rPr>
          <w:t>1.1.</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Общие сведения о Закупке.</w:t>
        </w:r>
        <w:r w:rsidR="00976D80" w:rsidRPr="00E67528">
          <w:rPr>
            <w:noProof/>
          </w:rPr>
          <w:tab/>
        </w:r>
        <w:r w:rsidR="00976D80" w:rsidRPr="00E67528">
          <w:rPr>
            <w:noProof/>
          </w:rPr>
          <w:fldChar w:fldCharType="begin"/>
        </w:r>
        <w:r w:rsidR="00976D80" w:rsidRPr="00E67528">
          <w:rPr>
            <w:noProof/>
          </w:rPr>
          <w:instrText xml:space="preserve"> PAGEREF _Toc194925757 \h </w:instrText>
        </w:r>
        <w:r w:rsidR="00976D80" w:rsidRPr="00E67528">
          <w:rPr>
            <w:noProof/>
          </w:rPr>
        </w:r>
        <w:r w:rsidR="00976D80" w:rsidRPr="00E67528">
          <w:rPr>
            <w:noProof/>
          </w:rPr>
          <w:fldChar w:fldCharType="separate"/>
        </w:r>
        <w:r w:rsidR="00B0386D" w:rsidRPr="00E67528">
          <w:rPr>
            <w:noProof/>
          </w:rPr>
          <w:t>3</w:t>
        </w:r>
        <w:r w:rsidR="00976D80" w:rsidRPr="00E67528">
          <w:rPr>
            <w:noProof/>
          </w:rPr>
          <w:fldChar w:fldCharType="end"/>
        </w:r>
      </w:hyperlink>
    </w:p>
    <w:p w14:paraId="4CA66CEE" w14:textId="7A8FB8AF"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8" w:tooltip="#_Toc194925758" w:history="1">
        <w:r w:rsidR="00976D80" w:rsidRPr="00E67528">
          <w:rPr>
            <w:rStyle w:val="affc"/>
            <w:noProof/>
          </w:rPr>
          <w:t>1.2.</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Правовой статус документов</w:t>
        </w:r>
        <w:r w:rsidR="00976D80" w:rsidRPr="00E67528">
          <w:rPr>
            <w:noProof/>
          </w:rPr>
          <w:tab/>
        </w:r>
        <w:r w:rsidR="00976D80" w:rsidRPr="00E67528">
          <w:rPr>
            <w:noProof/>
          </w:rPr>
          <w:fldChar w:fldCharType="begin"/>
        </w:r>
        <w:r w:rsidR="00976D80" w:rsidRPr="00E67528">
          <w:rPr>
            <w:noProof/>
          </w:rPr>
          <w:instrText xml:space="preserve"> PAGEREF _Toc194925758 \h </w:instrText>
        </w:r>
        <w:r w:rsidR="00976D80" w:rsidRPr="00E67528">
          <w:rPr>
            <w:noProof/>
          </w:rPr>
        </w:r>
        <w:r w:rsidR="00976D80" w:rsidRPr="00E67528">
          <w:rPr>
            <w:noProof/>
          </w:rPr>
          <w:fldChar w:fldCharType="separate"/>
        </w:r>
        <w:r w:rsidR="00B0386D" w:rsidRPr="00E67528">
          <w:rPr>
            <w:noProof/>
          </w:rPr>
          <w:t>4</w:t>
        </w:r>
        <w:r w:rsidR="00976D80" w:rsidRPr="00E67528">
          <w:rPr>
            <w:noProof/>
          </w:rPr>
          <w:fldChar w:fldCharType="end"/>
        </w:r>
      </w:hyperlink>
    </w:p>
    <w:p w14:paraId="27ADC15A" w14:textId="68C66EA8"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9" w:tooltip="#_Toc194925759" w:history="1">
        <w:r w:rsidR="00976D80" w:rsidRPr="00E67528">
          <w:rPr>
            <w:rStyle w:val="affc"/>
            <w:noProof/>
          </w:rPr>
          <w:t>1.3.</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Обжалование.</w:t>
        </w:r>
        <w:r w:rsidR="00976D80" w:rsidRPr="00E67528">
          <w:rPr>
            <w:noProof/>
          </w:rPr>
          <w:tab/>
        </w:r>
        <w:r w:rsidR="00976D80" w:rsidRPr="00E67528">
          <w:rPr>
            <w:noProof/>
          </w:rPr>
          <w:fldChar w:fldCharType="begin"/>
        </w:r>
        <w:r w:rsidR="00976D80" w:rsidRPr="00E67528">
          <w:rPr>
            <w:noProof/>
          </w:rPr>
          <w:instrText xml:space="preserve"> PAGEREF _Toc194925759 \h </w:instrText>
        </w:r>
        <w:r w:rsidR="00976D80" w:rsidRPr="00E67528">
          <w:rPr>
            <w:noProof/>
          </w:rPr>
        </w:r>
        <w:r w:rsidR="00976D80" w:rsidRPr="00E67528">
          <w:rPr>
            <w:noProof/>
          </w:rPr>
          <w:fldChar w:fldCharType="separate"/>
        </w:r>
        <w:r w:rsidR="00B0386D" w:rsidRPr="00E67528">
          <w:rPr>
            <w:noProof/>
          </w:rPr>
          <w:t>4</w:t>
        </w:r>
        <w:r w:rsidR="00976D80" w:rsidRPr="00E67528">
          <w:rPr>
            <w:noProof/>
          </w:rPr>
          <w:fldChar w:fldCharType="end"/>
        </w:r>
      </w:hyperlink>
    </w:p>
    <w:p w14:paraId="4FDF59D5" w14:textId="73B0B3FD"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0" w:tooltip="#_Toc194925760" w:history="1">
        <w:r w:rsidR="00976D80" w:rsidRPr="00E67528">
          <w:rPr>
            <w:rStyle w:val="affc"/>
            <w:noProof/>
          </w:rPr>
          <w:t>1.4.</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Прочие положения.</w:t>
        </w:r>
        <w:r w:rsidR="00976D80" w:rsidRPr="00E67528">
          <w:rPr>
            <w:noProof/>
          </w:rPr>
          <w:tab/>
        </w:r>
        <w:r w:rsidR="00976D80" w:rsidRPr="00E67528">
          <w:rPr>
            <w:noProof/>
          </w:rPr>
          <w:fldChar w:fldCharType="begin"/>
        </w:r>
        <w:r w:rsidR="00976D80" w:rsidRPr="00E67528">
          <w:rPr>
            <w:noProof/>
          </w:rPr>
          <w:instrText xml:space="preserve"> PAGEREF _Toc194925760 \h </w:instrText>
        </w:r>
        <w:r w:rsidR="00976D80" w:rsidRPr="00E67528">
          <w:rPr>
            <w:noProof/>
          </w:rPr>
        </w:r>
        <w:r w:rsidR="00976D80" w:rsidRPr="00E67528">
          <w:rPr>
            <w:noProof/>
          </w:rPr>
          <w:fldChar w:fldCharType="separate"/>
        </w:r>
        <w:r w:rsidR="00B0386D" w:rsidRPr="00E67528">
          <w:rPr>
            <w:noProof/>
          </w:rPr>
          <w:t>4</w:t>
        </w:r>
        <w:r w:rsidR="00976D80" w:rsidRPr="00E67528">
          <w:rPr>
            <w:noProof/>
          </w:rPr>
          <w:fldChar w:fldCharType="end"/>
        </w:r>
      </w:hyperlink>
    </w:p>
    <w:p w14:paraId="46862CCD" w14:textId="610A8479"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1" w:tooltip="#_Toc194925761" w:history="1">
        <w:r w:rsidR="00976D80" w:rsidRPr="00E67528">
          <w:rPr>
            <w:rStyle w:val="affc"/>
            <w:noProof/>
          </w:rPr>
          <w:t>1.5.</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Антикоррупционная политика.</w:t>
        </w:r>
        <w:r w:rsidR="00976D80" w:rsidRPr="00E67528">
          <w:rPr>
            <w:noProof/>
          </w:rPr>
          <w:tab/>
        </w:r>
        <w:r w:rsidR="00976D80" w:rsidRPr="00E67528">
          <w:rPr>
            <w:noProof/>
          </w:rPr>
          <w:fldChar w:fldCharType="begin"/>
        </w:r>
        <w:r w:rsidR="00976D80" w:rsidRPr="00E67528">
          <w:rPr>
            <w:noProof/>
          </w:rPr>
          <w:instrText xml:space="preserve"> PAGEREF _Toc194925761 \h </w:instrText>
        </w:r>
        <w:r w:rsidR="00976D80" w:rsidRPr="00E67528">
          <w:rPr>
            <w:noProof/>
          </w:rPr>
        </w:r>
        <w:r w:rsidR="00976D80" w:rsidRPr="00E67528">
          <w:rPr>
            <w:noProof/>
          </w:rPr>
          <w:fldChar w:fldCharType="separate"/>
        </w:r>
        <w:r w:rsidR="00B0386D" w:rsidRPr="00E67528">
          <w:rPr>
            <w:noProof/>
          </w:rPr>
          <w:t>5</w:t>
        </w:r>
        <w:r w:rsidR="00976D80" w:rsidRPr="00E67528">
          <w:rPr>
            <w:noProof/>
          </w:rPr>
          <w:fldChar w:fldCharType="end"/>
        </w:r>
      </w:hyperlink>
    </w:p>
    <w:p w14:paraId="247187F2" w14:textId="001F0E61" w:rsidR="00A614AA" w:rsidRPr="00E67528" w:rsidRDefault="00404F2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62" w:tooltip="#_Toc194925762" w:history="1">
        <w:r w:rsidR="00976D80" w:rsidRPr="00E67528">
          <w:rPr>
            <w:rStyle w:val="affc"/>
            <w:noProof/>
          </w:rPr>
          <w:t>2.</w:t>
        </w:r>
        <w:r w:rsidR="00976D80" w:rsidRPr="00E67528">
          <w:rPr>
            <w:rFonts w:asciiTheme="minorHAnsi" w:eastAsiaTheme="minorEastAsia" w:hAnsiTheme="minorHAnsi" w:cstheme="minorBidi"/>
            <w:b w:val="0"/>
            <w:bCs w:val="0"/>
            <w:caps w:val="0"/>
            <w:noProof/>
            <w:sz w:val="22"/>
            <w:szCs w:val="22"/>
          </w:rPr>
          <w:tab/>
        </w:r>
        <w:r w:rsidR="00976D80" w:rsidRPr="00E67528">
          <w:rPr>
            <w:rStyle w:val="affc"/>
            <w:noProof/>
          </w:rPr>
          <w:t>ПОРЯДОК ПРОВЕДЕНИЯ ЗАКУПКИ</w:t>
        </w:r>
        <w:r w:rsidR="00976D80" w:rsidRPr="00E67528">
          <w:rPr>
            <w:noProof/>
          </w:rPr>
          <w:tab/>
        </w:r>
        <w:r w:rsidR="00976D80" w:rsidRPr="00E67528">
          <w:rPr>
            <w:noProof/>
          </w:rPr>
          <w:fldChar w:fldCharType="begin"/>
        </w:r>
        <w:r w:rsidR="00976D80" w:rsidRPr="00E67528">
          <w:rPr>
            <w:noProof/>
          </w:rPr>
          <w:instrText xml:space="preserve"> PAGEREF _Toc194925762 \h </w:instrText>
        </w:r>
        <w:r w:rsidR="00976D80" w:rsidRPr="00E67528">
          <w:rPr>
            <w:noProof/>
          </w:rPr>
        </w:r>
        <w:r w:rsidR="00976D80" w:rsidRPr="00E67528">
          <w:rPr>
            <w:noProof/>
          </w:rPr>
          <w:fldChar w:fldCharType="separate"/>
        </w:r>
        <w:r w:rsidR="00B0386D" w:rsidRPr="00E67528">
          <w:rPr>
            <w:noProof/>
          </w:rPr>
          <w:t>5</w:t>
        </w:r>
        <w:r w:rsidR="00976D80" w:rsidRPr="00E67528">
          <w:rPr>
            <w:noProof/>
          </w:rPr>
          <w:fldChar w:fldCharType="end"/>
        </w:r>
      </w:hyperlink>
    </w:p>
    <w:p w14:paraId="32790FBA" w14:textId="76B887A2"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3" w:tooltip="#_Toc194925763" w:history="1">
        <w:r w:rsidR="00976D80" w:rsidRPr="00E67528">
          <w:rPr>
            <w:rStyle w:val="affc"/>
            <w:noProof/>
          </w:rPr>
          <w:t>2.1.</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Общий порядок проведения Закупки</w:t>
        </w:r>
        <w:r w:rsidR="00976D80" w:rsidRPr="00E67528">
          <w:rPr>
            <w:noProof/>
          </w:rPr>
          <w:tab/>
        </w:r>
        <w:r w:rsidR="00976D80" w:rsidRPr="00E67528">
          <w:rPr>
            <w:noProof/>
          </w:rPr>
          <w:fldChar w:fldCharType="begin"/>
        </w:r>
        <w:r w:rsidR="00976D80" w:rsidRPr="00E67528">
          <w:rPr>
            <w:noProof/>
          </w:rPr>
          <w:instrText xml:space="preserve"> PAGEREF _Toc194925763 \h </w:instrText>
        </w:r>
        <w:r w:rsidR="00976D80" w:rsidRPr="00E67528">
          <w:rPr>
            <w:noProof/>
          </w:rPr>
        </w:r>
        <w:r w:rsidR="00976D80" w:rsidRPr="00E67528">
          <w:rPr>
            <w:noProof/>
          </w:rPr>
          <w:fldChar w:fldCharType="separate"/>
        </w:r>
        <w:r w:rsidR="00B0386D" w:rsidRPr="00E67528">
          <w:rPr>
            <w:noProof/>
          </w:rPr>
          <w:t>5</w:t>
        </w:r>
        <w:r w:rsidR="00976D80" w:rsidRPr="00E67528">
          <w:rPr>
            <w:noProof/>
          </w:rPr>
          <w:fldChar w:fldCharType="end"/>
        </w:r>
      </w:hyperlink>
    </w:p>
    <w:p w14:paraId="695D30FA" w14:textId="2B4EF93B"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4" w:tooltip="#_Toc194925764" w:history="1">
        <w:r w:rsidR="00976D80" w:rsidRPr="00E67528">
          <w:rPr>
            <w:rStyle w:val="affc"/>
            <w:noProof/>
          </w:rPr>
          <w:t>2.2.</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Публикация Документации и Извещения.</w:t>
        </w:r>
        <w:r w:rsidR="00976D80" w:rsidRPr="00E67528">
          <w:rPr>
            <w:noProof/>
          </w:rPr>
          <w:tab/>
        </w:r>
        <w:r w:rsidR="00976D80" w:rsidRPr="00E67528">
          <w:rPr>
            <w:noProof/>
          </w:rPr>
          <w:fldChar w:fldCharType="begin"/>
        </w:r>
        <w:r w:rsidR="00976D80" w:rsidRPr="00E67528">
          <w:rPr>
            <w:noProof/>
          </w:rPr>
          <w:instrText xml:space="preserve"> PAGEREF _Toc194925764 \h </w:instrText>
        </w:r>
        <w:r w:rsidR="00976D80" w:rsidRPr="00E67528">
          <w:rPr>
            <w:noProof/>
          </w:rPr>
        </w:r>
        <w:r w:rsidR="00976D80" w:rsidRPr="00E67528">
          <w:rPr>
            <w:noProof/>
          </w:rPr>
          <w:fldChar w:fldCharType="separate"/>
        </w:r>
        <w:r w:rsidR="00B0386D" w:rsidRPr="00E67528">
          <w:rPr>
            <w:noProof/>
          </w:rPr>
          <w:t>5</w:t>
        </w:r>
        <w:r w:rsidR="00976D80" w:rsidRPr="00E67528">
          <w:rPr>
            <w:noProof/>
          </w:rPr>
          <w:fldChar w:fldCharType="end"/>
        </w:r>
      </w:hyperlink>
    </w:p>
    <w:p w14:paraId="372CE1EE" w14:textId="3F0F88DF"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5" w:tooltip="#_Toc194925765" w:history="1">
        <w:r w:rsidR="00976D80" w:rsidRPr="00E67528">
          <w:rPr>
            <w:rStyle w:val="affc"/>
            <w:noProof/>
          </w:rPr>
          <w:t>2.3.</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Изучение Документации, затраты на участие в закупке.</w:t>
        </w:r>
        <w:r w:rsidR="00976D80" w:rsidRPr="00E67528">
          <w:rPr>
            <w:noProof/>
          </w:rPr>
          <w:tab/>
        </w:r>
        <w:r w:rsidR="00976D80" w:rsidRPr="00E67528">
          <w:rPr>
            <w:noProof/>
          </w:rPr>
          <w:fldChar w:fldCharType="begin"/>
        </w:r>
        <w:r w:rsidR="00976D80" w:rsidRPr="00E67528">
          <w:rPr>
            <w:noProof/>
          </w:rPr>
          <w:instrText xml:space="preserve"> PAGEREF _Toc194925765 \h </w:instrText>
        </w:r>
        <w:r w:rsidR="00976D80" w:rsidRPr="00E67528">
          <w:rPr>
            <w:noProof/>
          </w:rPr>
        </w:r>
        <w:r w:rsidR="00976D80" w:rsidRPr="00E67528">
          <w:rPr>
            <w:noProof/>
          </w:rPr>
          <w:fldChar w:fldCharType="separate"/>
        </w:r>
        <w:r w:rsidR="00B0386D" w:rsidRPr="00E67528">
          <w:rPr>
            <w:noProof/>
          </w:rPr>
          <w:t>5</w:t>
        </w:r>
        <w:r w:rsidR="00976D80" w:rsidRPr="00E67528">
          <w:rPr>
            <w:noProof/>
          </w:rPr>
          <w:fldChar w:fldCharType="end"/>
        </w:r>
      </w:hyperlink>
    </w:p>
    <w:p w14:paraId="4FE42BA5" w14:textId="4A522884"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6" w:tooltip="#_Toc194925766" w:history="1">
        <w:r w:rsidR="00976D80" w:rsidRPr="00E67528">
          <w:rPr>
            <w:rStyle w:val="affc"/>
            <w:noProof/>
          </w:rPr>
          <w:t>2.4.</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Разъяснение положений Документации.</w:t>
        </w:r>
        <w:r w:rsidR="00976D80" w:rsidRPr="00E67528">
          <w:rPr>
            <w:noProof/>
          </w:rPr>
          <w:tab/>
        </w:r>
        <w:r w:rsidR="00976D80" w:rsidRPr="00E67528">
          <w:rPr>
            <w:noProof/>
          </w:rPr>
          <w:fldChar w:fldCharType="begin"/>
        </w:r>
        <w:r w:rsidR="00976D80" w:rsidRPr="00E67528">
          <w:rPr>
            <w:noProof/>
          </w:rPr>
          <w:instrText xml:space="preserve"> PAGEREF _Toc194925766 \h </w:instrText>
        </w:r>
        <w:r w:rsidR="00976D80" w:rsidRPr="00E67528">
          <w:rPr>
            <w:noProof/>
          </w:rPr>
        </w:r>
        <w:r w:rsidR="00976D80" w:rsidRPr="00E67528">
          <w:rPr>
            <w:noProof/>
          </w:rPr>
          <w:fldChar w:fldCharType="separate"/>
        </w:r>
        <w:r w:rsidR="00B0386D" w:rsidRPr="00E67528">
          <w:rPr>
            <w:noProof/>
          </w:rPr>
          <w:t>6</w:t>
        </w:r>
        <w:r w:rsidR="00976D80" w:rsidRPr="00E67528">
          <w:rPr>
            <w:noProof/>
          </w:rPr>
          <w:fldChar w:fldCharType="end"/>
        </w:r>
      </w:hyperlink>
    </w:p>
    <w:p w14:paraId="7F6B3E04" w14:textId="27E10353"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7" w:tooltip="#_Toc194925767" w:history="1">
        <w:r w:rsidR="00976D80" w:rsidRPr="00E67528">
          <w:rPr>
            <w:rStyle w:val="affc"/>
            <w:noProof/>
          </w:rPr>
          <w:t>2.5.</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Внесение изменений в Документацию.</w:t>
        </w:r>
        <w:r w:rsidR="00976D80" w:rsidRPr="00E67528">
          <w:rPr>
            <w:noProof/>
          </w:rPr>
          <w:tab/>
        </w:r>
        <w:r w:rsidR="00976D80" w:rsidRPr="00E67528">
          <w:rPr>
            <w:noProof/>
          </w:rPr>
          <w:fldChar w:fldCharType="begin"/>
        </w:r>
        <w:r w:rsidR="00976D80" w:rsidRPr="00E67528">
          <w:rPr>
            <w:noProof/>
          </w:rPr>
          <w:instrText xml:space="preserve"> PAGEREF _Toc194925767 \h </w:instrText>
        </w:r>
        <w:r w:rsidR="00976D80" w:rsidRPr="00E67528">
          <w:rPr>
            <w:noProof/>
          </w:rPr>
        </w:r>
        <w:r w:rsidR="00976D80" w:rsidRPr="00E67528">
          <w:rPr>
            <w:noProof/>
          </w:rPr>
          <w:fldChar w:fldCharType="separate"/>
        </w:r>
        <w:r w:rsidR="00B0386D" w:rsidRPr="00E67528">
          <w:rPr>
            <w:noProof/>
          </w:rPr>
          <w:t>6</w:t>
        </w:r>
        <w:r w:rsidR="00976D80" w:rsidRPr="00E67528">
          <w:rPr>
            <w:noProof/>
          </w:rPr>
          <w:fldChar w:fldCharType="end"/>
        </w:r>
      </w:hyperlink>
    </w:p>
    <w:p w14:paraId="503720EE" w14:textId="5E9C7325"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8" w:tooltip="#_Toc194925768" w:history="1">
        <w:r w:rsidR="00976D80" w:rsidRPr="00E67528">
          <w:rPr>
            <w:rStyle w:val="affc"/>
            <w:noProof/>
          </w:rPr>
          <w:t>2.6.</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Обеспечение заявки на участие в Закупке.</w:t>
        </w:r>
        <w:r w:rsidR="00976D80" w:rsidRPr="00E67528">
          <w:rPr>
            <w:noProof/>
          </w:rPr>
          <w:tab/>
        </w:r>
        <w:r w:rsidR="00976D80" w:rsidRPr="00E67528">
          <w:rPr>
            <w:noProof/>
          </w:rPr>
          <w:fldChar w:fldCharType="begin"/>
        </w:r>
        <w:r w:rsidR="00976D80" w:rsidRPr="00E67528">
          <w:rPr>
            <w:noProof/>
          </w:rPr>
          <w:instrText xml:space="preserve"> PAGEREF _Toc194925768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6DF71F81" w14:textId="4419C577"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9" w:tooltip="#_Toc194925769" w:history="1">
        <w:r w:rsidR="00976D80" w:rsidRPr="00E67528">
          <w:rPr>
            <w:rStyle w:val="affc"/>
            <w:noProof/>
          </w:rPr>
          <w:t>2.7.</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Подача заявок и их прием.</w:t>
        </w:r>
        <w:r w:rsidR="00976D80" w:rsidRPr="00E67528">
          <w:rPr>
            <w:noProof/>
          </w:rPr>
          <w:tab/>
        </w:r>
        <w:r w:rsidR="00976D80" w:rsidRPr="00E67528">
          <w:rPr>
            <w:noProof/>
          </w:rPr>
          <w:fldChar w:fldCharType="begin"/>
        </w:r>
        <w:r w:rsidR="00976D80" w:rsidRPr="00E67528">
          <w:rPr>
            <w:noProof/>
          </w:rPr>
          <w:instrText xml:space="preserve"> PAGEREF _Toc194925769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3C8077EC" w14:textId="7B54D5CC"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0" w:tooltip="#_Toc194925770" w:history="1">
        <w:r w:rsidR="00976D80" w:rsidRPr="00E67528">
          <w:rPr>
            <w:rStyle w:val="affc"/>
            <w:noProof/>
          </w:rPr>
          <w:t>2.8.</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Изменение и отзыв заявки на участие в закупке.</w:t>
        </w:r>
        <w:r w:rsidR="00976D80" w:rsidRPr="00E67528">
          <w:rPr>
            <w:noProof/>
          </w:rPr>
          <w:tab/>
        </w:r>
        <w:r w:rsidR="00976D80" w:rsidRPr="00E67528">
          <w:rPr>
            <w:noProof/>
          </w:rPr>
          <w:fldChar w:fldCharType="begin"/>
        </w:r>
        <w:r w:rsidR="00976D80" w:rsidRPr="00E67528">
          <w:rPr>
            <w:noProof/>
          </w:rPr>
          <w:instrText xml:space="preserve"> PAGEREF _Toc194925770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27856D7B" w14:textId="5124F073"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1" w:tooltip="#_Toc194925771" w:history="1">
        <w:r w:rsidR="00976D80" w:rsidRPr="00E67528">
          <w:rPr>
            <w:rStyle w:val="affc"/>
            <w:noProof/>
          </w:rPr>
          <w:t>2.9.</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Отмена закупки</w:t>
        </w:r>
        <w:r w:rsidR="00976D80" w:rsidRPr="00E67528">
          <w:rPr>
            <w:noProof/>
          </w:rPr>
          <w:tab/>
        </w:r>
        <w:r w:rsidR="00976D80" w:rsidRPr="00E67528">
          <w:rPr>
            <w:noProof/>
          </w:rPr>
          <w:fldChar w:fldCharType="begin"/>
        </w:r>
        <w:r w:rsidR="00976D80" w:rsidRPr="00E67528">
          <w:rPr>
            <w:noProof/>
          </w:rPr>
          <w:instrText xml:space="preserve"> PAGEREF _Toc194925771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44C5CBDE" w14:textId="791867BF"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2" w:tooltip="#_Toc194925772" w:history="1">
        <w:r w:rsidR="00976D80" w:rsidRPr="00E67528">
          <w:rPr>
            <w:rStyle w:val="affc"/>
            <w:noProof/>
          </w:rPr>
          <w:t>2.10.</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Вскрытие заявок.</w:t>
        </w:r>
        <w:r w:rsidR="00976D80" w:rsidRPr="00E67528">
          <w:rPr>
            <w:noProof/>
          </w:rPr>
          <w:tab/>
        </w:r>
        <w:r w:rsidR="00976D80" w:rsidRPr="00E67528">
          <w:rPr>
            <w:noProof/>
          </w:rPr>
          <w:fldChar w:fldCharType="begin"/>
        </w:r>
        <w:r w:rsidR="00976D80" w:rsidRPr="00E67528">
          <w:rPr>
            <w:noProof/>
          </w:rPr>
          <w:instrText xml:space="preserve"> PAGEREF _Toc194925772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732AE8B9" w14:textId="144A400F"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3" w:tooltip="#_Toc194925773" w:history="1">
        <w:r w:rsidR="00976D80" w:rsidRPr="00E67528">
          <w:rPr>
            <w:rStyle w:val="affc"/>
            <w:noProof/>
          </w:rPr>
          <w:t>2.11.</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Рассмотрение заявок участников.</w:t>
        </w:r>
        <w:r w:rsidR="00976D80" w:rsidRPr="00E67528">
          <w:rPr>
            <w:noProof/>
          </w:rPr>
          <w:tab/>
        </w:r>
        <w:r w:rsidR="00976D80" w:rsidRPr="00E67528">
          <w:rPr>
            <w:noProof/>
          </w:rPr>
          <w:fldChar w:fldCharType="begin"/>
        </w:r>
        <w:r w:rsidR="00976D80" w:rsidRPr="00E67528">
          <w:rPr>
            <w:noProof/>
          </w:rPr>
          <w:instrText xml:space="preserve"> PAGEREF _Toc194925773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502F02AF" w14:textId="289A8E50" w:rsidR="00A614AA" w:rsidRPr="00E67528" w:rsidRDefault="00404F2B">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4" w:tooltip="#_Toc194925774" w:history="1">
        <w:r w:rsidR="00976D80" w:rsidRPr="00E67528">
          <w:rPr>
            <w:rStyle w:val="affc"/>
            <w:noProof/>
          </w:rPr>
          <w:t>2.11.1.</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Общая часть:</w:t>
        </w:r>
        <w:r w:rsidR="00976D80" w:rsidRPr="00E67528">
          <w:rPr>
            <w:noProof/>
          </w:rPr>
          <w:tab/>
        </w:r>
        <w:r w:rsidR="00976D80" w:rsidRPr="00E67528">
          <w:rPr>
            <w:noProof/>
          </w:rPr>
          <w:fldChar w:fldCharType="begin"/>
        </w:r>
        <w:r w:rsidR="00976D80" w:rsidRPr="00E67528">
          <w:rPr>
            <w:noProof/>
          </w:rPr>
          <w:instrText xml:space="preserve"> PAGEREF _Toc194925774 \h </w:instrText>
        </w:r>
        <w:r w:rsidR="00976D80" w:rsidRPr="00E67528">
          <w:rPr>
            <w:noProof/>
          </w:rPr>
        </w:r>
        <w:r w:rsidR="00976D80" w:rsidRPr="00E67528">
          <w:rPr>
            <w:noProof/>
          </w:rPr>
          <w:fldChar w:fldCharType="separate"/>
        </w:r>
        <w:r w:rsidR="00B0386D" w:rsidRPr="00E67528">
          <w:rPr>
            <w:noProof/>
          </w:rPr>
          <w:t>7</w:t>
        </w:r>
        <w:r w:rsidR="00976D80" w:rsidRPr="00E67528">
          <w:rPr>
            <w:noProof/>
          </w:rPr>
          <w:fldChar w:fldCharType="end"/>
        </w:r>
      </w:hyperlink>
    </w:p>
    <w:p w14:paraId="3686C89E" w14:textId="0E378D7A" w:rsidR="00A614AA" w:rsidRPr="00E67528" w:rsidRDefault="00404F2B">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5" w:tooltip="#_Toc194925775" w:history="1">
        <w:r w:rsidR="00976D80" w:rsidRPr="00E67528">
          <w:rPr>
            <w:rStyle w:val="affc"/>
            <w:noProof/>
          </w:rPr>
          <w:t>2.11.2.</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Рассмотрение заявок участников.</w:t>
        </w:r>
        <w:r w:rsidR="00976D80" w:rsidRPr="00E67528">
          <w:rPr>
            <w:noProof/>
          </w:rPr>
          <w:tab/>
        </w:r>
        <w:r w:rsidR="00976D80" w:rsidRPr="00E67528">
          <w:rPr>
            <w:noProof/>
          </w:rPr>
          <w:fldChar w:fldCharType="begin"/>
        </w:r>
        <w:r w:rsidR="00976D80" w:rsidRPr="00E67528">
          <w:rPr>
            <w:noProof/>
          </w:rPr>
          <w:instrText xml:space="preserve"> PAGEREF _Toc194925775 \h </w:instrText>
        </w:r>
        <w:r w:rsidR="00976D80" w:rsidRPr="00E67528">
          <w:rPr>
            <w:noProof/>
          </w:rPr>
        </w:r>
        <w:r w:rsidR="00976D80" w:rsidRPr="00E67528">
          <w:rPr>
            <w:noProof/>
          </w:rPr>
          <w:fldChar w:fldCharType="separate"/>
        </w:r>
        <w:r w:rsidR="00B0386D" w:rsidRPr="00E67528">
          <w:rPr>
            <w:noProof/>
          </w:rPr>
          <w:t>8</w:t>
        </w:r>
        <w:r w:rsidR="00976D80" w:rsidRPr="00E67528">
          <w:rPr>
            <w:noProof/>
          </w:rPr>
          <w:fldChar w:fldCharType="end"/>
        </w:r>
      </w:hyperlink>
    </w:p>
    <w:p w14:paraId="6BCB3574" w14:textId="6F28BEFC" w:rsidR="00A614AA" w:rsidRPr="00E67528" w:rsidRDefault="00404F2B">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6" w:tooltip="#_Toc194925776" w:history="1">
        <w:r w:rsidR="00976D80" w:rsidRPr="00E67528">
          <w:rPr>
            <w:rStyle w:val="affc"/>
            <w:noProof/>
          </w:rPr>
          <w:t>2.11.3.</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Дополнительные запросы разъяснений заявок Участников</w:t>
        </w:r>
        <w:r w:rsidR="00976D80" w:rsidRPr="00E67528">
          <w:rPr>
            <w:noProof/>
          </w:rPr>
          <w:tab/>
        </w:r>
        <w:r w:rsidR="00976D80" w:rsidRPr="00E67528">
          <w:rPr>
            <w:noProof/>
          </w:rPr>
          <w:fldChar w:fldCharType="begin"/>
        </w:r>
        <w:r w:rsidR="00976D80" w:rsidRPr="00E67528">
          <w:rPr>
            <w:noProof/>
          </w:rPr>
          <w:instrText xml:space="preserve"> PAGEREF _Toc194925776 \h </w:instrText>
        </w:r>
        <w:r w:rsidR="00976D80" w:rsidRPr="00E67528">
          <w:rPr>
            <w:noProof/>
          </w:rPr>
        </w:r>
        <w:r w:rsidR="00976D80" w:rsidRPr="00E67528">
          <w:rPr>
            <w:noProof/>
          </w:rPr>
          <w:fldChar w:fldCharType="separate"/>
        </w:r>
        <w:r w:rsidR="00B0386D" w:rsidRPr="00E67528">
          <w:rPr>
            <w:noProof/>
          </w:rPr>
          <w:t>12</w:t>
        </w:r>
        <w:r w:rsidR="00976D80" w:rsidRPr="00E67528">
          <w:rPr>
            <w:noProof/>
          </w:rPr>
          <w:fldChar w:fldCharType="end"/>
        </w:r>
      </w:hyperlink>
    </w:p>
    <w:p w14:paraId="6DCE9E18" w14:textId="20FDF173" w:rsidR="00A614AA" w:rsidRPr="00E67528" w:rsidRDefault="00404F2B">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7" w:tooltip="#_Toc194925777" w:history="1">
        <w:r w:rsidR="00976D80" w:rsidRPr="00E67528">
          <w:rPr>
            <w:rStyle w:val="affc"/>
            <w:noProof/>
          </w:rPr>
          <w:t>2.11.4.</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Условия и порядок предоставления национального режима</w:t>
        </w:r>
        <w:r w:rsidR="00976D80" w:rsidRPr="00E67528">
          <w:rPr>
            <w:noProof/>
          </w:rPr>
          <w:tab/>
        </w:r>
        <w:r w:rsidR="00976D80" w:rsidRPr="00E67528">
          <w:rPr>
            <w:noProof/>
          </w:rPr>
          <w:fldChar w:fldCharType="begin"/>
        </w:r>
        <w:r w:rsidR="00976D80" w:rsidRPr="00E67528">
          <w:rPr>
            <w:noProof/>
          </w:rPr>
          <w:instrText xml:space="preserve"> PAGEREF _Toc194925777 \h </w:instrText>
        </w:r>
        <w:r w:rsidR="00976D80" w:rsidRPr="00E67528">
          <w:rPr>
            <w:noProof/>
          </w:rPr>
        </w:r>
        <w:r w:rsidR="00976D80" w:rsidRPr="00E67528">
          <w:rPr>
            <w:noProof/>
          </w:rPr>
          <w:fldChar w:fldCharType="separate"/>
        </w:r>
        <w:r w:rsidR="00B0386D" w:rsidRPr="00E67528">
          <w:rPr>
            <w:noProof/>
          </w:rPr>
          <w:t>12</w:t>
        </w:r>
        <w:r w:rsidR="00976D80" w:rsidRPr="00E67528">
          <w:rPr>
            <w:noProof/>
          </w:rPr>
          <w:fldChar w:fldCharType="end"/>
        </w:r>
      </w:hyperlink>
    </w:p>
    <w:p w14:paraId="2A9401C5" w14:textId="1B09D565"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8" w:tooltip="#_Toc194925778" w:history="1">
        <w:r w:rsidR="00976D80" w:rsidRPr="00E67528">
          <w:rPr>
            <w:rStyle w:val="affc"/>
            <w:noProof/>
          </w:rPr>
          <w:t>2.12.</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Подведение итогов.</w:t>
        </w:r>
        <w:r w:rsidR="00976D80" w:rsidRPr="00E67528">
          <w:rPr>
            <w:noProof/>
          </w:rPr>
          <w:tab/>
        </w:r>
        <w:r w:rsidR="00976D80" w:rsidRPr="00E67528">
          <w:rPr>
            <w:noProof/>
          </w:rPr>
          <w:fldChar w:fldCharType="begin"/>
        </w:r>
        <w:r w:rsidR="00976D80" w:rsidRPr="00E67528">
          <w:rPr>
            <w:noProof/>
          </w:rPr>
          <w:instrText xml:space="preserve"> PAGEREF _Toc194925778 \h </w:instrText>
        </w:r>
        <w:r w:rsidR="00976D80" w:rsidRPr="00E67528">
          <w:rPr>
            <w:noProof/>
          </w:rPr>
        </w:r>
        <w:r w:rsidR="00976D80" w:rsidRPr="00E67528">
          <w:rPr>
            <w:noProof/>
          </w:rPr>
          <w:fldChar w:fldCharType="separate"/>
        </w:r>
        <w:r w:rsidR="00B0386D" w:rsidRPr="00E67528">
          <w:rPr>
            <w:noProof/>
          </w:rPr>
          <w:t>13</w:t>
        </w:r>
        <w:r w:rsidR="00976D80" w:rsidRPr="00E67528">
          <w:rPr>
            <w:noProof/>
          </w:rPr>
          <w:fldChar w:fldCharType="end"/>
        </w:r>
      </w:hyperlink>
    </w:p>
    <w:p w14:paraId="0B14B092" w14:textId="00E13C49"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9" w:tooltip="#_Toc194925779" w:history="1">
        <w:r w:rsidR="00976D80" w:rsidRPr="00E67528">
          <w:rPr>
            <w:rStyle w:val="affc"/>
            <w:noProof/>
          </w:rPr>
          <w:t>2.13.</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Проведение преддоговорных переговоров.</w:t>
        </w:r>
        <w:r w:rsidR="00976D80" w:rsidRPr="00E67528">
          <w:rPr>
            <w:noProof/>
          </w:rPr>
          <w:tab/>
        </w:r>
        <w:r w:rsidR="00976D80" w:rsidRPr="00E67528">
          <w:rPr>
            <w:noProof/>
          </w:rPr>
          <w:fldChar w:fldCharType="begin"/>
        </w:r>
        <w:r w:rsidR="00976D80" w:rsidRPr="00E67528">
          <w:rPr>
            <w:noProof/>
          </w:rPr>
          <w:instrText xml:space="preserve"> PAGEREF _Toc194925779 \h </w:instrText>
        </w:r>
        <w:r w:rsidR="00976D80" w:rsidRPr="00E67528">
          <w:rPr>
            <w:noProof/>
          </w:rPr>
        </w:r>
        <w:r w:rsidR="00976D80" w:rsidRPr="00E67528">
          <w:rPr>
            <w:noProof/>
          </w:rPr>
          <w:fldChar w:fldCharType="separate"/>
        </w:r>
        <w:r w:rsidR="00B0386D" w:rsidRPr="00E67528">
          <w:rPr>
            <w:noProof/>
          </w:rPr>
          <w:t>14</w:t>
        </w:r>
        <w:r w:rsidR="00976D80" w:rsidRPr="00E67528">
          <w:rPr>
            <w:noProof/>
          </w:rPr>
          <w:fldChar w:fldCharType="end"/>
        </w:r>
      </w:hyperlink>
    </w:p>
    <w:p w14:paraId="33C687E3" w14:textId="319B4CC5"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0" w:tooltip="#_Toc194925780" w:history="1">
        <w:r w:rsidR="00976D80" w:rsidRPr="00E67528">
          <w:rPr>
            <w:rStyle w:val="affc"/>
            <w:noProof/>
          </w:rPr>
          <w:t>2.14.</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Заключение соглашения.</w:t>
        </w:r>
        <w:r w:rsidR="00976D80" w:rsidRPr="00E67528">
          <w:rPr>
            <w:noProof/>
          </w:rPr>
          <w:tab/>
        </w:r>
        <w:r w:rsidR="00976D80" w:rsidRPr="00E67528">
          <w:rPr>
            <w:noProof/>
          </w:rPr>
          <w:fldChar w:fldCharType="begin"/>
        </w:r>
        <w:r w:rsidR="00976D80" w:rsidRPr="00E67528">
          <w:rPr>
            <w:noProof/>
          </w:rPr>
          <w:instrText xml:space="preserve"> PAGEREF _Toc194925780 \h </w:instrText>
        </w:r>
        <w:r w:rsidR="00976D80" w:rsidRPr="00E67528">
          <w:rPr>
            <w:noProof/>
          </w:rPr>
        </w:r>
        <w:r w:rsidR="00976D80" w:rsidRPr="00E67528">
          <w:rPr>
            <w:noProof/>
          </w:rPr>
          <w:fldChar w:fldCharType="separate"/>
        </w:r>
        <w:r w:rsidR="00B0386D" w:rsidRPr="00E67528">
          <w:rPr>
            <w:noProof/>
          </w:rPr>
          <w:t>14</w:t>
        </w:r>
        <w:r w:rsidR="00976D80" w:rsidRPr="00E67528">
          <w:rPr>
            <w:noProof/>
          </w:rPr>
          <w:fldChar w:fldCharType="end"/>
        </w:r>
      </w:hyperlink>
    </w:p>
    <w:p w14:paraId="6257E7CE" w14:textId="106F246C"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1" w:tooltip="#_Toc194925781" w:history="1">
        <w:r w:rsidR="00976D80" w:rsidRPr="00E67528">
          <w:rPr>
            <w:rStyle w:val="affc"/>
            <w:noProof/>
          </w:rPr>
          <w:t>2.15.</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Изменение и расторжение соглашения</w:t>
        </w:r>
        <w:r w:rsidR="00976D80" w:rsidRPr="00E67528">
          <w:rPr>
            <w:noProof/>
          </w:rPr>
          <w:tab/>
        </w:r>
        <w:r w:rsidR="00976D80" w:rsidRPr="00E67528">
          <w:rPr>
            <w:noProof/>
          </w:rPr>
          <w:fldChar w:fldCharType="begin"/>
        </w:r>
        <w:r w:rsidR="00976D80" w:rsidRPr="00E67528">
          <w:rPr>
            <w:noProof/>
          </w:rPr>
          <w:instrText xml:space="preserve"> PAGEREF _Toc194925781 \h </w:instrText>
        </w:r>
        <w:r w:rsidR="00976D80" w:rsidRPr="00E67528">
          <w:rPr>
            <w:noProof/>
          </w:rPr>
        </w:r>
        <w:r w:rsidR="00976D80" w:rsidRPr="00E67528">
          <w:rPr>
            <w:noProof/>
          </w:rPr>
          <w:fldChar w:fldCharType="separate"/>
        </w:r>
        <w:r w:rsidR="00B0386D" w:rsidRPr="00E67528">
          <w:rPr>
            <w:noProof/>
          </w:rPr>
          <w:t>15</w:t>
        </w:r>
        <w:r w:rsidR="00976D80" w:rsidRPr="00E67528">
          <w:rPr>
            <w:noProof/>
          </w:rPr>
          <w:fldChar w:fldCharType="end"/>
        </w:r>
      </w:hyperlink>
    </w:p>
    <w:p w14:paraId="6164A998" w14:textId="126D8EBC"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2" w:tooltip="#_Toc194925782" w:history="1">
        <w:r w:rsidR="00976D80" w:rsidRPr="00E67528">
          <w:rPr>
            <w:rStyle w:val="affc"/>
            <w:noProof/>
          </w:rPr>
          <w:t>2.16.</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Проведение Запросов цен по результатам Предварительного отбора</w:t>
        </w:r>
        <w:r w:rsidR="00976D80" w:rsidRPr="00E67528">
          <w:rPr>
            <w:noProof/>
          </w:rPr>
          <w:tab/>
        </w:r>
        <w:r w:rsidR="00976D80" w:rsidRPr="00E67528">
          <w:rPr>
            <w:noProof/>
          </w:rPr>
          <w:fldChar w:fldCharType="begin"/>
        </w:r>
        <w:r w:rsidR="00976D80" w:rsidRPr="00E67528">
          <w:rPr>
            <w:noProof/>
          </w:rPr>
          <w:instrText xml:space="preserve"> PAGEREF _Toc194925782 \h </w:instrText>
        </w:r>
        <w:r w:rsidR="00976D80" w:rsidRPr="00E67528">
          <w:rPr>
            <w:noProof/>
          </w:rPr>
        </w:r>
        <w:r w:rsidR="00976D80" w:rsidRPr="00E67528">
          <w:rPr>
            <w:noProof/>
          </w:rPr>
          <w:fldChar w:fldCharType="separate"/>
        </w:r>
        <w:r w:rsidR="00B0386D" w:rsidRPr="00E67528">
          <w:rPr>
            <w:noProof/>
          </w:rPr>
          <w:t>16</w:t>
        </w:r>
        <w:r w:rsidR="00976D80" w:rsidRPr="00E67528">
          <w:rPr>
            <w:noProof/>
          </w:rPr>
          <w:fldChar w:fldCharType="end"/>
        </w:r>
      </w:hyperlink>
    </w:p>
    <w:p w14:paraId="6DCB0B4D" w14:textId="591CDA64" w:rsidR="00A614AA" w:rsidRPr="00E67528" w:rsidRDefault="00404F2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3" w:tooltip="#_Toc194925783" w:history="1">
        <w:r w:rsidR="00976D80" w:rsidRPr="00E67528">
          <w:rPr>
            <w:rStyle w:val="affc"/>
            <w:noProof/>
          </w:rPr>
          <w:t>3.</w:t>
        </w:r>
        <w:r w:rsidR="00976D80" w:rsidRPr="00E67528">
          <w:rPr>
            <w:rFonts w:asciiTheme="minorHAnsi" w:eastAsiaTheme="minorEastAsia" w:hAnsiTheme="minorHAnsi" w:cstheme="minorBidi"/>
            <w:b w:val="0"/>
            <w:bCs w:val="0"/>
            <w:caps w:val="0"/>
            <w:noProof/>
            <w:sz w:val="22"/>
            <w:szCs w:val="22"/>
          </w:rPr>
          <w:tab/>
        </w:r>
        <w:r w:rsidR="00976D80" w:rsidRPr="00E67528">
          <w:rPr>
            <w:rStyle w:val="affc"/>
            <w:noProof/>
          </w:rPr>
          <w:t>ТРЕБОВАНИЯ, ПРЕДЪЯВЛЯЕМЫЕ К УЧАСТНИКАМ ЗАКУПКИ</w:t>
        </w:r>
        <w:r w:rsidR="00976D80" w:rsidRPr="00E67528">
          <w:rPr>
            <w:noProof/>
          </w:rPr>
          <w:tab/>
        </w:r>
        <w:r w:rsidR="00976D80" w:rsidRPr="00E67528">
          <w:rPr>
            <w:noProof/>
          </w:rPr>
          <w:fldChar w:fldCharType="begin"/>
        </w:r>
        <w:r w:rsidR="00976D80" w:rsidRPr="00E67528">
          <w:rPr>
            <w:noProof/>
          </w:rPr>
          <w:instrText xml:space="preserve"> PAGEREF _Toc194925783 \h </w:instrText>
        </w:r>
        <w:r w:rsidR="00976D80" w:rsidRPr="00E67528">
          <w:rPr>
            <w:noProof/>
          </w:rPr>
        </w:r>
        <w:r w:rsidR="00976D80" w:rsidRPr="00E67528">
          <w:rPr>
            <w:noProof/>
          </w:rPr>
          <w:fldChar w:fldCharType="separate"/>
        </w:r>
        <w:r w:rsidR="00B0386D" w:rsidRPr="00E67528">
          <w:rPr>
            <w:noProof/>
          </w:rPr>
          <w:t>16</w:t>
        </w:r>
        <w:r w:rsidR="00976D80" w:rsidRPr="00E67528">
          <w:rPr>
            <w:noProof/>
          </w:rPr>
          <w:fldChar w:fldCharType="end"/>
        </w:r>
      </w:hyperlink>
    </w:p>
    <w:p w14:paraId="217D7612" w14:textId="0008F13F"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4" w:tooltip="#_Toc194925784" w:history="1">
        <w:r w:rsidR="00976D80" w:rsidRPr="00E67528">
          <w:rPr>
            <w:rStyle w:val="affc"/>
            <w:noProof/>
          </w:rPr>
          <w:t>3.1.</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Общая часть.</w:t>
        </w:r>
        <w:r w:rsidR="00976D80" w:rsidRPr="00E67528">
          <w:rPr>
            <w:noProof/>
          </w:rPr>
          <w:tab/>
        </w:r>
        <w:r w:rsidR="00976D80" w:rsidRPr="00E67528">
          <w:rPr>
            <w:noProof/>
          </w:rPr>
          <w:fldChar w:fldCharType="begin"/>
        </w:r>
        <w:r w:rsidR="00976D80" w:rsidRPr="00E67528">
          <w:rPr>
            <w:noProof/>
          </w:rPr>
          <w:instrText xml:space="preserve"> PAGEREF _Toc194925784 \h </w:instrText>
        </w:r>
        <w:r w:rsidR="00976D80" w:rsidRPr="00E67528">
          <w:rPr>
            <w:noProof/>
          </w:rPr>
        </w:r>
        <w:r w:rsidR="00976D80" w:rsidRPr="00E67528">
          <w:rPr>
            <w:noProof/>
          </w:rPr>
          <w:fldChar w:fldCharType="separate"/>
        </w:r>
        <w:r w:rsidR="00B0386D" w:rsidRPr="00E67528">
          <w:rPr>
            <w:noProof/>
          </w:rPr>
          <w:t>16</w:t>
        </w:r>
        <w:r w:rsidR="00976D80" w:rsidRPr="00E67528">
          <w:rPr>
            <w:noProof/>
          </w:rPr>
          <w:fldChar w:fldCharType="end"/>
        </w:r>
      </w:hyperlink>
    </w:p>
    <w:p w14:paraId="652755FF" w14:textId="2B08931E"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5" w:tooltip="#_Toc194925785" w:history="1">
        <w:r w:rsidR="00976D80" w:rsidRPr="00E67528">
          <w:rPr>
            <w:rStyle w:val="affc"/>
            <w:noProof/>
          </w:rPr>
          <w:t>3.2.</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Обязательные требования к участникам процедуры закупки.</w:t>
        </w:r>
        <w:r w:rsidR="00976D80" w:rsidRPr="00E67528">
          <w:rPr>
            <w:noProof/>
          </w:rPr>
          <w:tab/>
        </w:r>
        <w:r w:rsidR="00976D80" w:rsidRPr="00E67528">
          <w:rPr>
            <w:noProof/>
          </w:rPr>
          <w:fldChar w:fldCharType="begin"/>
        </w:r>
        <w:r w:rsidR="00976D80" w:rsidRPr="00E67528">
          <w:rPr>
            <w:noProof/>
          </w:rPr>
          <w:instrText xml:space="preserve"> PAGEREF _Toc194925785 \h </w:instrText>
        </w:r>
        <w:r w:rsidR="00976D80" w:rsidRPr="00E67528">
          <w:rPr>
            <w:noProof/>
          </w:rPr>
        </w:r>
        <w:r w:rsidR="00976D80" w:rsidRPr="00E67528">
          <w:rPr>
            <w:noProof/>
          </w:rPr>
          <w:fldChar w:fldCharType="separate"/>
        </w:r>
        <w:r w:rsidR="00B0386D" w:rsidRPr="00E67528">
          <w:rPr>
            <w:noProof/>
          </w:rPr>
          <w:t>18</w:t>
        </w:r>
        <w:r w:rsidR="00976D80" w:rsidRPr="00E67528">
          <w:rPr>
            <w:noProof/>
          </w:rPr>
          <w:fldChar w:fldCharType="end"/>
        </w:r>
      </w:hyperlink>
    </w:p>
    <w:p w14:paraId="311B0017" w14:textId="4A44FB52" w:rsidR="00A614AA" w:rsidRPr="00E67528" w:rsidRDefault="00404F2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6" w:tooltip="#_Toc194925786" w:history="1">
        <w:r w:rsidR="00976D80" w:rsidRPr="00E67528">
          <w:rPr>
            <w:rStyle w:val="affc"/>
            <w:noProof/>
          </w:rPr>
          <w:t>4.</w:t>
        </w:r>
        <w:r w:rsidR="00976D80" w:rsidRPr="00E67528">
          <w:rPr>
            <w:rFonts w:asciiTheme="minorHAnsi" w:eastAsiaTheme="minorEastAsia" w:hAnsiTheme="minorHAnsi" w:cstheme="minorBidi"/>
            <w:b w:val="0"/>
            <w:bCs w:val="0"/>
            <w:caps w:val="0"/>
            <w:noProof/>
            <w:sz w:val="22"/>
            <w:szCs w:val="22"/>
          </w:rPr>
          <w:tab/>
        </w:r>
        <w:r w:rsidR="00976D80" w:rsidRPr="00E67528">
          <w:rPr>
            <w:rStyle w:val="affc"/>
            <w:noProof/>
          </w:rPr>
          <w:t>ТРЕБОВАНИЯ К ЗАЯВКЕ НА УЧАСТИЕ В ЗАКУПКЕ.</w:t>
        </w:r>
        <w:r w:rsidR="00976D80" w:rsidRPr="00E67528">
          <w:rPr>
            <w:noProof/>
          </w:rPr>
          <w:tab/>
        </w:r>
        <w:r w:rsidR="00976D80" w:rsidRPr="00E67528">
          <w:rPr>
            <w:noProof/>
          </w:rPr>
          <w:fldChar w:fldCharType="begin"/>
        </w:r>
        <w:r w:rsidR="00976D80" w:rsidRPr="00E67528">
          <w:rPr>
            <w:noProof/>
          </w:rPr>
          <w:instrText xml:space="preserve"> PAGEREF _Toc194925786 \h </w:instrText>
        </w:r>
        <w:r w:rsidR="00976D80" w:rsidRPr="00E67528">
          <w:rPr>
            <w:noProof/>
          </w:rPr>
        </w:r>
        <w:r w:rsidR="00976D80" w:rsidRPr="00E67528">
          <w:rPr>
            <w:noProof/>
          </w:rPr>
          <w:fldChar w:fldCharType="separate"/>
        </w:r>
        <w:r w:rsidR="00B0386D" w:rsidRPr="00E67528">
          <w:rPr>
            <w:noProof/>
          </w:rPr>
          <w:t>19</w:t>
        </w:r>
        <w:r w:rsidR="00976D80" w:rsidRPr="00E67528">
          <w:rPr>
            <w:noProof/>
          </w:rPr>
          <w:fldChar w:fldCharType="end"/>
        </w:r>
      </w:hyperlink>
    </w:p>
    <w:p w14:paraId="73DF2DC5" w14:textId="31EDC7C9"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7" w:tooltip="#_Toc194925787" w:history="1">
        <w:r w:rsidR="00976D80" w:rsidRPr="00E67528">
          <w:rPr>
            <w:rStyle w:val="affc"/>
            <w:noProof/>
          </w:rPr>
          <w:t>4.1.</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Общие требования к заявке на участие в закупке.</w:t>
        </w:r>
        <w:r w:rsidR="00976D80" w:rsidRPr="00E67528">
          <w:rPr>
            <w:noProof/>
          </w:rPr>
          <w:tab/>
        </w:r>
        <w:r w:rsidR="00976D80" w:rsidRPr="00E67528">
          <w:rPr>
            <w:noProof/>
          </w:rPr>
          <w:fldChar w:fldCharType="begin"/>
        </w:r>
        <w:r w:rsidR="00976D80" w:rsidRPr="00E67528">
          <w:rPr>
            <w:noProof/>
          </w:rPr>
          <w:instrText xml:space="preserve"> PAGEREF _Toc194925787 \h </w:instrText>
        </w:r>
        <w:r w:rsidR="00976D80" w:rsidRPr="00E67528">
          <w:rPr>
            <w:noProof/>
          </w:rPr>
        </w:r>
        <w:r w:rsidR="00976D80" w:rsidRPr="00E67528">
          <w:rPr>
            <w:noProof/>
          </w:rPr>
          <w:fldChar w:fldCharType="separate"/>
        </w:r>
        <w:r w:rsidR="00B0386D" w:rsidRPr="00E67528">
          <w:rPr>
            <w:noProof/>
          </w:rPr>
          <w:t>19</w:t>
        </w:r>
        <w:r w:rsidR="00976D80" w:rsidRPr="00E67528">
          <w:rPr>
            <w:noProof/>
          </w:rPr>
          <w:fldChar w:fldCharType="end"/>
        </w:r>
      </w:hyperlink>
    </w:p>
    <w:p w14:paraId="53EBE057" w14:textId="0F2E2F06"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8" w:tooltip="#_Toc194925788" w:history="1">
        <w:r w:rsidR="00976D80" w:rsidRPr="00E67528">
          <w:rPr>
            <w:rStyle w:val="affc"/>
            <w:noProof/>
          </w:rPr>
          <w:t>4.2.</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Оформление заявки на участие, состав документов. Требования к документам, подтверждающим соответствие Участника закупки.</w:t>
        </w:r>
        <w:r w:rsidR="00976D80" w:rsidRPr="00E67528">
          <w:rPr>
            <w:noProof/>
          </w:rPr>
          <w:tab/>
        </w:r>
        <w:r w:rsidR="00976D80" w:rsidRPr="00E67528">
          <w:rPr>
            <w:noProof/>
          </w:rPr>
          <w:fldChar w:fldCharType="begin"/>
        </w:r>
        <w:r w:rsidR="00976D80" w:rsidRPr="00E67528">
          <w:rPr>
            <w:noProof/>
          </w:rPr>
          <w:instrText xml:space="preserve"> PAGEREF _Toc194925788 \h </w:instrText>
        </w:r>
        <w:r w:rsidR="00976D80" w:rsidRPr="00E67528">
          <w:rPr>
            <w:noProof/>
          </w:rPr>
        </w:r>
        <w:r w:rsidR="00976D80" w:rsidRPr="00E67528">
          <w:rPr>
            <w:noProof/>
          </w:rPr>
          <w:fldChar w:fldCharType="separate"/>
        </w:r>
        <w:r w:rsidR="00B0386D" w:rsidRPr="00E67528">
          <w:rPr>
            <w:noProof/>
          </w:rPr>
          <w:t>19</w:t>
        </w:r>
        <w:r w:rsidR="00976D80" w:rsidRPr="00E67528">
          <w:rPr>
            <w:noProof/>
          </w:rPr>
          <w:fldChar w:fldCharType="end"/>
        </w:r>
      </w:hyperlink>
    </w:p>
    <w:p w14:paraId="1B0A5A86" w14:textId="0BEFF61B"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9" w:tooltip="#_Toc194925789" w:history="1">
        <w:r w:rsidR="00976D80" w:rsidRPr="00E67528">
          <w:rPr>
            <w:rStyle w:val="affc"/>
            <w:noProof/>
          </w:rPr>
          <w:t>4.3.</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Требования к описанию предложения участника закупки.</w:t>
        </w:r>
        <w:r w:rsidR="00976D80" w:rsidRPr="00E67528">
          <w:rPr>
            <w:noProof/>
          </w:rPr>
          <w:tab/>
        </w:r>
        <w:r w:rsidR="00976D80" w:rsidRPr="00E67528">
          <w:rPr>
            <w:noProof/>
          </w:rPr>
          <w:fldChar w:fldCharType="begin"/>
        </w:r>
        <w:r w:rsidR="00976D80" w:rsidRPr="00E67528">
          <w:rPr>
            <w:noProof/>
          </w:rPr>
          <w:instrText xml:space="preserve"> PAGEREF _Toc194925789 \h </w:instrText>
        </w:r>
        <w:r w:rsidR="00976D80" w:rsidRPr="00E67528">
          <w:rPr>
            <w:noProof/>
          </w:rPr>
        </w:r>
        <w:r w:rsidR="00976D80" w:rsidRPr="00E67528">
          <w:rPr>
            <w:noProof/>
          </w:rPr>
          <w:fldChar w:fldCharType="separate"/>
        </w:r>
        <w:r w:rsidR="00B0386D" w:rsidRPr="00E67528">
          <w:rPr>
            <w:noProof/>
          </w:rPr>
          <w:t>23</w:t>
        </w:r>
        <w:r w:rsidR="00976D80" w:rsidRPr="00E67528">
          <w:rPr>
            <w:noProof/>
          </w:rPr>
          <w:fldChar w:fldCharType="end"/>
        </w:r>
      </w:hyperlink>
    </w:p>
    <w:p w14:paraId="773F9640" w14:textId="01F16424"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0" w:tooltip="#_Toc194925790" w:history="1">
        <w:r w:rsidR="00976D80" w:rsidRPr="00E67528">
          <w:rPr>
            <w:rStyle w:val="affc"/>
            <w:noProof/>
          </w:rPr>
          <w:t>4.4.</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Срок действия заявки на участие в закупке.</w:t>
        </w:r>
        <w:r w:rsidR="00976D80" w:rsidRPr="00E67528">
          <w:rPr>
            <w:noProof/>
          </w:rPr>
          <w:tab/>
        </w:r>
        <w:r w:rsidR="00976D80" w:rsidRPr="00E67528">
          <w:rPr>
            <w:noProof/>
          </w:rPr>
          <w:fldChar w:fldCharType="begin"/>
        </w:r>
        <w:r w:rsidR="00976D80" w:rsidRPr="00E67528">
          <w:rPr>
            <w:noProof/>
          </w:rPr>
          <w:instrText xml:space="preserve"> PAGEREF _Toc194925790 \h </w:instrText>
        </w:r>
        <w:r w:rsidR="00976D80" w:rsidRPr="00E67528">
          <w:rPr>
            <w:noProof/>
          </w:rPr>
        </w:r>
        <w:r w:rsidR="00976D80" w:rsidRPr="00E67528">
          <w:rPr>
            <w:noProof/>
          </w:rPr>
          <w:fldChar w:fldCharType="separate"/>
        </w:r>
        <w:r w:rsidR="00B0386D" w:rsidRPr="00E67528">
          <w:rPr>
            <w:noProof/>
          </w:rPr>
          <w:t>23</w:t>
        </w:r>
        <w:r w:rsidR="00976D80" w:rsidRPr="00E67528">
          <w:rPr>
            <w:noProof/>
          </w:rPr>
          <w:fldChar w:fldCharType="end"/>
        </w:r>
      </w:hyperlink>
    </w:p>
    <w:p w14:paraId="5D7411B4" w14:textId="77057343"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1" w:tooltip="#_Toc194925791" w:history="1">
        <w:r w:rsidR="00976D80" w:rsidRPr="00E67528">
          <w:rPr>
            <w:rStyle w:val="affc"/>
            <w:noProof/>
          </w:rPr>
          <w:t>4.5.</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Требования к языку Заявки.</w:t>
        </w:r>
        <w:r w:rsidR="00976D80" w:rsidRPr="00E67528">
          <w:rPr>
            <w:noProof/>
          </w:rPr>
          <w:tab/>
        </w:r>
        <w:r w:rsidR="00976D80" w:rsidRPr="00E67528">
          <w:rPr>
            <w:noProof/>
          </w:rPr>
          <w:fldChar w:fldCharType="begin"/>
        </w:r>
        <w:r w:rsidR="00976D80" w:rsidRPr="00E67528">
          <w:rPr>
            <w:noProof/>
          </w:rPr>
          <w:instrText xml:space="preserve"> PAGEREF _Toc194925791 \h </w:instrText>
        </w:r>
        <w:r w:rsidR="00976D80" w:rsidRPr="00E67528">
          <w:rPr>
            <w:noProof/>
          </w:rPr>
        </w:r>
        <w:r w:rsidR="00976D80" w:rsidRPr="00E67528">
          <w:rPr>
            <w:noProof/>
          </w:rPr>
          <w:fldChar w:fldCharType="separate"/>
        </w:r>
        <w:r w:rsidR="00B0386D" w:rsidRPr="00E67528">
          <w:rPr>
            <w:noProof/>
          </w:rPr>
          <w:t>24</w:t>
        </w:r>
        <w:r w:rsidR="00976D80" w:rsidRPr="00E67528">
          <w:rPr>
            <w:noProof/>
          </w:rPr>
          <w:fldChar w:fldCharType="end"/>
        </w:r>
      </w:hyperlink>
    </w:p>
    <w:p w14:paraId="48D81B5A" w14:textId="215913A2"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2" w:tooltip="#_Toc194925792" w:history="1">
        <w:r w:rsidR="00976D80" w:rsidRPr="00E67528">
          <w:rPr>
            <w:rStyle w:val="affc"/>
            <w:noProof/>
          </w:rPr>
          <w:t>4.6.</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Валюта закупки.</w:t>
        </w:r>
        <w:r w:rsidR="00976D80" w:rsidRPr="00E67528">
          <w:rPr>
            <w:noProof/>
          </w:rPr>
          <w:tab/>
        </w:r>
        <w:r w:rsidR="00976D80" w:rsidRPr="00E67528">
          <w:rPr>
            <w:noProof/>
          </w:rPr>
          <w:fldChar w:fldCharType="begin"/>
        </w:r>
        <w:r w:rsidR="00976D80" w:rsidRPr="00E67528">
          <w:rPr>
            <w:noProof/>
          </w:rPr>
          <w:instrText xml:space="preserve"> PAGEREF _Toc194925792 \h </w:instrText>
        </w:r>
        <w:r w:rsidR="00976D80" w:rsidRPr="00E67528">
          <w:rPr>
            <w:noProof/>
          </w:rPr>
        </w:r>
        <w:r w:rsidR="00976D80" w:rsidRPr="00E67528">
          <w:rPr>
            <w:noProof/>
          </w:rPr>
          <w:fldChar w:fldCharType="separate"/>
        </w:r>
        <w:r w:rsidR="00B0386D" w:rsidRPr="00E67528">
          <w:rPr>
            <w:noProof/>
          </w:rPr>
          <w:t>24</w:t>
        </w:r>
        <w:r w:rsidR="00976D80" w:rsidRPr="00E67528">
          <w:rPr>
            <w:noProof/>
          </w:rPr>
          <w:fldChar w:fldCharType="end"/>
        </w:r>
      </w:hyperlink>
    </w:p>
    <w:p w14:paraId="259E3A4B" w14:textId="1353486C"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3" w:tooltip="#_Toc194925793" w:history="1">
        <w:r w:rsidR="00976D80" w:rsidRPr="00E67528">
          <w:rPr>
            <w:rStyle w:val="affc"/>
            <w:noProof/>
          </w:rPr>
          <w:t>4.7.</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Начальная (максимальная) цена договора (начальная (максимальная) цена закупки) - НМЦ.</w:t>
        </w:r>
        <w:r w:rsidR="00976D80" w:rsidRPr="00E67528">
          <w:rPr>
            <w:noProof/>
          </w:rPr>
          <w:tab/>
        </w:r>
        <w:r w:rsidR="00976D80" w:rsidRPr="00E67528">
          <w:rPr>
            <w:noProof/>
          </w:rPr>
          <w:fldChar w:fldCharType="begin"/>
        </w:r>
        <w:r w:rsidR="00976D80" w:rsidRPr="00E67528">
          <w:rPr>
            <w:noProof/>
          </w:rPr>
          <w:instrText xml:space="preserve"> PAGEREF _Toc194925793 \h </w:instrText>
        </w:r>
        <w:r w:rsidR="00976D80" w:rsidRPr="00E67528">
          <w:rPr>
            <w:noProof/>
          </w:rPr>
        </w:r>
        <w:r w:rsidR="00976D80" w:rsidRPr="00E67528">
          <w:rPr>
            <w:noProof/>
          </w:rPr>
          <w:fldChar w:fldCharType="separate"/>
        </w:r>
        <w:r w:rsidR="00B0386D" w:rsidRPr="00E67528">
          <w:rPr>
            <w:noProof/>
          </w:rPr>
          <w:t>24</w:t>
        </w:r>
        <w:r w:rsidR="00976D80" w:rsidRPr="00E67528">
          <w:rPr>
            <w:noProof/>
          </w:rPr>
          <w:fldChar w:fldCharType="end"/>
        </w:r>
      </w:hyperlink>
    </w:p>
    <w:p w14:paraId="422F069E" w14:textId="22A04D0B"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4" w:tooltip="#_Toc194925794" w:history="1">
        <w:r w:rsidR="00976D80" w:rsidRPr="00E67528">
          <w:rPr>
            <w:rStyle w:val="affc"/>
            <w:noProof/>
          </w:rPr>
          <w:t>4.8.</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Участие в Закупке коллективных участников (группы лиц).</w:t>
        </w:r>
        <w:r w:rsidR="00976D80" w:rsidRPr="00E67528">
          <w:rPr>
            <w:noProof/>
          </w:rPr>
          <w:tab/>
        </w:r>
        <w:r w:rsidR="00976D80" w:rsidRPr="00E67528">
          <w:rPr>
            <w:noProof/>
          </w:rPr>
          <w:fldChar w:fldCharType="begin"/>
        </w:r>
        <w:r w:rsidR="00976D80" w:rsidRPr="00E67528">
          <w:rPr>
            <w:noProof/>
          </w:rPr>
          <w:instrText xml:space="preserve"> PAGEREF _Toc194925794 \h </w:instrText>
        </w:r>
        <w:r w:rsidR="00976D80" w:rsidRPr="00E67528">
          <w:rPr>
            <w:noProof/>
          </w:rPr>
        </w:r>
        <w:r w:rsidR="00976D80" w:rsidRPr="00E67528">
          <w:rPr>
            <w:noProof/>
          </w:rPr>
          <w:fldChar w:fldCharType="separate"/>
        </w:r>
        <w:r w:rsidR="00B0386D" w:rsidRPr="00E67528">
          <w:rPr>
            <w:noProof/>
          </w:rPr>
          <w:t>24</w:t>
        </w:r>
        <w:r w:rsidR="00976D80" w:rsidRPr="00E67528">
          <w:rPr>
            <w:noProof/>
          </w:rPr>
          <w:fldChar w:fldCharType="end"/>
        </w:r>
      </w:hyperlink>
    </w:p>
    <w:p w14:paraId="211DBE28" w14:textId="10F80751" w:rsidR="00A614AA" w:rsidRPr="00E67528" w:rsidRDefault="00404F2B">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5" w:tooltip="#_Toc194925795" w:history="1">
        <w:r w:rsidR="00976D80" w:rsidRPr="00E67528">
          <w:rPr>
            <w:rStyle w:val="affc"/>
            <w:noProof/>
          </w:rPr>
          <w:t>4.9.</w:t>
        </w:r>
        <w:r w:rsidR="00976D80" w:rsidRPr="00E67528">
          <w:rPr>
            <w:rFonts w:asciiTheme="minorHAnsi" w:eastAsiaTheme="minorEastAsia" w:hAnsiTheme="minorHAnsi" w:cstheme="minorBidi"/>
            <w:smallCaps w:val="0"/>
            <w:noProof/>
            <w:sz w:val="22"/>
            <w:szCs w:val="22"/>
          </w:rPr>
          <w:tab/>
        </w:r>
        <w:r w:rsidR="00976D80" w:rsidRPr="00E67528">
          <w:rPr>
            <w:rStyle w:val="affc"/>
            <w:noProof/>
          </w:rPr>
          <w:t>Привлечение субподрядчиков/соисполнителей к исполнению договора.</w:t>
        </w:r>
        <w:r w:rsidR="00976D80" w:rsidRPr="00E67528">
          <w:rPr>
            <w:noProof/>
          </w:rPr>
          <w:tab/>
        </w:r>
        <w:r w:rsidR="00976D80" w:rsidRPr="00E67528">
          <w:rPr>
            <w:noProof/>
          </w:rPr>
          <w:fldChar w:fldCharType="begin"/>
        </w:r>
        <w:r w:rsidR="00976D80" w:rsidRPr="00E67528">
          <w:rPr>
            <w:noProof/>
          </w:rPr>
          <w:instrText xml:space="preserve"> PAGEREF _Toc194925795 \h </w:instrText>
        </w:r>
        <w:r w:rsidR="00976D80" w:rsidRPr="00E67528">
          <w:rPr>
            <w:noProof/>
          </w:rPr>
        </w:r>
        <w:r w:rsidR="00976D80" w:rsidRPr="00E67528">
          <w:rPr>
            <w:noProof/>
          </w:rPr>
          <w:fldChar w:fldCharType="separate"/>
        </w:r>
        <w:r w:rsidR="00B0386D" w:rsidRPr="00E67528">
          <w:rPr>
            <w:noProof/>
          </w:rPr>
          <w:t>25</w:t>
        </w:r>
        <w:r w:rsidR="00976D80" w:rsidRPr="00E67528">
          <w:rPr>
            <w:noProof/>
          </w:rPr>
          <w:fldChar w:fldCharType="end"/>
        </w:r>
      </w:hyperlink>
    </w:p>
    <w:p w14:paraId="0D14C772" w14:textId="4B29B4DE" w:rsidR="00A614AA" w:rsidRPr="00E67528" w:rsidRDefault="00404F2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96" w:tooltip="#_Toc194925796" w:history="1">
        <w:r w:rsidR="00976D80" w:rsidRPr="00E67528">
          <w:rPr>
            <w:rStyle w:val="affc"/>
            <w:noProof/>
          </w:rPr>
          <w:t>II.</w:t>
        </w:r>
        <w:r w:rsidR="00976D80" w:rsidRPr="00E67528">
          <w:rPr>
            <w:rFonts w:asciiTheme="minorHAnsi" w:eastAsiaTheme="minorEastAsia" w:hAnsiTheme="minorHAnsi" w:cstheme="minorBidi"/>
            <w:b w:val="0"/>
            <w:bCs w:val="0"/>
            <w:caps w:val="0"/>
            <w:noProof/>
            <w:sz w:val="22"/>
            <w:szCs w:val="22"/>
          </w:rPr>
          <w:tab/>
        </w:r>
        <w:r w:rsidR="00976D80" w:rsidRPr="00E67528">
          <w:rPr>
            <w:rStyle w:val="affc"/>
            <w:noProof/>
          </w:rPr>
          <w:t>ОБРАЗЦЫ ФОРМ ДЛЯ ЗАПОЛНЕНИЯ УЧАСТНИКАМИ ЗАКУПКИ</w:t>
        </w:r>
        <w:r w:rsidR="00976D80" w:rsidRPr="00E67528">
          <w:rPr>
            <w:noProof/>
          </w:rPr>
          <w:tab/>
        </w:r>
        <w:r w:rsidR="00976D80" w:rsidRPr="00E67528">
          <w:rPr>
            <w:noProof/>
          </w:rPr>
          <w:fldChar w:fldCharType="begin"/>
        </w:r>
        <w:r w:rsidR="00976D80" w:rsidRPr="00E67528">
          <w:rPr>
            <w:noProof/>
          </w:rPr>
          <w:instrText xml:space="preserve"> PAGEREF _Toc194925796 \h </w:instrText>
        </w:r>
        <w:r w:rsidR="00976D80" w:rsidRPr="00E67528">
          <w:rPr>
            <w:noProof/>
          </w:rPr>
        </w:r>
        <w:r w:rsidR="00976D80" w:rsidRPr="00E67528">
          <w:rPr>
            <w:noProof/>
          </w:rPr>
          <w:fldChar w:fldCharType="separate"/>
        </w:r>
        <w:r w:rsidR="00B0386D" w:rsidRPr="00E67528">
          <w:rPr>
            <w:noProof/>
          </w:rPr>
          <w:t>27</w:t>
        </w:r>
        <w:r w:rsidR="00976D80" w:rsidRPr="00E67528">
          <w:rPr>
            <w:noProof/>
          </w:rPr>
          <w:fldChar w:fldCharType="end"/>
        </w:r>
      </w:hyperlink>
    </w:p>
    <w:p w14:paraId="71341BC1" w14:textId="77777777" w:rsidR="00A614AA" w:rsidRPr="00E67528" w:rsidRDefault="00976D80">
      <w:pPr>
        <w:pStyle w:val="12"/>
        <w:pageBreakBefore/>
        <w:tabs>
          <w:tab w:val="clear" w:pos="432"/>
        </w:tabs>
        <w:spacing w:before="0" w:after="0"/>
        <w:ind w:left="0" w:firstLine="0"/>
        <w:jc w:val="both"/>
        <w:rPr>
          <w:sz w:val="24"/>
          <w:szCs w:val="24"/>
        </w:rPr>
      </w:pPr>
      <w:r w:rsidRPr="00E67528">
        <w:rPr>
          <w:b w:val="0"/>
          <w:bCs w:val="0"/>
          <w:i/>
          <w:iCs/>
          <w:caps/>
          <w:smallCaps/>
          <w:sz w:val="24"/>
          <w:szCs w:val="24"/>
        </w:rPr>
        <w:lastRenderedPageBreak/>
        <w:fldChar w:fldCharType="end"/>
      </w:r>
    </w:p>
    <w:p w14:paraId="7719B5EB" w14:textId="77777777" w:rsidR="00A614AA" w:rsidRPr="00E67528" w:rsidRDefault="00976D80">
      <w:pPr>
        <w:pStyle w:val="12"/>
        <w:keepNext w:val="0"/>
        <w:numPr>
          <w:ilvl w:val="0"/>
          <w:numId w:val="6"/>
        </w:numPr>
        <w:spacing w:before="0" w:after="0"/>
        <w:ind w:left="0" w:firstLine="0"/>
        <w:rPr>
          <w:rStyle w:val="17"/>
          <w:b/>
          <w:bCs/>
          <w:caps/>
          <w:sz w:val="24"/>
          <w:szCs w:val="24"/>
        </w:rPr>
      </w:pPr>
      <w:bookmarkStart w:id="2" w:name="_Ref166642713"/>
      <w:bookmarkStart w:id="3" w:name="_Toc194925755"/>
      <w:r w:rsidRPr="00E67528">
        <w:rPr>
          <w:rStyle w:val="17"/>
          <w:b/>
          <w:bCs/>
          <w:caps/>
          <w:sz w:val="24"/>
          <w:szCs w:val="24"/>
        </w:rPr>
        <w:t xml:space="preserve">ОБЩИЕ УСЛОВИЯ ПРОВЕДЕНИЯ </w:t>
      </w:r>
      <w:bookmarkEnd w:id="2"/>
      <w:r w:rsidRPr="00E67528">
        <w:rPr>
          <w:rStyle w:val="17"/>
          <w:b/>
          <w:bCs/>
          <w:caps/>
          <w:sz w:val="24"/>
          <w:szCs w:val="24"/>
        </w:rPr>
        <w:t>закупки</w:t>
      </w:r>
      <w:bookmarkEnd w:id="3"/>
    </w:p>
    <w:p w14:paraId="3064ED7C" w14:textId="77777777" w:rsidR="00A614AA" w:rsidRPr="00E67528" w:rsidRDefault="00A614AA"/>
    <w:p w14:paraId="2AF7844A" w14:textId="77777777" w:rsidR="00A614AA" w:rsidRPr="00E67528" w:rsidRDefault="00976D80">
      <w:pPr>
        <w:pStyle w:val="12"/>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4925756"/>
      <w:r w:rsidRPr="00E67528">
        <w:rPr>
          <w:sz w:val="24"/>
          <w:szCs w:val="24"/>
        </w:rPr>
        <w:t>ОБЩИЕ ПОЛОЖЕНИЯ</w:t>
      </w:r>
      <w:bookmarkEnd w:id="4"/>
      <w:bookmarkEnd w:id="5"/>
      <w:bookmarkEnd w:id="6"/>
      <w:bookmarkEnd w:id="7"/>
      <w:bookmarkEnd w:id="8"/>
    </w:p>
    <w:p w14:paraId="749AE757" w14:textId="77777777" w:rsidR="00A614AA" w:rsidRPr="00E67528" w:rsidRDefault="00976D80">
      <w:pPr>
        <w:pStyle w:val="21"/>
        <w:keepNext w:val="0"/>
        <w:numPr>
          <w:ilvl w:val="1"/>
          <w:numId w:val="1"/>
        </w:numPr>
        <w:tabs>
          <w:tab w:val="clear" w:pos="576"/>
          <w:tab w:val="num" w:pos="284"/>
        </w:tabs>
        <w:spacing w:after="0"/>
        <w:ind w:left="0" w:firstLine="0"/>
        <w:jc w:val="left"/>
        <w:rPr>
          <w:sz w:val="24"/>
          <w:szCs w:val="24"/>
        </w:rPr>
      </w:pPr>
      <w:bookmarkStart w:id="9" w:name="_Toc194925757"/>
      <w:r w:rsidRPr="00E67528">
        <w:rPr>
          <w:sz w:val="24"/>
          <w:szCs w:val="24"/>
        </w:rPr>
        <w:t>Общие сведения о Закупке.</w:t>
      </w:r>
      <w:bookmarkEnd w:id="9"/>
    </w:p>
    <w:tbl>
      <w:tblPr>
        <w:tblW w:w="493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4718"/>
        <w:gridCol w:w="3975"/>
      </w:tblGrid>
      <w:tr w:rsidR="00A614AA" w:rsidRPr="00E67528" w14:paraId="46B63469" w14:textId="77777777" w:rsidTr="00E67528">
        <w:tc>
          <w:tcPr>
            <w:tcW w:w="426" w:type="pct"/>
            <w:vAlign w:val="center"/>
          </w:tcPr>
          <w:p w14:paraId="75A9FA59" w14:textId="77777777" w:rsidR="00A614AA" w:rsidRPr="00E67528" w:rsidRDefault="00976D80">
            <w:pPr>
              <w:jc w:val="center"/>
              <w:rPr>
                <w:b/>
              </w:rPr>
            </w:pPr>
            <w:r w:rsidRPr="00E67528">
              <w:rPr>
                <w:b/>
              </w:rPr>
              <w:t>№ п/п</w:t>
            </w:r>
          </w:p>
        </w:tc>
        <w:tc>
          <w:tcPr>
            <w:tcW w:w="2482" w:type="pct"/>
            <w:vAlign w:val="center"/>
          </w:tcPr>
          <w:p w14:paraId="14F63161" w14:textId="77777777" w:rsidR="00A614AA" w:rsidRPr="00E67528" w:rsidRDefault="00976D80">
            <w:pPr>
              <w:keepNext/>
              <w:keepLines/>
              <w:widowControl w:val="0"/>
              <w:suppressLineNumbers/>
              <w:spacing w:after="0"/>
              <w:jc w:val="center"/>
              <w:rPr>
                <w:b/>
                <w:bCs/>
              </w:rPr>
            </w:pPr>
            <w:r w:rsidRPr="00E67528">
              <w:rPr>
                <w:b/>
                <w:bCs/>
              </w:rPr>
              <w:t xml:space="preserve">Наименование </w:t>
            </w:r>
          </w:p>
        </w:tc>
        <w:tc>
          <w:tcPr>
            <w:tcW w:w="2091" w:type="pct"/>
            <w:vAlign w:val="center"/>
          </w:tcPr>
          <w:p w14:paraId="43D11242" w14:textId="77777777" w:rsidR="00A614AA" w:rsidRPr="00E67528" w:rsidRDefault="00976D80">
            <w:pPr>
              <w:keepNext/>
              <w:keepLines/>
              <w:widowControl w:val="0"/>
              <w:suppressLineNumbers/>
              <w:spacing w:after="0"/>
              <w:jc w:val="center"/>
              <w:rPr>
                <w:b/>
                <w:bCs/>
              </w:rPr>
            </w:pPr>
            <w:r w:rsidRPr="00E67528">
              <w:rPr>
                <w:b/>
                <w:bCs/>
              </w:rPr>
              <w:t>Информация</w:t>
            </w:r>
          </w:p>
        </w:tc>
      </w:tr>
      <w:tr w:rsidR="00A614AA" w:rsidRPr="00E67528" w14:paraId="77F022C1" w14:textId="77777777" w:rsidTr="00E67528">
        <w:tc>
          <w:tcPr>
            <w:tcW w:w="426" w:type="pct"/>
            <w:vAlign w:val="center"/>
          </w:tcPr>
          <w:p w14:paraId="57057018" w14:textId="77777777" w:rsidR="00A614AA" w:rsidRPr="00E67528" w:rsidRDefault="00976D80">
            <w:pPr>
              <w:spacing w:after="0"/>
              <w:jc w:val="center"/>
            </w:pPr>
            <w:r w:rsidRPr="00E67528">
              <w:t>1</w:t>
            </w:r>
          </w:p>
        </w:tc>
        <w:tc>
          <w:tcPr>
            <w:tcW w:w="2482" w:type="pct"/>
            <w:vAlign w:val="center"/>
          </w:tcPr>
          <w:p w14:paraId="06AA1B4B" w14:textId="77777777" w:rsidR="00A614AA" w:rsidRPr="00E67528" w:rsidRDefault="00976D80">
            <w:pPr>
              <w:spacing w:after="0"/>
              <w:jc w:val="left"/>
              <w:rPr>
                <w:color w:val="000000" w:themeColor="text1"/>
              </w:rPr>
            </w:pPr>
            <w:r w:rsidRPr="00E67528">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поставляемого товара, выполняемой работы, оказываемой услуги</w:t>
            </w:r>
          </w:p>
        </w:tc>
        <w:tc>
          <w:tcPr>
            <w:tcW w:w="2091" w:type="pct"/>
            <w:vAlign w:val="center"/>
          </w:tcPr>
          <w:p w14:paraId="46E5C62A" w14:textId="77777777" w:rsidR="00A614AA" w:rsidRPr="00E67528" w:rsidRDefault="00976D80">
            <w:pPr>
              <w:spacing w:after="0"/>
              <w:rPr>
                <w:color w:val="000000" w:themeColor="text1"/>
              </w:rPr>
            </w:pPr>
            <w:r w:rsidRPr="00E67528">
              <w:rPr>
                <w:color w:val="000000" w:themeColor="text1"/>
              </w:rPr>
              <w:t xml:space="preserve">Указаны в </w:t>
            </w:r>
            <w:r w:rsidRPr="00E67528">
              <w:rPr>
                <w:b/>
                <w:i/>
                <w:color w:val="000000" w:themeColor="text1"/>
              </w:rPr>
              <w:t>Приложении №1 «Техническое задание»</w:t>
            </w:r>
            <w:r w:rsidRPr="00E67528">
              <w:rPr>
                <w:color w:val="000000" w:themeColor="text1"/>
              </w:rPr>
              <w:t xml:space="preserve">, </w:t>
            </w:r>
            <w:r w:rsidRPr="00E67528">
              <w:rPr>
                <w:b/>
                <w:i/>
                <w:color w:val="000000" w:themeColor="text1"/>
              </w:rPr>
              <w:t>Приложении №2 «Проект договора»</w:t>
            </w:r>
            <w:r w:rsidRPr="00E67528">
              <w:rPr>
                <w:color w:val="000000" w:themeColor="text1"/>
              </w:rPr>
              <w:t xml:space="preserve"> к настоящей Документации</w:t>
            </w:r>
          </w:p>
        </w:tc>
      </w:tr>
      <w:tr w:rsidR="00A614AA" w:rsidRPr="00E67528" w14:paraId="4239331E" w14:textId="77777777" w:rsidTr="00E67528">
        <w:tc>
          <w:tcPr>
            <w:tcW w:w="426" w:type="pct"/>
            <w:vAlign w:val="center"/>
          </w:tcPr>
          <w:p w14:paraId="52723CB9" w14:textId="77777777" w:rsidR="00A614AA" w:rsidRPr="00E67528" w:rsidRDefault="00976D80">
            <w:pPr>
              <w:spacing w:after="0"/>
              <w:jc w:val="center"/>
            </w:pPr>
            <w:r w:rsidRPr="00E67528">
              <w:t>2</w:t>
            </w:r>
          </w:p>
        </w:tc>
        <w:tc>
          <w:tcPr>
            <w:tcW w:w="2482" w:type="pct"/>
            <w:vAlign w:val="center"/>
          </w:tcPr>
          <w:p w14:paraId="039073BB" w14:textId="77777777" w:rsidR="00A614AA" w:rsidRPr="00E67528" w:rsidRDefault="00976D80">
            <w:pPr>
              <w:keepNext/>
              <w:keepLines/>
              <w:widowControl w:val="0"/>
              <w:suppressLineNumbers/>
              <w:spacing w:after="0"/>
              <w:jc w:val="left"/>
              <w:rPr>
                <w:color w:val="000000" w:themeColor="text1"/>
              </w:rPr>
            </w:pPr>
            <w:r w:rsidRPr="00E67528">
              <w:rPr>
                <w:color w:val="000000" w:themeColor="text1"/>
              </w:rPr>
              <w:t>Требования к участникам закупки</w:t>
            </w:r>
          </w:p>
        </w:tc>
        <w:tc>
          <w:tcPr>
            <w:tcW w:w="2091" w:type="pct"/>
            <w:vAlign w:val="center"/>
          </w:tcPr>
          <w:p w14:paraId="57B47D56" w14:textId="77777777" w:rsidR="00A614AA" w:rsidRPr="00E67528" w:rsidRDefault="00976D80">
            <w:pPr>
              <w:spacing w:after="0"/>
              <w:rPr>
                <w:color w:val="000000" w:themeColor="text1"/>
              </w:rPr>
            </w:pPr>
            <w:r w:rsidRPr="00E67528">
              <w:rPr>
                <w:color w:val="000000" w:themeColor="text1"/>
              </w:rPr>
              <w:t xml:space="preserve">Указаны в разделе 3 настоящей Документации, </w:t>
            </w:r>
            <w:r w:rsidRPr="00E67528">
              <w:rPr>
                <w:b/>
                <w:i/>
                <w:color w:val="000000" w:themeColor="text1"/>
              </w:rPr>
              <w:t>Приложении №1 «Техническое задание»</w:t>
            </w:r>
            <w:r w:rsidRPr="00E67528">
              <w:rPr>
                <w:color w:val="000000" w:themeColor="text1"/>
              </w:rPr>
              <w:t xml:space="preserve"> к настоящей Документации</w:t>
            </w:r>
          </w:p>
        </w:tc>
      </w:tr>
      <w:tr w:rsidR="00A614AA" w:rsidRPr="00E67528" w14:paraId="75C13B0B" w14:textId="77777777" w:rsidTr="00E67528">
        <w:tc>
          <w:tcPr>
            <w:tcW w:w="426" w:type="pct"/>
            <w:vAlign w:val="center"/>
          </w:tcPr>
          <w:p w14:paraId="276AEECD" w14:textId="77777777" w:rsidR="00A614AA" w:rsidRPr="00E67528" w:rsidRDefault="00976D80">
            <w:pPr>
              <w:spacing w:after="0"/>
              <w:jc w:val="center"/>
            </w:pPr>
            <w:r w:rsidRPr="00E67528">
              <w:t>3</w:t>
            </w:r>
          </w:p>
        </w:tc>
        <w:tc>
          <w:tcPr>
            <w:tcW w:w="2482" w:type="pct"/>
            <w:vAlign w:val="center"/>
          </w:tcPr>
          <w:p w14:paraId="4C57ED56" w14:textId="77777777" w:rsidR="00A614AA" w:rsidRPr="00E67528" w:rsidRDefault="00976D80">
            <w:pPr>
              <w:spacing w:after="0"/>
              <w:jc w:val="left"/>
              <w:rPr>
                <w:color w:val="000000" w:themeColor="text1"/>
              </w:rPr>
            </w:pPr>
            <w:r w:rsidRPr="00E67528">
              <w:rPr>
                <w:color w:val="000000" w:themeColor="text1"/>
              </w:rPr>
              <w:t>Требования к привлекаемым участниками закупки субподрядчикам, соисполнителям.</w:t>
            </w:r>
          </w:p>
        </w:tc>
        <w:tc>
          <w:tcPr>
            <w:tcW w:w="2091" w:type="pct"/>
            <w:vAlign w:val="center"/>
          </w:tcPr>
          <w:p w14:paraId="6438E54A" w14:textId="77777777" w:rsidR="00A614AA" w:rsidRPr="00E67528" w:rsidRDefault="00976D80">
            <w:pPr>
              <w:spacing w:after="0"/>
              <w:rPr>
                <w:color w:val="000000" w:themeColor="text1"/>
              </w:rPr>
            </w:pPr>
            <w:r w:rsidRPr="00E67528">
              <w:rPr>
                <w:color w:val="000000" w:themeColor="text1"/>
              </w:rPr>
              <w:t>Установлены.</w:t>
            </w:r>
          </w:p>
        </w:tc>
      </w:tr>
      <w:tr w:rsidR="00A614AA" w:rsidRPr="00E67528" w14:paraId="238EA075" w14:textId="77777777" w:rsidTr="00E67528">
        <w:tc>
          <w:tcPr>
            <w:tcW w:w="426" w:type="pct"/>
            <w:vAlign w:val="center"/>
          </w:tcPr>
          <w:p w14:paraId="11031C2B" w14:textId="77777777" w:rsidR="00A614AA" w:rsidRPr="00E67528" w:rsidRDefault="00976D80">
            <w:pPr>
              <w:spacing w:after="0"/>
              <w:jc w:val="center"/>
            </w:pPr>
            <w:r w:rsidRPr="00E67528">
              <w:t>4</w:t>
            </w:r>
          </w:p>
        </w:tc>
        <w:tc>
          <w:tcPr>
            <w:tcW w:w="2482" w:type="pct"/>
            <w:vAlign w:val="center"/>
          </w:tcPr>
          <w:p w14:paraId="3F5C6B2C" w14:textId="77777777" w:rsidR="00A614AA" w:rsidRPr="00E67528" w:rsidRDefault="00976D80">
            <w:pPr>
              <w:spacing w:after="0"/>
              <w:jc w:val="left"/>
              <w:rPr>
                <w:color w:val="000000" w:themeColor="text1"/>
              </w:rPr>
            </w:pPr>
            <w:r w:rsidRPr="00E67528">
              <w:rPr>
                <w:color w:val="000000" w:themeColor="text1"/>
              </w:rPr>
              <w:t>Требования к содержанию, форме, оформлению и составу заявки на участие в закупке, а также к описанию работы/ услуги и их характеристик</w:t>
            </w:r>
          </w:p>
        </w:tc>
        <w:tc>
          <w:tcPr>
            <w:tcW w:w="2091" w:type="pct"/>
            <w:vAlign w:val="center"/>
          </w:tcPr>
          <w:p w14:paraId="578850BF" w14:textId="77777777" w:rsidR="00A614AA" w:rsidRPr="00E67528" w:rsidRDefault="00976D80">
            <w:pPr>
              <w:spacing w:after="0"/>
              <w:rPr>
                <w:color w:val="000000" w:themeColor="text1"/>
              </w:rPr>
            </w:pPr>
            <w:r w:rsidRPr="00E67528">
              <w:rPr>
                <w:color w:val="000000" w:themeColor="text1"/>
              </w:rPr>
              <w:t>Указаны в разделе 4 настоящей Документации.</w:t>
            </w:r>
          </w:p>
        </w:tc>
      </w:tr>
      <w:tr w:rsidR="00A614AA" w:rsidRPr="00E67528" w14:paraId="3BED7970" w14:textId="77777777" w:rsidTr="00E67528">
        <w:tc>
          <w:tcPr>
            <w:tcW w:w="426" w:type="pct"/>
            <w:vAlign w:val="center"/>
          </w:tcPr>
          <w:p w14:paraId="31AE5FA7" w14:textId="77777777" w:rsidR="00A614AA" w:rsidRPr="00E67528" w:rsidRDefault="00976D80">
            <w:pPr>
              <w:spacing w:after="0"/>
              <w:jc w:val="center"/>
            </w:pPr>
            <w:r w:rsidRPr="00E67528">
              <w:t>5</w:t>
            </w:r>
          </w:p>
        </w:tc>
        <w:tc>
          <w:tcPr>
            <w:tcW w:w="2482" w:type="pct"/>
            <w:vAlign w:val="center"/>
          </w:tcPr>
          <w:p w14:paraId="09985786" w14:textId="77777777" w:rsidR="00A614AA" w:rsidRPr="00E67528" w:rsidRDefault="00976D80">
            <w:pPr>
              <w:spacing w:after="0"/>
              <w:jc w:val="left"/>
              <w:rPr>
                <w:color w:val="000000" w:themeColor="text1"/>
              </w:rPr>
            </w:pPr>
            <w:r w:rsidRPr="00E67528">
              <w:rPr>
                <w:color w:val="000000" w:themeColor="text1"/>
              </w:rPr>
              <w:t>Порядок сопоставления заявок на участие</w:t>
            </w:r>
          </w:p>
        </w:tc>
        <w:tc>
          <w:tcPr>
            <w:tcW w:w="2091" w:type="pct"/>
            <w:vAlign w:val="center"/>
          </w:tcPr>
          <w:p w14:paraId="34625897" w14:textId="77777777" w:rsidR="00A614AA" w:rsidRPr="00E67528" w:rsidRDefault="00976D80">
            <w:pPr>
              <w:spacing w:after="0"/>
              <w:rPr>
                <w:color w:val="000000" w:themeColor="text1"/>
              </w:rPr>
            </w:pPr>
            <w:r w:rsidRPr="00E67528">
              <w:rPr>
                <w:color w:val="000000" w:themeColor="text1"/>
              </w:rPr>
              <w:t xml:space="preserve">Указаны в настоящей Документации, а также </w:t>
            </w:r>
            <w:r w:rsidRPr="00E67528">
              <w:rPr>
                <w:color w:val="000000" w:themeColor="text1"/>
              </w:rPr>
              <w:br/>
              <w:t xml:space="preserve">в </w:t>
            </w:r>
            <w:r w:rsidRPr="00E67528">
              <w:rPr>
                <w:b/>
                <w:i/>
                <w:color w:val="000000" w:themeColor="text1"/>
              </w:rPr>
              <w:t>Приложении №1 «Техническое задание»</w:t>
            </w:r>
            <w:r w:rsidRPr="00E67528">
              <w:rPr>
                <w:color w:val="000000" w:themeColor="text1"/>
              </w:rPr>
              <w:t xml:space="preserve"> к настоящей Документации</w:t>
            </w:r>
          </w:p>
        </w:tc>
      </w:tr>
      <w:tr w:rsidR="00A614AA" w:rsidRPr="00E67528" w14:paraId="4A20473B" w14:textId="77777777" w:rsidTr="00E67528">
        <w:tc>
          <w:tcPr>
            <w:tcW w:w="426" w:type="pct"/>
            <w:vAlign w:val="center"/>
          </w:tcPr>
          <w:p w14:paraId="20589CB3" w14:textId="77777777" w:rsidR="00A614AA" w:rsidRPr="00E67528" w:rsidRDefault="00976D80">
            <w:pPr>
              <w:spacing w:after="0"/>
              <w:jc w:val="center"/>
            </w:pPr>
            <w:r w:rsidRPr="00E67528">
              <w:t>6</w:t>
            </w:r>
          </w:p>
        </w:tc>
        <w:tc>
          <w:tcPr>
            <w:tcW w:w="2482" w:type="pct"/>
            <w:vAlign w:val="center"/>
          </w:tcPr>
          <w:p w14:paraId="02803ECC" w14:textId="77777777" w:rsidR="00A614AA" w:rsidRPr="00E67528" w:rsidRDefault="00976D80">
            <w:pPr>
              <w:spacing w:after="0"/>
              <w:jc w:val="left"/>
              <w:rPr>
                <w:color w:val="000000" w:themeColor="text1"/>
              </w:rPr>
            </w:pPr>
            <w:r w:rsidRPr="00E67528">
              <w:t>Извещение о проведении предварительного отбора</w:t>
            </w:r>
          </w:p>
        </w:tc>
        <w:tc>
          <w:tcPr>
            <w:tcW w:w="2091" w:type="pct"/>
            <w:vAlign w:val="center"/>
          </w:tcPr>
          <w:p w14:paraId="0CF5BB54" w14:textId="77777777" w:rsidR="00A614AA" w:rsidRPr="00E67528" w:rsidRDefault="00976D80">
            <w:pPr>
              <w:pStyle w:val="afffff9"/>
              <w:ind w:left="0"/>
              <w:jc w:val="both"/>
              <w:rPr>
                <w:color w:val="000000" w:themeColor="text1"/>
              </w:rPr>
            </w:pPr>
            <w:r w:rsidRPr="00E67528">
              <w:t>Извещение о проведении предварительного отбора является неотъемлемой частью настоящей документации.</w:t>
            </w:r>
          </w:p>
        </w:tc>
      </w:tr>
      <w:tr w:rsidR="00A614AA" w:rsidRPr="00E67528" w14:paraId="70711CB0" w14:textId="77777777" w:rsidTr="00E67528">
        <w:tc>
          <w:tcPr>
            <w:tcW w:w="426" w:type="pct"/>
            <w:vAlign w:val="center"/>
          </w:tcPr>
          <w:p w14:paraId="5359785E" w14:textId="77777777" w:rsidR="00A614AA" w:rsidRPr="00E67528" w:rsidRDefault="00976D80">
            <w:pPr>
              <w:spacing w:after="0"/>
              <w:jc w:val="center"/>
            </w:pPr>
            <w:r w:rsidRPr="00E67528">
              <w:t>7</w:t>
            </w:r>
          </w:p>
        </w:tc>
        <w:tc>
          <w:tcPr>
            <w:tcW w:w="2482" w:type="pct"/>
            <w:vAlign w:val="center"/>
          </w:tcPr>
          <w:p w14:paraId="2A6B85D1" w14:textId="77777777" w:rsidR="00A614AA" w:rsidRPr="00E67528" w:rsidRDefault="00976D80">
            <w:pPr>
              <w:spacing w:after="0"/>
              <w:jc w:val="left"/>
              <w:rPr>
                <w:color w:val="000000" w:themeColor="text1"/>
              </w:rPr>
            </w:pPr>
            <w:r w:rsidRPr="00E67528">
              <w:rPr>
                <w:color w:val="000000" w:themeColor="text1"/>
              </w:rPr>
              <w:t xml:space="preserve">Иные сведения </w:t>
            </w:r>
          </w:p>
        </w:tc>
        <w:tc>
          <w:tcPr>
            <w:tcW w:w="2091" w:type="pct"/>
            <w:vAlign w:val="center"/>
          </w:tcPr>
          <w:p w14:paraId="79F96A54" w14:textId="77777777" w:rsidR="00A614AA" w:rsidRPr="00E67528" w:rsidRDefault="00976D80">
            <w:pPr>
              <w:spacing w:after="0"/>
              <w:rPr>
                <w:color w:val="000000" w:themeColor="text1"/>
              </w:rPr>
            </w:pPr>
            <w:r w:rsidRPr="00E67528">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E6675A9" w14:textId="77777777" w:rsidR="00A614AA" w:rsidRPr="00E67528" w:rsidRDefault="00A614AA">
      <w:pPr>
        <w:pStyle w:val="21"/>
        <w:keepNext w:val="0"/>
        <w:tabs>
          <w:tab w:val="clear" w:pos="576"/>
        </w:tabs>
        <w:spacing w:after="0"/>
        <w:ind w:left="0" w:firstLine="0"/>
        <w:jc w:val="left"/>
        <w:rPr>
          <w:sz w:val="24"/>
          <w:szCs w:val="24"/>
        </w:rPr>
      </w:pPr>
      <w:bookmarkStart w:id="10" w:name="_Toc536114578"/>
      <w:bookmarkStart w:id="11" w:name="_Toc194925758"/>
    </w:p>
    <w:p w14:paraId="7BBCB99F" w14:textId="77777777" w:rsidR="00A614AA" w:rsidRPr="00E67528" w:rsidRDefault="00A614AA"/>
    <w:p w14:paraId="1229F1D0" w14:textId="77777777" w:rsidR="00A614AA" w:rsidRPr="00E67528" w:rsidRDefault="00976D80">
      <w:pPr>
        <w:pStyle w:val="21"/>
        <w:keepNext w:val="0"/>
        <w:numPr>
          <w:ilvl w:val="1"/>
          <w:numId w:val="1"/>
        </w:numPr>
        <w:tabs>
          <w:tab w:val="clear" w:pos="576"/>
          <w:tab w:val="num" w:pos="284"/>
        </w:tabs>
        <w:spacing w:after="0"/>
        <w:ind w:left="0" w:firstLine="0"/>
        <w:jc w:val="left"/>
        <w:rPr>
          <w:sz w:val="24"/>
          <w:szCs w:val="24"/>
        </w:rPr>
      </w:pPr>
      <w:r w:rsidRPr="00E67528">
        <w:rPr>
          <w:sz w:val="24"/>
          <w:szCs w:val="24"/>
        </w:rPr>
        <w:t>Правовой статус документов</w:t>
      </w:r>
      <w:bookmarkEnd w:id="10"/>
      <w:bookmarkEnd w:id="11"/>
    </w:p>
    <w:p w14:paraId="6E2E8583" w14:textId="3E8E4231" w:rsidR="00A614AA" w:rsidRPr="00E67528" w:rsidRDefault="00976D80">
      <w:pPr>
        <w:pStyle w:val="afffff9"/>
        <w:numPr>
          <w:ilvl w:val="2"/>
          <w:numId w:val="1"/>
        </w:numPr>
        <w:tabs>
          <w:tab w:val="num" w:pos="284"/>
        </w:tabs>
        <w:ind w:left="0"/>
        <w:jc w:val="both"/>
      </w:pPr>
      <w:bookmarkStart w:id="12" w:name="_Ref119427085"/>
      <w:bookmarkStart w:id="13" w:name="_Ref11225299"/>
      <w:r w:rsidRPr="00E67528">
        <w:t xml:space="preserve">Настоящая Документация подготовлена в соответствии </w:t>
      </w:r>
      <w:bookmarkEnd w:id="12"/>
      <w:r w:rsidRPr="00E67528">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w:t>
      </w:r>
      <w:r w:rsidR="008E6669" w:rsidRPr="00E67528">
        <w:t xml:space="preserve"> Московский регион</w:t>
      </w:r>
      <w:r w:rsidRPr="00E67528">
        <w:t>» (далее – Стандарт, Положение о закупке), решение о присоединении к которому принято Советом Директоров ПАО «Россети МР» (выписка из протокола заседания Совета Директоров от 03.02.2023 №563).</w:t>
      </w:r>
    </w:p>
    <w:p w14:paraId="09C4E156" w14:textId="77777777" w:rsidR="00A614AA" w:rsidRPr="00E67528" w:rsidRDefault="00976D80">
      <w:pPr>
        <w:pStyle w:val="afffff9"/>
        <w:numPr>
          <w:ilvl w:val="2"/>
          <w:numId w:val="1"/>
        </w:numPr>
        <w:tabs>
          <w:tab w:val="num" w:pos="284"/>
        </w:tabs>
        <w:ind w:left="0"/>
        <w:jc w:val="both"/>
      </w:pPr>
      <w:r w:rsidRPr="00E67528">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10565B3" w14:textId="77777777" w:rsidR="00A614AA" w:rsidRPr="00E67528" w:rsidRDefault="00976D80">
      <w:pPr>
        <w:pStyle w:val="afffff9"/>
        <w:numPr>
          <w:ilvl w:val="2"/>
          <w:numId w:val="1"/>
        </w:numPr>
        <w:tabs>
          <w:tab w:val="num" w:pos="284"/>
        </w:tabs>
        <w:ind w:left="0"/>
        <w:jc w:val="both"/>
      </w:pPr>
      <w:r w:rsidRPr="00E67528">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271B6C7B" w14:textId="77777777" w:rsidR="00A614AA" w:rsidRPr="00E67528" w:rsidRDefault="00976D80">
      <w:pPr>
        <w:pStyle w:val="afffff9"/>
        <w:numPr>
          <w:ilvl w:val="2"/>
          <w:numId w:val="1"/>
        </w:numPr>
        <w:tabs>
          <w:tab w:val="num" w:pos="284"/>
        </w:tabs>
        <w:ind w:left="0"/>
        <w:jc w:val="both"/>
      </w:pPr>
      <w:r w:rsidRPr="00E67528">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21D661A" w14:textId="77777777" w:rsidR="00A614AA" w:rsidRPr="00E67528" w:rsidRDefault="00976D80">
      <w:pPr>
        <w:pStyle w:val="afffff9"/>
        <w:numPr>
          <w:ilvl w:val="2"/>
          <w:numId w:val="1"/>
        </w:numPr>
        <w:tabs>
          <w:tab w:val="num" w:pos="284"/>
        </w:tabs>
        <w:ind w:left="0"/>
        <w:jc w:val="both"/>
      </w:pPr>
      <w:r w:rsidRPr="00E67528">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CE2CEDC" w14:textId="77777777" w:rsidR="00A614AA" w:rsidRPr="00E67528" w:rsidRDefault="00A614AA">
      <w:pPr>
        <w:pStyle w:val="afffff9"/>
        <w:ind w:left="0"/>
        <w:jc w:val="both"/>
      </w:pPr>
    </w:p>
    <w:p w14:paraId="4426987A" w14:textId="77777777" w:rsidR="00A614AA" w:rsidRPr="00E67528" w:rsidRDefault="00976D80">
      <w:pPr>
        <w:pStyle w:val="21"/>
        <w:keepNext w:val="0"/>
        <w:numPr>
          <w:ilvl w:val="1"/>
          <w:numId w:val="1"/>
        </w:numPr>
        <w:tabs>
          <w:tab w:val="clear" w:pos="576"/>
          <w:tab w:val="num" w:pos="284"/>
        </w:tabs>
        <w:spacing w:after="0"/>
        <w:ind w:left="0" w:firstLine="0"/>
        <w:jc w:val="left"/>
        <w:rPr>
          <w:sz w:val="24"/>
          <w:szCs w:val="24"/>
        </w:rPr>
      </w:pPr>
      <w:bookmarkStart w:id="14" w:name="_Toc194925759"/>
      <w:r w:rsidRPr="00E67528">
        <w:rPr>
          <w:sz w:val="24"/>
          <w:szCs w:val="24"/>
        </w:rPr>
        <w:t>Обжалование.</w:t>
      </w:r>
      <w:bookmarkEnd w:id="14"/>
    </w:p>
    <w:p w14:paraId="17B44FE6" w14:textId="77777777" w:rsidR="00A614AA" w:rsidRPr="00E67528" w:rsidRDefault="00976D80">
      <w:pPr>
        <w:pStyle w:val="affffe"/>
        <w:widowControl w:val="0"/>
        <w:numPr>
          <w:ilvl w:val="2"/>
          <w:numId w:val="1"/>
        </w:numPr>
        <w:tabs>
          <w:tab w:val="num" w:pos="284"/>
          <w:tab w:val="num" w:pos="1134"/>
        </w:tabs>
        <w:ind w:left="0" w:firstLine="0"/>
      </w:pPr>
      <w:r w:rsidRPr="00E67528">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обязательств в связи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sidRPr="00E67528">
        <w:rPr>
          <w:bCs/>
        </w:rPr>
        <w:t>. Сторона, получившая претензию, должна направить другой стороне мотивированный ответ в течение 30 дней с момента получения претензии</w:t>
      </w:r>
      <w:r w:rsidRPr="00E67528">
        <w:t>.</w:t>
      </w:r>
    </w:p>
    <w:p w14:paraId="7B69DA48" w14:textId="77777777" w:rsidR="00A614AA" w:rsidRPr="00E67528" w:rsidRDefault="00976D80">
      <w:pPr>
        <w:pStyle w:val="affffe"/>
        <w:widowControl w:val="0"/>
        <w:numPr>
          <w:ilvl w:val="2"/>
          <w:numId w:val="1"/>
        </w:numPr>
        <w:tabs>
          <w:tab w:val="num" w:pos="284"/>
          <w:tab w:val="num" w:pos="1134"/>
        </w:tabs>
        <w:ind w:left="0" w:firstLine="0"/>
        <w:rPr>
          <w:bCs/>
        </w:rPr>
      </w:pPr>
      <w:r w:rsidRPr="00E67528">
        <w:rPr>
          <w:bCs/>
        </w:rPr>
        <w:t xml:space="preserve">Если претензионный порядок, не привёл к разрешению разногласий, Участники имеют право </w:t>
      </w:r>
      <w:r w:rsidRPr="00E67528">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sidRPr="00E67528">
        <w:rPr>
          <w:bCs/>
        </w:rPr>
        <w:t>.</w:t>
      </w:r>
    </w:p>
    <w:p w14:paraId="26E7F10C" w14:textId="77777777" w:rsidR="00A614AA" w:rsidRPr="00E67528" w:rsidRDefault="00976D80">
      <w:pPr>
        <w:pStyle w:val="affffe"/>
        <w:widowControl w:val="0"/>
        <w:numPr>
          <w:ilvl w:val="2"/>
          <w:numId w:val="1"/>
        </w:numPr>
        <w:tabs>
          <w:tab w:val="num" w:pos="284"/>
          <w:tab w:val="num" w:pos="1134"/>
        </w:tabs>
        <w:ind w:left="0" w:firstLine="0"/>
      </w:pPr>
      <w:r w:rsidRPr="00E67528">
        <w:t xml:space="preserve">Все </w:t>
      </w:r>
      <w:r w:rsidRPr="00E67528">
        <w:rPr>
          <w:bCs/>
        </w:rPr>
        <w:t>споры</w:t>
      </w:r>
      <w:r w:rsidRPr="00E67528">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sidRPr="00E67528">
        <w:rPr>
          <w:iCs/>
        </w:rPr>
        <w:t>г. Москвы</w:t>
      </w:r>
      <w:r w:rsidRPr="00E67528">
        <w:t xml:space="preserve">. </w:t>
      </w:r>
    </w:p>
    <w:p w14:paraId="2B171AA0" w14:textId="77777777" w:rsidR="00A614AA" w:rsidRPr="00E67528" w:rsidRDefault="00A614AA">
      <w:pPr>
        <w:pStyle w:val="afffff9"/>
        <w:tabs>
          <w:tab w:val="left" w:pos="1134"/>
        </w:tabs>
        <w:ind w:left="0"/>
        <w:jc w:val="both"/>
      </w:pPr>
    </w:p>
    <w:p w14:paraId="3065279F" w14:textId="77777777" w:rsidR="00A614AA" w:rsidRPr="00E67528" w:rsidRDefault="00976D80">
      <w:pPr>
        <w:pStyle w:val="21"/>
        <w:keepNext w:val="0"/>
        <w:numPr>
          <w:ilvl w:val="1"/>
          <w:numId w:val="1"/>
        </w:numPr>
        <w:tabs>
          <w:tab w:val="clear" w:pos="576"/>
          <w:tab w:val="num" w:pos="284"/>
        </w:tabs>
        <w:spacing w:after="0"/>
        <w:ind w:left="0" w:firstLine="0"/>
        <w:jc w:val="left"/>
        <w:rPr>
          <w:sz w:val="24"/>
          <w:szCs w:val="24"/>
        </w:rPr>
      </w:pPr>
      <w:bookmarkStart w:id="15" w:name="_Toc194925760"/>
      <w:r w:rsidRPr="00E67528">
        <w:rPr>
          <w:sz w:val="24"/>
          <w:szCs w:val="24"/>
        </w:rPr>
        <w:t>Прочие положения.</w:t>
      </w:r>
      <w:bookmarkEnd w:id="15"/>
    </w:p>
    <w:p w14:paraId="33ADBAC8" w14:textId="77777777" w:rsidR="00A614AA" w:rsidRPr="00E67528" w:rsidRDefault="00976D80">
      <w:pPr>
        <w:pStyle w:val="afffff9"/>
        <w:widowControl w:val="0"/>
        <w:numPr>
          <w:ilvl w:val="2"/>
          <w:numId w:val="1"/>
        </w:numPr>
        <w:tabs>
          <w:tab w:val="left" w:pos="1134"/>
        </w:tabs>
        <w:ind w:left="0"/>
        <w:jc w:val="both"/>
      </w:pPr>
      <w:r w:rsidRPr="00E67528">
        <w:t>Организатор закупки обеспечивает разумную конфиденциальность относительно всех полученных от Участников закупки</w:t>
      </w:r>
      <w:r w:rsidR="00C466DB" w:rsidRPr="00E67528">
        <w:t xml:space="preserve"> </w:t>
      </w:r>
      <w:r w:rsidRPr="00E67528">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2AE35117" w14:textId="77777777" w:rsidR="00A614AA" w:rsidRPr="00E67528" w:rsidRDefault="00976D80">
      <w:pPr>
        <w:pStyle w:val="afffff9"/>
        <w:widowControl w:val="0"/>
        <w:numPr>
          <w:ilvl w:val="2"/>
          <w:numId w:val="1"/>
        </w:numPr>
        <w:tabs>
          <w:tab w:val="left" w:pos="1134"/>
        </w:tabs>
        <w:ind w:left="0"/>
        <w:jc w:val="both"/>
      </w:pPr>
      <w:r w:rsidRPr="00E67528">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6DAAAF4D" w14:textId="77777777" w:rsidR="00A614AA" w:rsidRPr="00E67528" w:rsidRDefault="00976D80">
      <w:pPr>
        <w:widowControl w:val="0"/>
        <w:numPr>
          <w:ilvl w:val="2"/>
          <w:numId w:val="1"/>
        </w:numPr>
        <w:tabs>
          <w:tab w:val="left" w:pos="1134"/>
        </w:tabs>
        <w:spacing w:after="0"/>
        <w:ind w:left="0"/>
        <w:rPr>
          <w:bCs/>
        </w:rPr>
      </w:pPr>
      <w:r w:rsidRPr="00E67528">
        <w:rPr>
          <w:bCs/>
        </w:rPr>
        <w:t>Конкурсная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Предварительного отбора.</w:t>
      </w:r>
    </w:p>
    <w:p w14:paraId="481415E8" w14:textId="77777777" w:rsidR="00A614AA" w:rsidRPr="00E67528" w:rsidRDefault="00976D80">
      <w:pPr>
        <w:widowControl w:val="0"/>
        <w:numPr>
          <w:ilvl w:val="2"/>
          <w:numId w:val="1"/>
        </w:numPr>
        <w:tabs>
          <w:tab w:val="left" w:pos="1134"/>
        </w:tabs>
        <w:spacing w:after="0"/>
        <w:ind w:left="0"/>
        <w:rPr>
          <w:bCs/>
        </w:rPr>
      </w:pPr>
      <w:r w:rsidRPr="00E67528">
        <w:rPr>
          <w:bCs/>
        </w:rPr>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14:paraId="459945B7" w14:textId="4F698714" w:rsidR="00A614AA" w:rsidRPr="00E67528" w:rsidRDefault="00A614AA">
      <w:pPr>
        <w:widowControl w:val="0"/>
        <w:tabs>
          <w:tab w:val="left" w:pos="1134"/>
        </w:tabs>
        <w:spacing w:after="0"/>
        <w:rPr>
          <w:bCs/>
        </w:rPr>
      </w:pPr>
    </w:p>
    <w:p w14:paraId="1E6FED19" w14:textId="77777777" w:rsidR="0055764B" w:rsidRPr="00E67528" w:rsidRDefault="0055764B">
      <w:pPr>
        <w:widowControl w:val="0"/>
        <w:tabs>
          <w:tab w:val="left" w:pos="1134"/>
        </w:tabs>
        <w:spacing w:after="0"/>
        <w:rPr>
          <w:bCs/>
        </w:rPr>
      </w:pPr>
    </w:p>
    <w:p w14:paraId="24144E8E" w14:textId="77777777" w:rsidR="00A614AA" w:rsidRPr="00E67528" w:rsidRDefault="00976D80">
      <w:pPr>
        <w:pStyle w:val="21"/>
        <w:keepNext w:val="0"/>
        <w:numPr>
          <w:ilvl w:val="1"/>
          <w:numId w:val="1"/>
        </w:numPr>
        <w:tabs>
          <w:tab w:val="clear" w:pos="576"/>
          <w:tab w:val="num" w:pos="284"/>
        </w:tabs>
        <w:spacing w:after="0"/>
        <w:ind w:left="0" w:firstLine="0"/>
        <w:jc w:val="left"/>
        <w:rPr>
          <w:sz w:val="24"/>
          <w:szCs w:val="24"/>
        </w:rPr>
      </w:pPr>
      <w:bookmarkStart w:id="16" w:name="_Toc194925761"/>
      <w:r w:rsidRPr="00E67528">
        <w:rPr>
          <w:sz w:val="24"/>
          <w:szCs w:val="24"/>
        </w:rPr>
        <w:lastRenderedPageBreak/>
        <w:t>Антикоррупционная политика.</w:t>
      </w:r>
      <w:bookmarkEnd w:id="16"/>
    </w:p>
    <w:p w14:paraId="3A166598" w14:textId="728E19A7" w:rsidR="00A614AA" w:rsidRPr="00E67528" w:rsidRDefault="00976D80">
      <w:pPr>
        <w:pStyle w:val="afffff9"/>
        <w:numPr>
          <w:ilvl w:val="2"/>
          <w:numId w:val="1"/>
        </w:numPr>
        <w:tabs>
          <w:tab w:val="num" w:pos="284"/>
          <w:tab w:val="left" w:pos="1134"/>
        </w:tabs>
        <w:ind w:left="0"/>
        <w:jc w:val="both"/>
        <w:rPr>
          <w:b/>
        </w:rPr>
      </w:pPr>
      <w:r w:rsidRPr="00E67528">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w:t>
      </w:r>
      <w:r w:rsidR="008E6669" w:rsidRPr="00E67528">
        <w:t>ь</w:t>
      </w:r>
      <w:r w:rsidRPr="00E67528">
        <w:t xml:space="preserve">ся с антикоррупционной политикой Общества можно на официальном сайте </w:t>
      </w:r>
      <w:r w:rsidRPr="00E67528">
        <w:br/>
        <w:t xml:space="preserve">ПАО «Россети» по адресу: </w:t>
      </w:r>
      <w:hyperlink r:id="rId9" w:tooltip="https://www.rosseti.ru/sustainable-development/anti-corruption-policy/" w:history="1">
        <w:r w:rsidRPr="00E67528">
          <w:rPr>
            <w:rStyle w:val="affc"/>
          </w:rPr>
          <w:t>https://www.rosseti.ru/sustainable-development/anti-corruption-policy/</w:t>
        </w:r>
      </w:hyperlink>
      <w:r w:rsidRPr="00E67528">
        <w:t>.</w:t>
      </w:r>
    </w:p>
    <w:p w14:paraId="0844410E" w14:textId="77777777" w:rsidR="00A614AA" w:rsidRPr="00E67528" w:rsidRDefault="00A614AA">
      <w:pPr>
        <w:rPr>
          <w:b/>
        </w:rPr>
      </w:pPr>
    </w:p>
    <w:p w14:paraId="3D80587A" w14:textId="77777777" w:rsidR="00A614AA" w:rsidRPr="00E67528" w:rsidRDefault="00976D80">
      <w:pPr>
        <w:pStyle w:val="12"/>
        <w:keepNext w:val="0"/>
        <w:numPr>
          <w:ilvl w:val="0"/>
          <w:numId w:val="1"/>
        </w:numPr>
        <w:spacing w:before="0" w:after="0"/>
        <w:ind w:left="0" w:firstLine="0"/>
        <w:jc w:val="both"/>
        <w:rPr>
          <w:sz w:val="24"/>
          <w:szCs w:val="24"/>
        </w:rPr>
      </w:pPr>
      <w:bookmarkStart w:id="17" w:name="_Toc194925762"/>
      <w:r w:rsidRPr="00E67528">
        <w:rPr>
          <w:sz w:val="24"/>
          <w:szCs w:val="24"/>
        </w:rPr>
        <w:t>ПОРЯДОК ПРОВЕДЕНИЯ ЗАКУПКИ</w:t>
      </w:r>
      <w:bookmarkEnd w:id="17"/>
    </w:p>
    <w:p w14:paraId="7FCF2878" w14:textId="77777777" w:rsidR="00A614AA" w:rsidRPr="00E67528" w:rsidRDefault="00976D80">
      <w:pPr>
        <w:pStyle w:val="21"/>
        <w:keepNext w:val="0"/>
        <w:numPr>
          <w:ilvl w:val="1"/>
          <w:numId w:val="11"/>
        </w:numPr>
        <w:tabs>
          <w:tab w:val="num" w:pos="284"/>
        </w:tabs>
        <w:spacing w:after="0"/>
        <w:ind w:left="0" w:firstLine="0"/>
        <w:jc w:val="left"/>
        <w:rPr>
          <w:sz w:val="24"/>
          <w:szCs w:val="24"/>
        </w:rPr>
      </w:pPr>
      <w:bookmarkStart w:id="18" w:name="_Toc194925763"/>
      <w:r w:rsidRPr="00E67528">
        <w:rPr>
          <w:sz w:val="24"/>
          <w:szCs w:val="24"/>
        </w:rPr>
        <w:t>Общий порядок проведения Закупки</w:t>
      </w:r>
      <w:bookmarkEnd w:id="18"/>
    </w:p>
    <w:p w14:paraId="44A07451" w14:textId="77777777" w:rsidR="008E6669" w:rsidRPr="00E67528" w:rsidRDefault="008E6669" w:rsidP="008E6669">
      <w:pPr>
        <w:pStyle w:val="Times12"/>
        <w:widowControl w:val="0"/>
        <w:numPr>
          <w:ilvl w:val="2"/>
          <w:numId w:val="11"/>
        </w:numPr>
        <w:tabs>
          <w:tab w:val="clear" w:pos="720"/>
          <w:tab w:val="num" w:pos="284"/>
          <w:tab w:val="num" w:pos="851"/>
        </w:tabs>
        <w:ind w:left="0" w:firstLine="0"/>
        <w:rPr>
          <w:szCs w:val="24"/>
        </w:rPr>
      </w:pPr>
      <w:r w:rsidRPr="00E67528">
        <w:rPr>
          <w:szCs w:val="24"/>
        </w:rPr>
        <w:t>Предварительный отбор проводится в следующем порядке:</w:t>
      </w:r>
    </w:p>
    <w:p w14:paraId="5A9B1739"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публикация Документации и Извещения (п. 2.2. настоящей Документации);</w:t>
      </w:r>
    </w:p>
    <w:p w14:paraId="0AD6D0B5"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изучение Документации, затраты на участие в закупке (п. 2.3. настоящей Документации);</w:t>
      </w:r>
    </w:p>
    <w:p w14:paraId="6E1171EA"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разъяснение положений Документации (при необходимости) (п. 2.4. настоящей Документации);</w:t>
      </w:r>
    </w:p>
    <w:p w14:paraId="2E4C06C2"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внесение изменений в Документацию (п. 2.5. настоящей Документации);</w:t>
      </w:r>
    </w:p>
    <w:p w14:paraId="35AC17EB"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обеспечение заявки на участие в закупке (п. 2.6. настоящей Документации);</w:t>
      </w:r>
    </w:p>
    <w:p w14:paraId="261E6B3D"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 xml:space="preserve">подача заявок и их прием (п. </w:t>
      </w:r>
      <w:r w:rsidRPr="00E67528">
        <w:t>2.7. настоящей Документации</w:t>
      </w:r>
      <w:r w:rsidRPr="00E67528">
        <w:rPr>
          <w:szCs w:val="24"/>
        </w:rPr>
        <w:t>);</w:t>
      </w:r>
    </w:p>
    <w:p w14:paraId="7804C6F8"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 xml:space="preserve">изменение и отзыв заявки на участие в закупке (п. </w:t>
      </w:r>
      <w:r w:rsidRPr="00E67528">
        <w:t>2.8. настоящей Документации</w:t>
      </w:r>
      <w:r w:rsidRPr="00E67528">
        <w:rPr>
          <w:szCs w:val="24"/>
        </w:rPr>
        <w:t>);</w:t>
      </w:r>
    </w:p>
    <w:p w14:paraId="6A5200B1"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t xml:space="preserve">отмена закупки </w:t>
      </w:r>
      <w:r w:rsidRPr="00E67528">
        <w:rPr>
          <w:szCs w:val="24"/>
        </w:rPr>
        <w:t xml:space="preserve">(п. 2.9. настоящей Документации); </w:t>
      </w:r>
    </w:p>
    <w:p w14:paraId="66F17604"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 xml:space="preserve">вскрытие заявок (п. </w:t>
      </w:r>
      <w:r w:rsidRPr="00E67528">
        <w:t>2.10. настоящей Документации</w:t>
      </w:r>
      <w:r w:rsidRPr="00E67528">
        <w:rPr>
          <w:szCs w:val="24"/>
        </w:rPr>
        <w:t>);</w:t>
      </w:r>
    </w:p>
    <w:p w14:paraId="584970FC" w14:textId="77777777" w:rsidR="008E6669" w:rsidRPr="00E67528" w:rsidRDefault="008E6669" w:rsidP="008E6669">
      <w:pPr>
        <w:pStyle w:val="Times12"/>
        <w:widowControl w:val="0"/>
        <w:numPr>
          <w:ilvl w:val="0"/>
          <w:numId w:val="10"/>
        </w:numPr>
        <w:tabs>
          <w:tab w:val="clear" w:pos="1440"/>
          <w:tab w:val="num" w:pos="284"/>
        </w:tabs>
        <w:ind w:left="0" w:firstLine="0"/>
        <w:rPr>
          <w:szCs w:val="24"/>
        </w:rPr>
      </w:pPr>
      <w:r w:rsidRPr="00E67528">
        <w:rPr>
          <w:szCs w:val="24"/>
        </w:rPr>
        <w:t xml:space="preserve">рассмотрение заявок участников (п. </w:t>
      </w:r>
      <w:r w:rsidRPr="00E67528">
        <w:t>2.11. настоящей Документации</w:t>
      </w:r>
      <w:r w:rsidRPr="00E67528">
        <w:rPr>
          <w:szCs w:val="24"/>
        </w:rPr>
        <w:t>);</w:t>
      </w:r>
    </w:p>
    <w:p w14:paraId="14806537" w14:textId="77777777" w:rsidR="008E6669" w:rsidRPr="00E67528" w:rsidRDefault="008E6669" w:rsidP="008E6669">
      <w:pPr>
        <w:pStyle w:val="Times12"/>
        <w:widowControl w:val="0"/>
        <w:numPr>
          <w:ilvl w:val="0"/>
          <w:numId w:val="10"/>
        </w:numPr>
        <w:tabs>
          <w:tab w:val="clear" w:pos="1440"/>
          <w:tab w:val="num" w:pos="284"/>
          <w:tab w:val="num" w:pos="1134"/>
        </w:tabs>
        <w:ind w:left="0" w:firstLine="0"/>
        <w:rPr>
          <w:szCs w:val="24"/>
        </w:rPr>
      </w:pPr>
      <w:r w:rsidRPr="00E67528">
        <w:rPr>
          <w:szCs w:val="24"/>
        </w:rPr>
        <w:t xml:space="preserve">подведение итогов (п. </w:t>
      </w:r>
      <w:r w:rsidRPr="00E67528">
        <w:t>2.12. настоящей Документации</w:t>
      </w:r>
      <w:r w:rsidRPr="00E67528">
        <w:rPr>
          <w:szCs w:val="24"/>
        </w:rPr>
        <w:t>);</w:t>
      </w:r>
    </w:p>
    <w:p w14:paraId="1CB7B783" w14:textId="77777777" w:rsidR="008E6669" w:rsidRPr="00E67528" w:rsidRDefault="008E6669" w:rsidP="008E6669">
      <w:pPr>
        <w:pStyle w:val="Times12"/>
        <w:widowControl w:val="0"/>
        <w:numPr>
          <w:ilvl w:val="0"/>
          <w:numId w:val="10"/>
        </w:numPr>
        <w:tabs>
          <w:tab w:val="clear" w:pos="1440"/>
          <w:tab w:val="num" w:pos="284"/>
          <w:tab w:val="num" w:pos="1134"/>
          <w:tab w:val="left" w:pos="5925"/>
        </w:tabs>
        <w:ind w:left="0" w:firstLine="0"/>
        <w:rPr>
          <w:szCs w:val="24"/>
        </w:rPr>
      </w:pPr>
      <w:r w:rsidRPr="00E67528">
        <w:rPr>
          <w:szCs w:val="24"/>
        </w:rPr>
        <w:t xml:space="preserve">проведение преддоговорных переговоров (при необходимости) (п. </w:t>
      </w:r>
      <w:r w:rsidRPr="00E67528">
        <w:t>2.13. настоящей Документации</w:t>
      </w:r>
      <w:r w:rsidRPr="00E67528">
        <w:rPr>
          <w:szCs w:val="24"/>
        </w:rPr>
        <w:t>);</w:t>
      </w:r>
    </w:p>
    <w:p w14:paraId="4F07EFD6" w14:textId="77777777" w:rsidR="008E6669" w:rsidRPr="00E67528" w:rsidRDefault="008E6669" w:rsidP="008E6669">
      <w:pPr>
        <w:pStyle w:val="Times12"/>
        <w:widowControl w:val="0"/>
        <w:numPr>
          <w:ilvl w:val="0"/>
          <w:numId w:val="10"/>
        </w:numPr>
        <w:tabs>
          <w:tab w:val="clear" w:pos="1440"/>
          <w:tab w:val="num" w:pos="284"/>
          <w:tab w:val="num" w:pos="1134"/>
          <w:tab w:val="left" w:pos="5925"/>
        </w:tabs>
        <w:ind w:left="0" w:firstLine="0"/>
        <w:rPr>
          <w:szCs w:val="24"/>
        </w:rPr>
      </w:pPr>
      <w:r w:rsidRPr="00E67528">
        <w:rPr>
          <w:szCs w:val="24"/>
        </w:rPr>
        <w:t xml:space="preserve">заключение соглашения (п. </w:t>
      </w:r>
      <w:r w:rsidRPr="00E67528">
        <w:t>2.14. настоящей Документации</w:t>
      </w:r>
      <w:r w:rsidRPr="00E67528">
        <w:rPr>
          <w:szCs w:val="24"/>
        </w:rPr>
        <w:t>);</w:t>
      </w:r>
    </w:p>
    <w:p w14:paraId="7E88B703" w14:textId="77777777" w:rsidR="008E6669" w:rsidRPr="00E67528" w:rsidRDefault="008E6669" w:rsidP="008E6669">
      <w:pPr>
        <w:pStyle w:val="Times12"/>
        <w:widowControl w:val="0"/>
        <w:numPr>
          <w:ilvl w:val="0"/>
          <w:numId w:val="10"/>
        </w:numPr>
        <w:tabs>
          <w:tab w:val="clear" w:pos="1440"/>
          <w:tab w:val="num" w:pos="284"/>
          <w:tab w:val="num" w:pos="1134"/>
          <w:tab w:val="left" w:pos="5925"/>
        </w:tabs>
        <w:ind w:left="0" w:firstLine="0"/>
        <w:rPr>
          <w:szCs w:val="24"/>
        </w:rPr>
      </w:pPr>
      <w:r w:rsidRPr="00E67528">
        <w:rPr>
          <w:szCs w:val="24"/>
        </w:rPr>
        <w:t xml:space="preserve">изменение и расторжение соглашения (п. </w:t>
      </w:r>
      <w:r w:rsidRPr="00E67528">
        <w:t>2.15. настоящей Документации</w:t>
      </w:r>
      <w:r w:rsidRPr="00E67528">
        <w:rPr>
          <w:szCs w:val="24"/>
        </w:rPr>
        <w:t>).</w:t>
      </w:r>
    </w:p>
    <w:p w14:paraId="5A9FA1F4" w14:textId="77777777" w:rsidR="00A614AA" w:rsidRPr="00E67528" w:rsidRDefault="00A614AA">
      <w:pPr>
        <w:pStyle w:val="Times12"/>
        <w:widowControl w:val="0"/>
        <w:tabs>
          <w:tab w:val="left" w:pos="5925"/>
        </w:tabs>
        <w:ind w:firstLine="0"/>
        <w:rPr>
          <w:szCs w:val="24"/>
        </w:rPr>
      </w:pPr>
    </w:p>
    <w:p w14:paraId="391503A7" w14:textId="77777777" w:rsidR="00A614AA" w:rsidRPr="00E67528" w:rsidRDefault="00976D80">
      <w:pPr>
        <w:pStyle w:val="21"/>
        <w:keepNext w:val="0"/>
        <w:numPr>
          <w:ilvl w:val="1"/>
          <w:numId w:val="11"/>
        </w:numPr>
        <w:tabs>
          <w:tab w:val="num" w:pos="284"/>
        </w:tabs>
        <w:spacing w:after="0"/>
        <w:ind w:left="0" w:firstLine="0"/>
        <w:jc w:val="left"/>
        <w:rPr>
          <w:sz w:val="24"/>
          <w:szCs w:val="24"/>
        </w:rPr>
      </w:pPr>
      <w:bookmarkStart w:id="19" w:name="_Toc194925764"/>
      <w:r w:rsidRPr="00E67528">
        <w:rPr>
          <w:sz w:val="24"/>
          <w:szCs w:val="24"/>
        </w:rPr>
        <w:t>Публикация Документации и Извещения.</w:t>
      </w:r>
      <w:bookmarkEnd w:id="19"/>
    </w:p>
    <w:p w14:paraId="7639FABA" w14:textId="77777777" w:rsidR="00A614AA" w:rsidRPr="00E67528" w:rsidRDefault="00976D80">
      <w:pPr>
        <w:pStyle w:val="afffff9"/>
        <w:widowControl w:val="0"/>
        <w:numPr>
          <w:ilvl w:val="2"/>
          <w:numId w:val="11"/>
        </w:numPr>
        <w:tabs>
          <w:tab w:val="num" w:pos="284"/>
          <w:tab w:val="left" w:pos="1134"/>
        </w:tabs>
        <w:ind w:left="0" w:firstLine="0"/>
        <w:jc w:val="both"/>
      </w:pPr>
      <w:r w:rsidRPr="00E67528">
        <w:rPr>
          <w:bCs/>
        </w:rPr>
        <w:t>Документация и Извещение о закупке размещены в ЕИС,</w:t>
      </w:r>
      <w:r w:rsidR="00C466DB" w:rsidRPr="00E67528">
        <w:rPr>
          <w:bCs/>
        </w:rPr>
        <w:t xml:space="preserve"> </w:t>
      </w:r>
      <w:r w:rsidRPr="00E67528">
        <w:rPr>
          <w:bCs/>
        </w:rPr>
        <w:t>а также на ЭТП, указанной в Извещении о закупке</w:t>
      </w:r>
      <w:r w:rsidRPr="00E67528">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sidRPr="00E67528">
        <w:rPr>
          <w:bCs/>
        </w:rPr>
        <w:t>и Извещения о закупке</w:t>
      </w:r>
      <w:r w:rsidRPr="00E67528">
        <w:t xml:space="preserve"> установлен в Извещении о закупке.</w:t>
      </w:r>
    </w:p>
    <w:p w14:paraId="2954A257" w14:textId="77777777" w:rsidR="00A614AA" w:rsidRPr="00E67528" w:rsidRDefault="00A614AA">
      <w:pPr>
        <w:pStyle w:val="afffff9"/>
        <w:widowControl w:val="0"/>
        <w:tabs>
          <w:tab w:val="num" w:pos="720"/>
        </w:tabs>
        <w:ind w:left="0"/>
        <w:jc w:val="both"/>
      </w:pPr>
    </w:p>
    <w:p w14:paraId="2EE4A552" w14:textId="77777777" w:rsidR="00A614AA" w:rsidRPr="00E67528" w:rsidRDefault="00976D80">
      <w:pPr>
        <w:pStyle w:val="21"/>
        <w:keepNext w:val="0"/>
        <w:numPr>
          <w:ilvl w:val="1"/>
          <w:numId w:val="11"/>
        </w:numPr>
        <w:tabs>
          <w:tab w:val="num" w:pos="284"/>
        </w:tabs>
        <w:spacing w:after="0"/>
        <w:ind w:left="0" w:firstLine="0"/>
        <w:jc w:val="left"/>
        <w:rPr>
          <w:sz w:val="24"/>
          <w:szCs w:val="24"/>
        </w:rPr>
      </w:pPr>
      <w:bookmarkStart w:id="20" w:name="_Toc194925765"/>
      <w:r w:rsidRPr="00E67528">
        <w:rPr>
          <w:sz w:val="24"/>
          <w:szCs w:val="24"/>
        </w:rPr>
        <w:t>Изучение Документации, затраты на участие в закупке.</w:t>
      </w:r>
      <w:bookmarkEnd w:id="20"/>
    </w:p>
    <w:p w14:paraId="14A6F9BB" w14:textId="77777777" w:rsidR="00A614AA" w:rsidRPr="00E67528" w:rsidRDefault="00976D80">
      <w:pPr>
        <w:pStyle w:val="afffff9"/>
        <w:widowControl w:val="0"/>
        <w:numPr>
          <w:ilvl w:val="2"/>
          <w:numId w:val="11"/>
        </w:numPr>
        <w:tabs>
          <w:tab w:val="num" w:pos="284"/>
          <w:tab w:val="left" w:pos="993"/>
        </w:tabs>
        <w:ind w:left="0" w:firstLine="0"/>
        <w:jc w:val="both"/>
      </w:pPr>
      <w:r w:rsidRPr="00E67528">
        <w:t xml:space="preserve">Предполагается, что Потенциальный участник/Участник закупки в полном объеме изучит настоящую Документацию. </w:t>
      </w:r>
      <w:r w:rsidRPr="00E67528">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14:paraId="64C74496" w14:textId="77777777" w:rsidR="00A614AA" w:rsidRPr="00E67528" w:rsidRDefault="00976D80">
      <w:pPr>
        <w:pStyle w:val="afffff9"/>
        <w:widowControl w:val="0"/>
        <w:numPr>
          <w:ilvl w:val="2"/>
          <w:numId w:val="11"/>
        </w:numPr>
        <w:tabs>
          <w:tab w:val="clear" w:pos="720"/>
          <w:tab w:val="num" w:pos="284"/>
          <w:tab w:val="left" w:pos="993"/>
        </w:tabs>
        <w:ind w:left="0" w:firstLine="0"/>
        <w:jc w:val="both"/>
      </w:pPr>
      <w:r w:rsidRPr="00E67528">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B9F1D89" w14:textId="77777777" w:rsidR="00A614AA" w:rsidRPr="00E67528" w:rsidRDefault="00976D80">
      <w:pPr>
        <w:pStyle w:val="afffff9"/>
        <w:widowControl w:val="0"/>
        <w:numPr>
          <w:ilvl w:val="2"/>
          <w:numId w:val="11"/>
        </w:numPr>
        <w:tabs>
          <w:tab w:val="clear" w:pos="720"/>
          <w:tab w:val="num" w:pos="284"/>
          <w:tab w:val="left" w:pos="993"/>
        </w:tabs>
        <w:ind w:left="0" w:firstLine="0"/>
        <w:jc w:val="both"/>
      </w:pPr>
      <w:r w:rsidRPr="00E67528">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323CF1F4" w14:textId="77777777" w:rsidR="00A614AA" w:rsidRPr="00E67528" w:rsidRDefault="00976D80">
      <w:pPr>
        <w:pStyle w:val="21"/>
        <w:keepNext w:val="0"/>
        <w:numPr>
          <w:ilvl w:val="1"/>
          <w:numId w:val="11"/>
        </w:numPr>
        <w:tabs>
          <w:tab w:val="num" w:pos="284"/>
        </w:tabs>
        <w:spacing w:after="0"/>
        <w:ind w:left="0" w:firstLine="0"/>
        <w:jc w:val="left"/>
        <w:rPr>
          <w:sz w:val="24"/>
          <w:szCs w:val="24"/>
        </w:rPr>
      </w:pPr>
      <w:bookmarkStart w:id="21" w:name="_Toc194925766"/>
      <w:r w:rsidRPr="00E67528">
        <w:rPr>
          <w:sz w:val="24"/>
          <w:szCs w:val="24"/>
        </w:rPr>
        <w:t>Разъяснение положений Документации.</w:t>
      </w:r>
      <w:bookmarkEnd w:id="21"/>
    </w:p>
    <w:p w14:paraId="671AE7AB"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sidRPr="00E67528">
        <w:rPr>
          <w:rFonts w:ascii="Times New Roman" w:hAnsi="Times New Roman" w:cs="Times New Roman"/>
          <w:b w:val="0"/>
        </w:rPr>
        <w:t>Регламентом работы ЭТП</w:t>
      </w:r>
      <w:r w:rsidRPr="00E67528">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0E3676A6"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lastRenderedPageBreak/>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5A726484"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14:paraId="71870E37"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18F9A152" w14:textId="77777777" w:rsidR="008E6669" w:rsidRPr="00E67528" w:rsidRDefault="008E6669" w:rsidP="008E6669">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Pr="00E67528">
        <w:t xml:space="preserve"> </w:t>
      </w:r>
      <w:r w:rsidRPr="00E67528">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6362409D" w14:textId="77777777" w:rsidR="00A614AA" w:rsidRPr="00E67528" w:rsidRDefault="00A614AA">
      <w:pPr>
        <w:tabs>
          <w:tab w:val="num" w:pos="284"/>
        </w:tabs>
      </w:pPr>
    </w:p>
    <w:p w14:paraId="4B55C2AB"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22" w:name="_Toc194925767"/>
      <w:r w:rsidRPr="00E67528">
        <w:rPr>
          <w:sz w:val="24"/>
          <w:szCs w:val="24"/>
        </w:rPr>
        <w:t>Внесение изменений в Документацию.</w:t>
      </w:r>
      <w:bookmarkEnd w:id="22"/>
    </w:p>
    <w:p w14:paraId="3419E8B9"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6101C970"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rPr>
        <w:t xml:space="preserve">Изменения, вносимые в </w:t>
      </w:r>
      <w:r w:rsidRPr="00E67528">
        <w:rPr>
          <w:rFonts w:ascii="Times New Roman" w:hAnsi="Times New Roman" w:cs="Times New Roman"/>
          <w:b w:val="0"/>
          <w:bCs w:val="0"/>
        </w:rPr>
        <w:t>Извещение о закупке и/или Документацию,</w:t>
      </w:r>
      <w:r w:rsidRPr="00E67528">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sidRPr="00E67528">
        <w:rPr>
          <w:rFonts w:ascii="Times New Roman" w:hAnsi="Times New Roman" w:cs="Times New Roman"/>
          <w:b w:val="0"/>
          <w:bCs w:val="0"/>
        </w:rPr>
        <w:t xml:space="preserve">При этом, </w:t>
      </w:r>
      <w:r w:rsidRPr="00E67528">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C99AB6D"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Заказчик не несет ответственности в случае, если участник </w:t>
      </w:r>
      <w:r w:rsidRPr="00E67528">
        <w:rPr>
          <w:rFonts w:ascii="Times New Roman" w:hAnsi="Times New Roman" w:cs="Times New Roman"/>
          <w:b w:val="0"/>
        </w:rPr>
        <w:t xml:space="preserve">закупки </w:t>
      </w:r>
      <w:r w:rsidRPr="00E67528">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14:paraId="4E5230FD" w14:textId="77777777" w:rsidR="00A614AA" w:rsidRPr="00E67528"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422E432F" w14:textId="77777777" w:rsidR="00A614AA" w:rsidRPr="00E67528" w:rsidRDefault="00976D80">
      <w:pPr>
        <w:pStyle w:val="affffe"/>
        <w:numPr>
          <w:ilvl w:val="2"/>
          <w:numId w:val="11"/>
        </w:numPr>
        <w:tabs>
          <w:tab w:val="clear" w:pos="720"/>
          <w:tab w:val="num" w:pos="142"/>
          <w:tab w:val="left" w:pos="567"/>
        </w:tabs>
        <w:ind w:left="0" w:firstLine="0"/>
      </w:pPr>
      <w:r w:rsidRPr="00E67528">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14:paraId="03D443C9" w14:textId="77777777" w:rsidR="00A614AA" w:rsidRPr="00E67528" w:rsidRDefault="00A614AA">
      <w:pPr>
        <w:rPr>
          <w:b/>
        </w:rPr>
      </w:pPr>
    </w:p>
    <w:p w14:paraId="0139241B"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23" w:name="_Toc191975446"/>
      <w:bookmarkStart w:id="24" w:name="_Toc194925768"/>
      <w:r w:rsidRPr="00E67528">
        <w:rPr>
          <w:sz w:val="24"/>
          <w:szCs w:val="24"/>
        </w:rPr>
        <w:t>Обеспечение заявки на участие в Закупке.</w:t>
      </w:r>
      <w:bookmarkEnd w:id="23"/>
      <w:bookmarkEnd w:id="24"/>
    </w:p>
    <w:p w14:paraId="082AC820" w14:textId="77777777" w:rsidR="00A614AA" w:rsidRPr="00E67528" w:rsidRDefault="00976D80" w:rsidP="00976D80">
      <w:pPr>
        <w:pStyle w:val="affffe"/>
        <w:widowControl w:val="0"/>
        <w:numPr>
          <w:ilvl w:val="3"/>
          <w:numId w:val="37"/>
        </w:numPr>
        <w:tabs>
          <w:tab w:val="left" w:pos="709"/>
          <w:tab w:val="left" w:pos="993"/>
        </w:tabs>
        <w:ind w:left="0" w:firstLine="0"/>
        <w:rPr>
          <w:bCs/>
        </w:rPr>
      </w:pPr>
      <w:r w:rsidRPr="00E67528">
        <w:rPr>
          <w:bCs/>
        </w:rPr>
        <w:t>Размер, форма, срок предоставления обеспечения исполнения обязательств, связанных 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в Приложении №</w:t>
      </w:r>
      <w:r w:rsidR="00BB7293" w:rsidRPr="00E67528">
        <w:rPr>
          <w:bCs/>
        </w:rPr>
        <w:t>3</w:t>
      </w:r>
      <w:r w:rsidRPr="00E67528">
        <w:rPr>
          <w:bCs/>
        </w:rPr>
        <w:t xml:space="preserve"> «Обеспечение участия в закупке» к настоящей Документации. </w:t>
      </w:r>
      <w:bookmarkStart w:id="25" w:name="_Ref535415072"/>
      <w:bookmarkEnd w:id="25"/>
    </w:p>
    <w:p w14:paraId="6C4C1C76" w14:textId="2A986076" w:rsidR="00A614AA" w:rsidRPr="00E67528" w:rsidRDefault="00A614AA">
      <w:pPr>
        <w:rPr>
          <w:b/>
        </w:rPr>
      </w:pPr>
    </w:p>
    <w:p w14:paraId="32B95A05" w14:textId="705B4764" w:rsidR="0055764B" w:rsidRPr="00E67528" w:rsidRDefault="0055764B">
      <w:pPr>
        <w:rPr>
          <w:b/>
        </w:rPr>
      </w:pPr>
    </w:p>
    <w:p w14:paraId="78CEB924" w14:textId="2DA196FC" w:rsidR="0055764B" w:rsidRPr="00E67528" w:rsidRDefault="0055764B">
      <w:pPr>
        <w:rPr>
          <w:b/>
        </w:rPr>
      </w:pPr>
    </w:p>
    <w:p w14:paraId="2B2A1398" w14:textId="77777777" w:rsidR="0055764B" w:rsidRPr="00E67528" w:rsidRDefault="0055764B">
      <w:pPr>
        <w:rPr>
          <w:b/>
        </w:rPr>
      </w:pPr>
    </w:p>
    <w:p w14:paraId="3EECBFFC"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26" w:name="_Toc194925769"/>
      <w:r w:rsidRPr="00E67528">
        <w:rPr>
          <w:sz w:val="24"/>
          <w:szCs w:val="24"/>
        </w:rPr>
        <w:t>Подача заявок и их прием.</w:t>
      </w:r>
      <w:bookmarkEnd w:id="26"/>
    </w:p>
    <w:p w14:paraId="4C6EF79B" w14:textId="77777777" w:rsidR="008E6669" w:rsidRPr="00E67528" w:rsidRDefault="008E6669" w:rsidP="008E6669">
      <w:pPr>
        <w:pStyle w:val="32"/>
        <w:keepNext w:val="0"/>
        <w:numPr>
          <w:ilvl w:val="2"/>
          <w:numId w:val="19"/>
        </w:numPr>
        <w:tabs>
          <w:tab w:val="left" w:pos="851"/>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p>
    <w:p w14:paraId="2F89C078" w14:textId="77777777" w:rsidR="00A614AA" w:rsidRPr="00E67528"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52A98699" w14:textId="77777777" w:rsidR="00A614AA" w:rsidRPr="00E67528" w:rsidRDefault="00976D80">
      <w:pPr>
        <w:pStyle w:val="afffff9"/>
        <w:widowControl w:val="0"/>
        <w:numPr>
          <w:ilvl w:val="2"/>
          <w:numId w:val="19"/>
        </w:numPr>
        <w:tabs>
          <w:tab w:val="left" w:pos="993"/>
        </w:tabs>
        <w:ind w:left="0" w:firstLine="0"/>
        <w:jc w:val="both"/>
      </w:pPr>
      <w:r w:rsidRPr="00E67528">
        <w:t>Заявка на участие в Закупке должна быть подписана усиленной квалифицированной электронной подписью.</w:t>
      </w:r>
    </w:p>
    <w:p w14:paraId="4C9D6E9A" w14:textId="77777777" w:rsidR="00A614AA" w:rsidRPr="00E67528" w:rsidRDefault="00976D80">
      <w:pPr>
        <w:widowControl w:val="0"/>
        <w:numPr>
          <w:ilvl w:val="2"/>
          <w:numId w:val="19"/>
        </w:numPr>
        <w:tabs>
          <w:tab w:val="left" w:pos="993"/>
        </w:tabs>
        <w:spacing w:after="0"/>
        <w:ind w:left="0" w:firstLine="0"/>
        <w:rPr>
          <w:bCs/>
        </w:rPr>
      </w:pPr>
      <w:r w:rsidRPr="00E67528">
        <w:rPr>
          <w:bCs/>
        </w:rPr>
        <w:t>Правила проведения закупки через ЭТП определяются правилами ее работы.</w:t>
      </w:r>
    </w:p>
    <w:p w14:paraId="4EA8EDAD" w14:textId="77777777" w:rsidR="00A614AA" w:rsidRPr="00E67528" w:rsidRDefault="00976D80">
      <w:pPr>
        <w:pStyle w:val="afffff9"/>
        <w:widowControl w:val="0"/>
        <w:numPr>
          <w:ilvl w:val="2"/>
          <w:numId w:val="19"/>
        </w:numPr>
        <w:tabs>
          <w:tab w:val="left" w:pos="993"/>
        </w:tabs>
        <w:ind w:left="0" w:firstLine="0"/>
        <w:jc w:val="both"/>
      </w:pPr>
      <w:r w:rsidRPr="00E67528">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E67528">
        <w:t>.</w:t>
      </w:r>
    </w:p>
    <w:p w14:paraId="41B2D69F" w14:textId="77777777" w:rsidR="00A614AA" w:rsidRPr="00E67528" w:rsidRDefault="00A614AA">
      <w:pPr>
        <w:tabs>
          <w:tab w:val="left" w:pos="993"/>
        </w:tabs>
      </w:pPr>
    </w:p>
    <w:p w14:paraId="04E06443"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27" w:name="_Toc194925770"/>
      <w:r w:rsidRPr="00E67528">
        <w:rPr>
          <w:sz w:val="24"/>
          <w:szCs w:val="24"/>
        </w:rPr>
        <w:t>Изменение и отзыв заявки на участие в закупке.</w:t>
      </w:r>
      <w:bookmarkEnd w:id="27"/>
    </w:p>
    <w:p w14:paraId="2F73114B" w14:textId="77777777" w:rsidR="00A614AA" w:rsidRPr="00E67528"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6B3180" w14:textId="77777777" w:rsidR="00A614AA" w:rsidRPr="00E67528"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6756F1BC" w14:textId="77777777" w:rsidR="00A614AA" w:rsidRPr="00E67528"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После окончания срока подачи заявок изменение или отзыв заявки не допускается.</w:t>
      </w:r>
    </w:p>
    <w:p w14:paraId="0D84AB6B" w14:textId="77777777" w:rsidR="00A614AA" w:rsidRPr="00E67528" w:rsidRDefault="00A614AA"/>
    <w:p w14:paraId="35B0CD7C"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28" w:name="_Toc194925771"/>
      <w:r w:rsidRPr="00E67528">
        <w:rPr>
          <w:sz w:val="24"/>
          <w:szCs w:val="24"/>
        </w:rPr>
        <w:t>Отмена закупки</w:t>
      </w:r>
      <w:bookmarkEnd w:id="28"/>
    </w:p>
    <w:p w14:paraId="6B12082B" w14:textId="77777777" w:rsidR="008E6669" w:rsidRPr="00E67528" w:rsidRDefault="008E6669" w:rsidP="008E6669">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2DD03DA7" w14:textId="77777777" w:rsidR="008E6669" w:rsidRPr="00E67528" w:rsidRDefault="008E6669" w:rsidP="008E6669">
      <w:pPr>
        <w:pStyle w:val="afffff9"/>
        <w:numPr>
          <w:ilvl w:val="2"/>
          <w:numId w:val="11"/>
        </w:numPr>
        <w:tabs>
          <w:tab w:val="clear" w:pos="720"/>
          <w:tab w:val="left" w:pos="851"/>
          <w:tab w:val="num" w:pos="993"/>
        </w:tabs>
        <w:ind w:left="0" w:firstLine="0"/>
        <w:jc w:val="both"/>
      </w:pPr>
      <w:r w:rsidRPr="00E67528">
        <w:rPr>
          <w:bCs/>
        </w:rPr>
        <w:t>Заказчик вправе отменить Закупку по одному и более предмету Закупки (лоту)</w:t>
      </w:r>
      <w:r w:rsidRPr="00E67528">
        <w:rPr>
          <w:b/>
          <w:bCs/>
        </w:rPr>
        <w:t xml:space="preserve"> </w:t>
      </w:r>
      <w:r w:rsidRPr="00E67528">
        <w:t>по истечении даты и времени окончания подачи заявок и до заключения соглашения при наступлении обстоятельств непреодолимой силы в соответствии с гражданским законодательством.</w:t>
      </w:r>
    </w:p>
    <w:p w14:paraId="28D9F607" w14:textId="77777777" w:rsidR="008E6669" w:rsidRPr="00E67528" w:rsidRDefault="008E6669" w:rsidP="008E6669">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23416D4" w14:textId="77777777" w:rsidR="00A614AA" w:rsidRPr="00E67528" w:rsidRDefault="00A614AA"/>
    <w:p w14:paraId="435C8E18" w14:textId="77777777" w:rsidR="00A614AA" w:rsidRPr="00E67528" w:rsidRDefault="00C466DB">
      <w:pPr>
        <w:pStyle w:val="21"/>
        <w:keepNext w:val="0"/>
        <w:numPr>
          <w:ilvl w:val="1"/>
          <w:numId w:val="11"/>
        </w:numPr>
        <w:tabs>
          <w:tab w:val="num" w:pos="284"/>
        </w:tabs>
        <w:spacing w:after="0"/>
        <w:ind w:left="0" w:firstLine="0"/>
        <w:jc w:val="both"/>
        <w:rPr>
          <w:sz w:val="24"/>
          <w:szCs w:val="24"/>
        </w:rPr>
      </w:pPr>
      <w:r w:rsidRPr="00E67528">
        <w:rPr>
          <w:sz w:val="24"/>
          <w:szCs w:val="24"/>
        </w:rPr>
        <w:t xml:space="preserve"> </w:t>
      </w:r>
      <w:bookmarkStart w:id="29" w:name="_Toc194925772"/>
      <w:r w:rsidR="00976D80" w:rsidRPr="00E67528">
        <w:rPr>
          <w:sz w:val="24"/>
          <w:szCs w:val="24"/>
        </w:rPr>
        <w:t>Вскрытие заявок.</w:t>
      </w:r>
      <w:bookmarkEnd w:id="29"/>
    </w:p>
    <w:p w14:paraId="06E77927" w14:textId="77777777" w:rsidR="008E6669" w:rsidRPr="00E67528" w:rsidRDefault="008E6669" w:rsidP="008E6669">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B8EE75E" w14:textId="77777777" w:rsidR="00A614AA" w:rsidRPr="00E67528" w:rsidRDefault="00A614AA"/>
    <w:p w14:paraId="044EABF0"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30" w:name="_Toc194925773"/>
      <w:r w:rsidRPr="00E67528">
        <w:rPr>
          <w:sz w:val="24"/>
          <w:szCs w:val="24"/>
        </w:rPr>
        <w:t>Рассмотрение заявок участников.</w:t>
      </w:r>
      <w:bookmarkEnd w:id="30"/>
    </w:p>
    <w:p w14:paraId="5926BECC" w14:textId="77777777" w:rsidR="00A614AA" w:rsidRPr="00E67528" w:rsidRDefault="00976D80">
      <w:pPr>
        <w:pStyle w:val="21"/>
        <w:numPr>
          <w:ilvl w:val="0"/>
          <w:numId w:val="23"/>
        </w:numPr>
        <w:tabs>
          <w:tab w:val="left" w:pos="851"/>
        </w:tabs>
        <w:ind w:left="0" w:firstLine="0"/>
        <w:jc w:val="left"/>
        <w:rPr>
          <w:sz w:val="24"/>
          <w:szCs w:val="24"/>
        </w:rPr>
      </w:pPr>
      <w:bookmarkStart w:id="31" w:name="_Toc194925774"/>
      <w:r w:rsidRPr="00E67528">
        <w:rPr>
          <w:sz w:val="24"/>
          <w:szCs w:val="24"/>
        </w:rPr>
        <w:t>Общая часть:</w:t>
      </w:r>
      <w:bookmarkEnd w:id="31"/>
    </w:p>
    <w:p w14:paraId="3E72832F" w14:textId="77777777" w:rsidR="00A614AA" w:rsidRPr="00E67528" w:rsidRDefault="00976D80">
      <w:pPr>
        <w:pStyle w:val="afffff9"/>
        <w:numPr>
          <w:ilvl w:val="0"/>
          <w:numId w:val="25"/>
        </w:numPr>
        <w:tabs>
          <w:tab w:val="left" w:pos="1134"/>
        </w:tabs>
        <w:ind w:left="0" w:firstLine="0"/>
        <w:jc w:val="both"/>
      </w:pPr>
      <w:r w:rsidRPr="00E67528">
        <w:t>Рассмотрение заявок участников осуществляется Комиссией в сроки, установленные в п. 22 Извещения о закупке.</w:t>
      </w:r>
    </w:p>
    <w:p w14:paraId="4A1F6B34" w14:textId="77777777" w:rsidR="00A614AA" w:rsidRPr="00E67528" w:rsidRDefault="00976D80">
      <w:pPr>
        <w:pStyle w:val="afffff9"/>
        <w:numPr>
          <w:ilvl w:val="0"/>
          <w:numId w:val="25"/>
        </w:numPr>
        <w:tabs>
          <w:tab w:val="left" w:pos="1134"/>
        </w:tabs>
        <w:ind w:left="0" w:firstLine="0"/>
        <w:jc w:val="both"/>
      </w:pPr>
      <w:r w:rsidRPr="00E67528">
        <w:lastRenderedPageBreak/>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14:paraId="32608E85" w14:textId="77777777" w:rsidR="00A614AA" w:rsidRPr="00E67528" w:rsidRDefault="00976D80">
      <w:pPr>
        <w:pStyle w:val="afffff9"/>
        <w:numPr>
          <w:ilvl w:val="0"/>
          <w:numId w:val="25"/>
        </w:numPr>
        <w:tabs>
          <w:tab w:val="left" w:pos="1134"/>
        </w:tabs>
        <w:ind w:left="0" w:firstLine="0"/>
        <w:jc w:val="both"/>
      </w:pPr>
      <w:r w:rsidRPr="00E67528">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D485BFC" w14:textId="77777777" w:rsidR="00A614AA" w:rsidRPr="00E67528" w:rsidRDefault="00976D80">
      <w:pPr>
        <w:pStyle w:val="afffff9"/>
        <w:numPr>
          <w:ilvl w:val="0"/>
          <w:numId w:val="25"/>
        </w:numPr>
        <w:tabs>
          <w:tab w:val="left" w:pos="1134"/>
        </w:tabs>
        <w:ind w:left="0" w:firstLine="0"/>
        <w:jc w:val="both"/>
      </w:pPr>
      <w:r w:rsidRPr="00E67528">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14:paraId="1BFD99F5" w14:textId="77777777" w:rsidR="00A614AA" w:rsidRPr="00E67528" w:rsidRDefault="00976D80">
      <w:pPr>
        <w:pStyle w:val="afffff9"/>
        <w:numPr>
          <w:ilvl w:val="0"/>
          <w:numId w:val="25"/>
        </w:numPr>
        <w:tabs>
          <w:tab w:val="left" w:pos="1134"/>
        </w:tabs>
        <w:ind w:left="0" w:firstLine="0"/>
        <w:jc w:val="both"/>
      </w:pPr>
      <w:r w:rsidRPr="00E6752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14:paraId="6B080373" w14:textId="77777777" w:rsidR="00A614AA" w:rsidRPr="00E67528" w:rsidRDefault="00976D80">
      <w:pPr>
        <w:pStyle w:val="afffff9"/>
        <w:numPr>
          <w:ilvl w:val="0"/>
          <w:numId w:val="25"/>
        </w:numPr>
        <w:tabs>
          <w:tab w:val="left" w:pos="1134"/>
        </w:tabs>
        <w:ind w:left="0" w:firstLine="0"/>
        <w:jc w:val="both"/>
      </w:pPr>
      <w:r w:rsidRPr="00E67528">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2D793C81" w14:textId="77777777" w:rsidR="00A614AA" w:rsidRPr="00E67528" w:rsidRDefault="00976D80">
      <w:pPr>
        <w:pStyle w:val="afffff9"/>
        <w:numPr>
          <w:ilvl w:val="0"/>
          <w:numId w:val="25"/>
        </w:numPr>
        <w:tabs>
          <w:tab w:val="left" w:pos="1134"/>
        </w:tabs>
        <w:ind w:left="0" w:firstLine="0"/>
        <w:jc w:val="both"/>
      </w:pPr>
      <w:r w:rsidRPr="00E67528">
        <w:t xml:space="preserve"> 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 преференции, предоставляемые указанным Участникам Закупки.</w:t>
      </w:r>
    </w:p>
    <w:p w14:paraId="1F12DFBB" w14:textId="77777777" w:rsidR="00A614AA" w:rsidRPr="00E67528" w:rsidRDefault="00976D80">
      <w:pPr>
        <w:pStyle w:val="afffff9"/>
        <w:numPr>
          <w:ilvl w:val="0"/>
          <w:numId w:val="25"/>
        </w:numPr>
        <w:tabs>
          <w:tab w:val="left" w:pos="1134"/>
        </w:tabs>
        <w:ind w:left="0" w:firstLine="0"/>
        <w:jc w:val="both"/>
      </w:pPr>
      <w:r w:rsidRPr="00E6752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321DCB9F" w14:textId="77777777" w:rsidR="00A614AA" w:rsidRPr="00E67528" w:rsidRDefault="00976D80">
      <w:pPr>
        <w:pStyle w:val="afffff9"/>
        <w:numPr>
          <w:ilvl w:val="0"/>
          <w:numId w:val="25"/>
        </w:numPr>
        <w:tabs>
          <w:tab w:val="left" w:pos="1134"/>
        </w:tabs>
        <w:ind w:left="0" w:firstLine="0"/>
        <w:jc w:val="both"/>
      </w:pPr>
      <w:r w:rsidRPr="00E67528">
        <w:t>Решения Комиссии не подлежат обсуждению с участниками Закупки.</w:t>
      </w:r>
    </w:p>
    <w:p w14:paraId="3C195F90" w14:textId="77777777" w:rsidR="00A614AA" w:rsidRPr="00E67528" w:rsidRDefault="00976D80">
      <w:pPr>
        <w:pStyle w:val="afffff9"/>
        <w:numPr>
          <w:ilvl w:val="0"/>
          <w:numId w:val="25"/>
        </w:numPr>
        <w:tabs>
          <w:tab w:val="left" w:pos="1134"/>
        </w:tabs>
        <w:ind w:left="0" w:firstLine="0"/>
        <w:jc w:val="both"/>
      </w:pPr>
      <w:r w:rsidRPr="00E6752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rsidRPr="00E67528">
        <w:t xml:space="preserve"> </w:t>
      </w:r>
      <w:r w:rsidRPr="00E67528">
        <w:t>случае поступления запроса о причинах отклонения заявки Организатор не обязан отвечать на такие запросы.</w:t>
      </w:r>
    </w:p>
    <w:p w14:paraId="3473F81F" w14:textId="77777777" w:rsidR="00A614AA" w:rsidRPr="00E67528" w:rsidRDefault="00976D80">
      <w:pPr>
        <w:pStyle w:val="afffff9"/>
        <w:numPr>
          <w:ilvl w:val="0"/>
          <w:numId w:val="25"/>
        </w:numPr>
        <w:tabs>
          <w:tab w:val="left" w:pos="1134"/>
        </w:tabs>
        <w:ind w:left="0" w:firstLine="0"/>
        <w:jc w:val="both"/>
      </w:pPr>
      <w:r w:rsidRPr="00E67528">
        <w:t>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p>
    <w:p w14:paraId="60028AD0" w14:textId="77777777" w:rsidR="00A614AA" w:rsidRPr="00E67528" w:rsidRDefault="00A614AA"/>
    <w:p w14:paraId="5C942753" w14:textId="77777777" w:rsidR="00A614AA" w:rsidRPr="00E67528" w:rsidRDefault="00976D80">
      <w:pPr>
        <w:pStyle w:val="21"/>
        <w:numPr>
          <w:ilvl w:val="0"/>
          <w:numId w:val="23"/>
        </w:numPr>
        <w:tabs>
          <w:tab w:val="left" w:pos="851"/>
        </w:tabs>
        <w:ind w:left="0" w:firstLine="0"/>
        <w:jc w:val="left"/>
        <w:rPr>
          <w:sz w:val="24"/>
          <w:szCs w:val="24"/>
        </w:rPr>
      </w:pPr>
      <w:bookmarkStart w:id="32" w:name="_Toc194925775"/>
      <w:r w:rsidRPr="00E67528">
        <w:rPr>
          <w:sz w:val="24"/>
          <w:szCs w:val="24"/>
        </w:rPr>
        <w:t>Рассмотрение заявок участников.</w:t>
      </w:r>
      <w:bookmarkEnd w:id="32"/>
    </w:p>
    <w:p w14:paraId="3AB58C38" w14:textId="77777777" w:rsidR="00A614AA" w:rsidRPr="00E67528" w:rsidRDefault="00976D80">
      <w:pPr>
        <w:pStyle w:val="afffff9"/>
        <w:widowControl w:val="0"/>
        <w:numPr>
          <w:ilvl w:val="3"/>
          <w:numId w:val="24"/>
        </w:numPr>
        <w:ind w:left="0" w:firstLine="0"/>
        <w:jc w:val="both"/>
      </w:pPr>
      <w:r w:rsidRPr="00E67528">
        <w:t xml:space="preserve">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w:t>
      </w:r>
      <w:r w:rsidRPr="00E67528">
        <w:lastRenderedPageBreak/>
        <w:t>Российской Федерации, настоящей Документацией и определяет перечень участников Закупки, допускаемых к дальнейшему участию.</w:t>
      </w:r>
    </w:p>
    <w:p w14:paraId="61D11DDA" w14:textId="77777777" w:rsidR="00A614AA" w:rsidRPr="00E67528" w:rsidRDefault="00976D80">
      <w:pPr>
        <w:pStyle w:val="afffff9"/>
        <w:widowControl w:val="0"/>
        <w:numPr>
          <w:ilvl w:val="3"/>
          <w:numId w:val="24"/>
        </w:numPr>
        <w:ind w:left="0" w:firstLine="0"/>
        <w:jc w:val="both"/>
      </w:pPr>
      <w:r w:rsidRPr="00E67528">
        <w:t>В рамках рассмотрения заявок участников Комиссия проверяет:</w:t>
      </w:r>
    </w:p>
    <w:p w14:paraId="2E732869" w14:textId="77777777" w:rsidR="00A614AA" w:rsidRPr="00E67528" w:rsidRDefault="00976D80">
      <w:pPr>
        <w:pStyle w:val="Style23"/>
        <w:widowControl/>
        <w:numPr>
          <w:ilvl w:val="0"/>
          <w:numId w:val="12"/>
        </w:numPr>
        <w:tabs>
          <w:tab w:val="left" w:pos="993"/>
        </w:tabs>
        <w:spacing w:line="240" w:lineRule="auto"/>
        <w:ind w:left="0" w:firstLine="0"/>
        <w:rPr>
          <w:rStyle w:val="FontStyle128"/>
          <w:sz w:val="24"/>
          <w:szCs w:val="24"/>
        </w:rPr>
      </w:pPr>
      <w:r w:rsidRPr="00E67528">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14:paraId="12E2136C" w14:textId="77777777" w:rsidR="00A614AA" w:rsidRPr="00E67528" w:rsidRDefault="00976D80">
      <w:pPr>
        <w:pStyle w:val="Style23"/>
        <w:widowControl/>
        <w:numPr>
          <w:ilvl w:val="0"/>
          <w:numId w:val="12"/>
        </w:numPr>
        <w:tabs>
          <w:tab w:val="left" w:pos="993"/>
        </w:tabs>
        <w:spacing w:line="240" w:lineRule="auto"/>
        <w:ind w:left="0" w:firstLine="0"/>
        <w:rPr>
          <w:rStyle w:val="FontStyle128"/>
          <w:sz w:val="24"/>
          <w:szCs w:val="24"/>
        </w:rPr>
      </w:pPr>
      <w:r w:rsidRPr="00E67528">
        <w:rPr>
          <w:rStyle w:val="FontStyle128"/>
          <w:sz w:val="24"/>
          <w:szCs w:val="24"/>
        </w:rPr>
        <w:t>соответствие участников Закупки требованиям настоящей Документации.</w:t>
      </w:r>
    </w:p>
    <w:p w14:paraId="060FD075" w14:textId="77777777" w:rsidR="00A614AA" w:rsidRPr="00E67528" w:rsidRDefault="00976D80">
      <w:pPr>
        <w:pStyle w:val="Style23"/>
        <w:widowControl/>
        <w:tabs>
          <w:tab w:val="left" w:pos="1701"/>
        </w:tabs>
        <w:spacing w:line="240" w:lineRule="auto"/>
        <w:ind w:firstLine="0"/>
        <w:rPr>
          <w:rStyle w:val="FontStyle128"/>
          <w:sz w:val="24"/>
          <w:szCs w:val="24"/>
        </w:rPr>
      </w:pPr>
      <w:r w:rsidRPr="00E67528">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27BCD127" w14:textId="77777777" w:rsidR="00A614AA" w:rsidRPr="00E67528" w:rsidRDefault="00976D80">
      <w:pPr>
        <w:pStyle w:val="afffff9"/>
        <w:widowControl w:val="0"/>
        <w:numPr>
          <w:ilvl w:val="3"/>
          <w:numId w:val="24"/>
        </w:numPr>
        <w:tabs>
          <w:tab w:val="left" w:pos="1134"/>
        </w:tabs>
        <w:ind w:left="0" w:firstLine="0"/>
        <w:jc w:val="both"/>
      </w:pPr>
      <w:r w:rsidRPr="00E67528">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11B084EF" w14:textId="77777777" w:rsidR="00A614AA" w:rsidRPr="00E67528" w:rsidRDefault="00976D80">
      <w:pPr>
        <w:pStyle w:val="afffff9"/>
        <w:widowControl w:val="0"/>
        <w:numPr>
          <w:ilvl w:val="3"/>
          <w:numId w:val="24"/>
        </w:numPr>
        <w:tabs>
          <w:tab w:val="left" w:pos="1134"/>
        </w:tabs>
        <w:ind w:left="0" w:firstLine="0"/>
        <w:jc w:val="both"/>
      </w:pPr>
      <w:r w:rsidRPr="00E67528">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3BE88E68" w14:textId="77777777" w:rsidR="00A614AA" w:rsidRPr="00E67528" w:rsidRDefault="00976D80">
      <w:pPr>
        <w:pStyle w:val="afffff9"/>
        <w:widowControl w:val="0"/>
        <w:numPr>
          <w:ilvl w:val="3"/>
          <w:numId w:val="24"/>
        </w:numPr>
        <w:ind w:left="0" w:firstLine="0"/>
        <w:jc w:val="both"/>
      </w:pPr>
      <w:r w:rsidRPr="00E67528">
        <w:t xml:space="preserve">Заявка на участие в закупке должна полностью соответствовать каждому из установленных настоящей Документацией требований. </w:t>
      </w:r>
    </w:p>
    <w:p w14:paraId="63ABED7E" w14:textId="77777777" w:rsidR="00A614AA" w:rsidRPr="00E67528" w:rsidRDefault="00976D80">
      <w:pPr>
        <w:pStyle w:val="afffff9"/>
        <w:widowControl w:val="0"/>
        <w:ind w:left="0"/>
        <w:jc w:val="both"/>
      </w:pPr>
      <w:r w:rsidRPr="00E67528">
        <w:t>Участник закупки не допускается Комиссией к дальнейшему участию в закупке в следующих случаях:</w:t>
      </w:r>
    </w:p>
    <w:p w14:paraId="55C2E013" w14:textId="77777777" w:rsidR="00A614AA" w:rsidRPr="00E67528"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sidRPr="00E67528">
        <w:rPr>
          <w:rStyle w:val="FontStyle128"/>
          <w:sz w:val="24"/>
          <w:szCs w:val="24"/>
        </w:rPr>
        <w:t xml:space="preserve">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rsidRPr="00E67528">
        <w:t>не подтверждается достоверность предоставленных на торгово-закупочную процедуру документов</w:t>
      </w:r>
      <w:r w:rsidRPr="00E67528">
        <w:rPr>
          <w:rStyle w:val="FontStyle128"/>
          <w:sz w:val="24"/>
          <w:szCs w:val="24"/>
        </w:rPr>
        <w:t xml:space="preserve">, в том числе привлекаемых </w:t>
      </w:r>
      <w:r w:rsidRPr="00E67528">
        <w:rPr>
          <w:rStyle w:val="FontStyle128"/>
          <w:iCs/>
          <w:sz w:val="24"/>
          <w:szCs w:val="24"/>
        </w:rPr>
        <w:t xml:space="preserve">субподрядчиках/соисполнителях </w:t>
      </w:r>
      <w:r w:rsidRPr="00E67528">
        <w:rPr>
          <w:rStyle w:val="FontStyle128"/>
          <w:sz w:val="24"/>
          <w:szCs w:val="24"/>
        </w:rPr>
        <w:t>(в случае привлечения) или о предлагаемых товарах, работах, услугах;</w:t>
      </w:r>
    </w:p>
    <w:p w14:paraId="301B28EC" w14:textId="77777777" w:rsidR="00A614AA" w:rsidRPr="00E67528"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sidRPr="00E67528">
        <w:rPr>
          <w:rStyle w:val="FontStyle128"/>
          <w:sz w:val="24"/>
          <w:szCs w:val="24"/>
        </w:rPr>
        <w:t>нарушения правильности подачи Заявки, включая нарушение</w:t>
      </w:r>
      <w:r w:rsidRPr="00E67528">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CFDAE6B" w14:textId="77777777" w:rsidR="00A614AA" w:rsidRPr="00E67528"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sidRPr="00E67528">
        <w:rPr>
          <w:rStyle w:val="FontStyle128"/>
          <w:sz w:val="24"/>
          <w:szCs w:val="24"/>
        </w:rPr>
        <w:lastRenderedPageBreak/>
        <w:t xml:space="preserve">несоответствия участника </w:t>
      </w:r>
      <w:r w:rsidRPr="00E67528">
        <w:t>Закупки</w:t>
      </w:r>
      <w:r w:rsidRPr="00E67528">
        <w:rPr>
          <w:rStyle w:val="FontStyle128"/>
          <w:sz w:val="24"/>
          <w:szCs w:val="24"/>
        </w:rPr>
        <w:t xml:space="preserve">, в том числе привлекаемых </w:t>
      </w:r>
      <w:r w:rsidRPr="00E67528">
        <w:rPr>
          <w:rStyle w:val="FontStyle128"/>
          <w:iCs/>
          <w:sz w:val="24"/>
          <w:szCs w:val="24"/>
        </w:rPr>
        <w:t xml:space="preserve">субподрядчиков/соисполнителей </w:t>
      </w:r>
      <w:r w:rsidRPr="00E67528">
        <w:rPr>
          <w:rStyle w:val="FontStyle128"/>
          <w:sz w:val="24"/>
          <w:szCs w:val="24"/>
        </w:rPr>
        <w:t>(в случае привлечения), требованиям, установленным в настоящей Документации;</w:t>
      </w:r>
    </w:p>
    <w:p w14:paraId="4B18F9B1" w14:textId="77777777" w:rsidR="00A614AA" w:rsidRPr="00E67528"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sidRPr="00E67528">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182FC555" w14:textId="77777777" w:rsidR="00A614AA" w:rsidRPr="00E67528"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sidRPr="00E67528">
        <w:rPr>
          <w:rStyle w:val="FontStyle128"/>
          <w:sz w:val="24"/>
          <w:szCs w:val="24"/>
        </w:rPr>
        <w:t xml:space="preserve">ликвидации участника </w:t>
      </w:r>
      <w:r w:rsidRPr="00E67528">
        <w:t>Закупки</w:t>
      </w:r>
      <w:r w:rsidRPr="00E67528">
        <w:rPr>
          <w:rStyle w:val="FontStyle128"/>
          <w:sz w:val="24"/>
          <w:szCs w:val="24"/>
        </w:rPr>
        <w:t xml:space="preserve"> - юридического лица; наличие решения арбитражного суда о признании участника </w:t>
      </w:r>
      <w:r w:rsidRPr="00E67528">
        <w:t xml:space="preserve">Закупки </w:t>
      </w:r>
      <w:r w:rsidRPr="00E67528">
        <w:rPr>
          <w:rStyle w:val="FontStyle128"/>
          <w:sz w:val="24"/>
          <w:szCs w:val="24"/>
        </w:rPr>
        <w:t xml:space="preserve">- юридического лица, индивидуального </w:t>
      </w:r>
      <w:r w:rsidRPr="00E67528">
        <w:rPr>
          <w:rStyle w:val="FontStyle128"/>
          <w:color w:val="auto"/>
          <w:sz w:val="24"/>
          <w:szCs w:val="24"/>
        </w:rPr>
        <w:t>предпринимателя банкротом</w:t>
      </w:r>
      <w:r w:rsidRPr="00E67528">
        <w:rPr>
          <w:bCs/>
        </w:rPr>
        <w:t>; наложение ареста на имущество участника Предварительного отбора, необходимое для исполнения договора</w:t>
      </w:r>
      <w:r w:rsidRPr="00E67528">
        <w:rPr>
          <w:rStyle w:val="FontStyle128"/>
          <w:color w:val="auto"/>
          <w:sz w:val="24"/>
          <w:szCs w:val="24"/>
        </w:rPr>
        <w:t>;</w:t>
      </w:r>
    </w:p>
    <w:p w14:paraId="7BB21309"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sidRPr="00E67528">
        <w:rPr>
          <w:rStyle w:val="FontStyle128"/>
          <w:color w:val="auto"/>
          <w:sz w:val="24"/>
          <w:szCs w:val="24"/>
        </w:rPr>
        <w:t>приостановления деятельности участника</w:t>
      </w:r>
      <w:r w:rsidRPr="00E67528">
        <w:rPr>
          <w:rStyle w:val="aff"/>
        </w:rPr>
        <w:footnoteReference w:id="2"/>
      </w:r>
      <w:r w:rsidRPr="00E67528">
        <w:rPr>
          <w:rStyle w:val="FontStyle128"/>
          <w:color w:val="auto"/>
          <w:sz w:val="24"/>
          <w:szCs w:val="24"/>
        </w:rPr>
        <w:t xml:space="preserve"> </w:t>
      </w:r>
      <w:r w:rsidRPr="00E67528">
        <w:t>Закупки</w:t>
      </w:r>
      <w:r w:rsidRPr="00E67528">
        <w:rPr>
          <w:rStyle w:val="FontStyle128"/>
          <w:color w:val="auto"/>
          <w:sz w:val="24"/>
          <w:szCs w:val="24"/>
        </w:rPr>
        <w:t xml:space="preserve"> в порядке, предусмотренном законодательством РФ;</w:t>
      </w:r>
    </w:p>
    <w:p w14:paraId="79913335"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sidRPr="00E67528">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E67528">
        <w:t>;</w:t>
      </w:r>
    </w:p>
    <w:p w14:paraId="52666AAB"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sidRPr="00E67528">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sidRPr="00E67528">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3E170A0C"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sidRPr="00E67528">
        <w:t>предоставления участником Закупки ложных сведений;</w:t>
      </w:r>
    </w:p>
    <w:p w14:paraId="14E945BB"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sidRPr="00E67528">
        <w:t xml:space="preserve">наличия информации об участнике Закупки в реестре </w:t>
      </w:r>
      <w:r w:rsidRPr="00E67528">
        <w:rPr>
          <w:rFonts w:eastAsia="Arial Unicode MS"/>
        </w:rPr>
        <w:t>иностранных агентов</w:t>
      </w:r>
      <w:r w:rsidRPr="00E67528">
        <w:t xml:space="preserve">, предусмотренном Федеральным законом </w:t>
      </w:r>
      <w:r w:rsidRPr="00E67528">
        <w:rPr>
          <w:rFonts w:eastAsia="Arial Unicode MS"/>
        </w:rPr>
        <w:t>от 14 июля 2022 года № 255-ФЗ "О контроле за деятельностью лиц, находящихся под иностранным влиянием";</w:t>
      </w:r>
    </w:p>
    <w:p w14:paraId="5424C277"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sidRPr="00E67528">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1453D87"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sidRPr="00E67528">
        <w:t xml:space="preserve">наличия </w:t>
      </w:r>
      <w:r w:rsidRPr="00E67528">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785625E7" w14:textId="77777777" w:rsidR="00A614AA" w:rsidRPr="00E67528"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r w:rsidRPr="00E67528">
        <w:rPr>
          <w:rStyle w:val="FontStyle128"/>
          <w:sz w:val="24"/>
          <w:szCs w:val="24"/>
        </w:rPr>
        <w:t>непредоставления финансового обеспечения заявки</w:t>
      </w:r>
      <w:r w:rsidRPr="00E67528">
        <w:rPr>
          <w:bCs/>
        </w:rPr>
        <w:t xml:space="preserve"> или несоответствия условий и содержания обеспечения заявки требованиям Документации</w:t>
      </w:r>
      <w:r w:rsidRPr="00E67528">
        <w:rPr>
          <w:rStyle w:val="FontStyle128"/>
          <w:sz w:val="24"/>
          <w:szCs w:val="24"/>
        </w:rPr>
        <w:t>;</w:t>
      </w:r>
    </w:p>
    <w:p w14:paraId="1BF90229"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3AD4A075"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r w:rsidRPr="00E67528">
        <w:rPr>
          <w:sz w:val="24"/>
          <w:szCs w:val="24"/>
        </w:rPr>
        <w:t xml:space="preserve">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w:t>
      </w:r>
      <w:r w:rsidRPr="00E67528">
        <w:rPr>
          <w:sz w:val="24"/>
          <w:szCs w:val="24"/>
        </w:rPr>
        <w:lastRenderedPageBreak/>
        <w:t>соответствующей формы)</w:t>
      </w:r>
      <w:r w:rsidRPr="00E67528">
        <w:rPr>
          <w:rStyle w:val="FontStyle128"/>
          <w:sz w:val="24"/>
          <w:szCs w:val="24"/>
        </w:rPr>
        <w:t>;</w:t>
      </w:r>
    </w:p>
    <w:p w14:paraId="0A1C7FE0"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r w:rsidRPr="00E67528">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02625FEA"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несоответствия Заявки требованиям настоящей Документации, в том числе в части оформления заявки на участие;</w:t>
      </w:r>
    </w:p>
    <w:p w14:paraId="13063594"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 xml:space="preserve">непредоставления выписки из ЕГРЮЛ/ЕГРИП при отсутствии сведений об участнике на сайте ФНС России по адресу: </w:t>
      </w:r>
      <w:r w:rsidRPr="00E67528">
        <w:rPr>
          <w:sz w:val="24"/>
          <w:szCs w:val="24"/>
          <w:lang w:val="en-US"/>
        </w:rPr>
        <w:t>egrul</w:t>
      </w:r>
      <w:r w:rsidRPr="00E67528">
        <w:rPr>
          <w:sz w:val="24"/>
          <w:szCs w:val="24"/>
        </w:rPr>
        <w:t>.</w:t>
      </w:r>
      <w:r w:rsidRPr="00E67528">
        <w:rPr>
          <w:sz w:val="24"/>
          <w:szCs w:val="24"/>
          <w:lang w:val="en-US"/>
        </w:rPr>
        <w:t>nalog</w:t>
      </w:r>
      <w:r w:rsidRPr="00E67528">
        <w:rPr>
          <w:sz w:val="24"/>
          <w:szCs w:val="24"/>
        </w:rPr>
        <w:t>.</w:t>
      </w:r>
      <w:r w:rsidRPr="00E67528">
        <w:rPr>
          <w:sz w:val="24"/>
          <w:szCs w:val="24"/>
          <w:lang w:val="en-US"/>
        </w:rPr>
        <w:t>ru</w:t>
      </w:r>
      <w:r w:rsidRPr="00E67528">
        <w:rPr>
          <w:sz w:val="24"/>
          <w:szCs w:val="24"/>
        </w:rPr>
        <w:t>;</w:t>
      </w:r>
    </w:p>
    <w:p w14:paraId="704230A1"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наличия в цепочке собственников компаний, зарегистрированных в офшорных зонах [</w:t>
      </w:r>
      <w:r w:rsidRPr="00E67528">
        <w:rPr>
          <w:i/>
          <w:sz w:val="24"/>
          <w:szCs w:val="24"/>
        </w:rPr>
        <w:t>данное требование применяется при закупках на поставку ТМЦ</w:t>
      </w:r>
      <w:r w:rsidRPr="00E67528">
        <w:rPr>
          <w:sz w:val="24"/>
          <w:szCs w:val="24"/>
        </w:rPr>
        <w:t>];</w:t>
      </w:r>
    </w:p>
    <w:p w14:paraId="3650745E"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Pr="00E67528">
        <w:rPr>
          <w:i/>
          <w:sz w:val="24"/>
          <w:szCs w:val="24"/>
        </w:rPr>
        <w:t>данное требование применяется при закупках на поставку ТМЦ</w:t>
      </w:r>
      <w:r w:rsidRPr="00E67528">
        <w:rPr>
          <w:sz w:val="24"/>
          <w:szCs w:val="24"/>
        </w:rPr>
        <w:t>].</w:t>
      </w:r>
    </w:p>
    <w:p w14:paraId="478D18EF"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0B025A0D"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45544D"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BFF4ED" w14:textId="77777777" w:rsidR="00A614AA" w:rsidRPr="00E67528"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sidRPr="00E67528">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3923F1C1" w14:textId="77777777" w:rsidR="00A614AA" w:rsidRPr="00E67528" w:rsidRDefault="00976D80">
      <w:pPr>
        <w:pStyle w:val="afffff"/>
        <w:widowControl w:val="0"/>
        <w:numPr>
          <w:ilvl w:val="3"/>
          <w:numId w:val="24"/>
        </w:numPr>
        <w:tabs>
          <w:tab w:val="num" w:pos="1276"/>
        </w:tabs>
        <w:ind w:left="0" w:firstLine="0"/>
      </w:pPr>
      <w:r w:rsidRPr="00E6752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2FE41CB" w14:textId="77777777" w:rsidR="00A614AA" w:rsidRPr="00E67528" w:rsidRDefault="00976D80">
      <w:pPr>
        <w:pStyle w:val="afffff9"/>
        <w:widowControl w:val="0"/>
        <w:numPr>
          <w:ilvl w:val="3"/>
          <w:numId w:val="24"/>
        </w:numPr>
        <w:tabs>
          <w:tab w:val="num" w:pos="1276"/>
        </w:tabs>
        <w:ind w:left="0" w:firstLine="0"/>
        <w:jc w:val="both"/>
      </w:pPr>
      <w:r w:rsidRPr="00E67528">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5F2EE9ED" w14:textId="77777777" w:rsidR="00A614AA" w:rsidRPr="00E67528" w:rsidRDefault="00976D80">
      <w:pPr>
        <w:pStyle w:val="afffff9"/>
        <w:numPr>
          <w:ilvl w:val="3"/>
          <w:numId w:val="24"/>
        </w:numPr>
        <w:tabs>
          <w:tab w:val="num" w:pos="1276"/>
        </w:tabs>
        <w:ind w:left="0" w:firstLine="0"/>
        <w:jc w:val="both"/>
      </w:pPr>
      <w:r w:rsidRPr="00E67528">
        <w:t xml:space="preserve">По результатам рассмотрения заявок участников, а также участников закупки, комиссией принимается решение: </w:t>
      </w:r>
    </w:p>
    <w:p w14:paraId="25D1197E" w14:textId="77777777" w:rsidR="00A614AA" w:rsidRPr="00E67528"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sidRPr="00E67528">
        <w:rPr>
          <w:rFonts w:ascii="Times New Roman" w:hAnsi="Times New Roman" w:cs="Times New Roman"/>
        </w:rPr>
        <w:t>о признании заявки участника соответствующей требованиям документации о закупке;</w:t>
      </w:r>
    </w:p>
    <w:p w14:paraId="61CBBBEE" w14:textId="77777777" w:rsidR="00A614AA" w:rsidRPr="00E67528"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sidRPr="00E67528">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14:paraId="5FF58C66" w14:textId="77777777" w:rsidR="00A614AA" w:rsidRPr="00E67528" w:rsidRDefault="00976D80">
      <w:pPr>
        <w:pStyle w:val="afffff9"/>
        <w:numPr>
          <w:ilvl w:val="3"/>
          <w:numId w:val="24"/>
        </w:numPr>
        <w:tabs>
          <w:tab w:val="num" w:pos="1276"/>
        </w:tabs>
        <w:ind w:left="0" w:firstLine="0"/>
        <w:jc w:val="both"/>
      </w:pPr>
      <w:r w:rsidRPr="00E67528">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A181751" w14:textId="77777777" w:rsidR="00A614AA" w:rsidRPr="00E67528" w:rsidRDefault="00A614AA">
      <w:pPr>
        <w:tabs>
          <w:tab w:val="num" w:pos="1134"/>
        </w:tabs>
      </w:pPr>
    </w:p>
    <w:p w14:paraId="39437EB4" w14:textId="77777777" w:rsidR="00A614AA" w:rsidRPr="00E67528" w:rsidRDefault="00976D80">
      <w:pPr>
        <w:pStyle w:val="21"/>
        <w:numPr>
          <w:ilvl w:val="0"/>
          <w:numId w:val="23"/>
        </w:numPr>
        <w:tabs>
          <w:tab w:val="num" w:pos="284"/>
          <w:tab w:val="left" w:pos="1134"/>
          <w:tab w:val="num" w:pos="2520"/>
        </w:tabs>
        <w:ind w:left="0" w:firstLine="0"/>
        <w:jc w:val="left"/>
        <w:rPr>
          <w:sz w:val="24"/>
          <w:szCs w:val="24"/>
        </w:rPr>
      </w:pPr>
      <w:bookmarkStart w:id="33" w:name="_Ref516112628"/>
      <w:bookmarkStart w:id="34" w:name="_Toc1149379"/>
      <w:bookmarkStart w:id="35" w:name="_Toc4584770"/>
      <w:bookmarkStart w:id="36" w:name="_Toc194925776"/>
      <w:r w:rsidRPr="00E67528">
        <w:rPr>
          <w:sz w:val="24"/>
          <w:szCs w:val="24"/>
        </w:rPr>
        <w:lastRenderedPageBreak/>
        <w:t>Дополнительные запросы разъяснений заявок Участников</w:t>
      </w:r>
      <w:bookmarkEnd w:id="33"/>
      <w:bookmarkEnd w:id="34"/>
      <w:bookmarkEnd w:id="35"/>
      <w:bookmarkEnd w:id="36"/>
    </w:p>
    <w:p w14:paraId="6D609807" w14:textId="77777777" w:rsidR="00A614AA" w:rsidRPr="00E67528" w:rsidRDefault="00976D80">
      <w:pPr>
        <w:pStyle w:val="affffe"/>
        <w:numPr>
          <w:ilvl w:val="2"/>
          <w:numId w:val="29"/>
        </w:numPr>
        <w:tabs>
          <w:tab w:val="left" w:pos="993"/>
        </w:tabs>
        <w:ind w:left="0" w:firstLine="0"/>
        <w:rPr>
          <w:iCs/>
        </w:rPr>
      </w:pPr>
      <w:bookmarkStart w:id="37" w:name="_Ref481099943"/>
      <w:bookmarkStart w:id="38" w:name="_Ref501535498"/>
      <w:r w:rsidRPr="00E67528">
        <w:t>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направить в адрес Участника дополнительный запрос разъяснений его заявки</w:t>
      </w:r>
      <w:bookmarkEnd w:id="37"/>
      <w:bookmarkEnd w:id="38"/>
      <w:r w:rsidRPr="00E67528">
        <w:t xml:space="preserve"> в следующих случаях:</w:t>
      </w:r>
    </w:p>
    <w:p w14:paraId="2DB5402D" w14:textId="77777777" w:rsidR="00A614AA" w:rsidRPr="00E67528" w:rsidRDefault="00976D80">
      <w:pPr>
        <w:pStyle w:val="affffe"/>
        <w:tabs>
          <w:tab w:val="clear" w:pos="1980"/>
          <w:tab w:val="left" w:pos="993"/>
        </w:tabs>
        <w:ind w:left="0" w:firstLine="0"/>
        <w:rPr>
          <w:iCs/>
        </w:rPr>
      </w:pPr>
      <w:r w:rsidRPr="00E67528">
        <w:t xml:space="preserve">1) </w:t>
      </w:r>
      <w:r w:rsidRPr="00E67528">
        <w:rPr>
          <w:iCs/>
        </w:rPr>
        <w:t>требуется предоставить документы, которые размещены в составе заявки Участника в нечитаемом виде;</w:t>
      </w:r>
    </w:p>
    <w:p w14:paraId="1D6BCD1A" w14:textId="77777777" w:rsidR="00A614AA" w:rsidRPr="00E67528" w:rsidRDefault="00976D80">
      <w:pPr>
        <w:pStyle w:val="affffe"/>
        <w:tabs>
          <w:tab w:val="clear" w:pos="1980"/>
          <w:tab w:val="left" w:pos="993"/>
        </w:tabs>
        <w:ind w:left="0" w:firstLine="0"/>
        <w:rPr>
          <w:iCs/>
        </w:rPr>
      </w:pPr>
      <w:r w:rsidRPr="00E67528">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4BA80E40" w14:textId="77777777" w:rsidR="00A614AA" w:rsidRPr="00E67528" w:rsidRDefault="00976D80">
      <w:pPr>
        <w:pStyle w:val="affffe"/>
        <w:tabs>
          <w:tab w:val="clear" w:pos="1980"/>
          <w:tab w:val="left" w:pos="993"/>
        </w:tabs>
        <w:ind w:left="0" w:firstLine="0"/>
        <w:rPr>
          <w:iCs/>
        </w:rPr>
      </w:pPr>
      <w:r w:rsidRPr="00E67528">
        <w:rPr>
          <w:iCs/>
        </w:rPr>
        <w:t>3) требуется представить справку о цепочке собственников с указанием актуальных сведений;</w:t>
      </w:r>
    </w:p>
    <w:p w14:paraId="093782BF" w14:textId="77777777" w:rsidR="00A614AA" w:rsidRPr="00E67528" w:rsidRDefault="00976D80">
      <w:pPr>
        <w:pStyle w:val="affffe"/>
        <w:tabs>
          <w:tab w:val="clear" w:pos="1980"/>
          <w:tab w:val="left" w:pos="993"/>
        </w:tabs>
        <w:ind w:left="0" w:firstLine="0"/>
        <w:rPr>
          <w:iCs/>
        </w:rPr>
      </w:pPr>
      <w:bookmarkStart w:id="39" w:name="_Ref456690033"/>
      <w:bookmarkStart w:id="40" w:name="_Ref442966298"/>
      <w:bookmarkEnd w:id="39"/>
      <w:bookmarkEnd w:id="40"/>
      <w:r w:rsidRPr="00E67528">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319F9688" w14:textId="77777777" w:rsidR="00A614AA" w:rsidRPr="00E67528" w:rsidRDefault="00976D80">
      <w:pPr>
        <w:pStyle w:val="affffe"/>
        <w:numPr>
          <w:ilvl w:val="2"/>
          <w:numId w:val="29"/>
        </w:numPr>
        <w:tabs>
          <w:tab w:val="left" w:pos="993"/>
        </w:tabs>
        <w:ind w:left="0" w:firstLine="0"/>
      </w:pPr>
      <w:r w:rsidRPr="00E67528">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
    <w:p w14:paraId="525E9B46" w14:textId="77777777" w:rsidR="00A614AA" w:rsidRPr="00E67528" w:rsidRDefault="00976D80">
      <w:pPr>
        <w:pStyle w:val="affffe"/>
        <w:numPr>
          <w:ilvl w:val="2"/>
          <w:numId w:val="29"/>
        </w:numPr>
        <w:tabs>
          <w:tab w:val="left" w:pos="993"/>
        </w:tabs>
        <w:ind w:left="0" w:firstLine="0"/>
      </w:pPr>
      <w:r w:rsidRPr="00E67528">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1277AB4B" w14:textId="2DE54B5D" w:rsidR="00A614AA" w:rsidRPr="00E67528" w:rsidRDefault="00976D80">
      <w:pPr>
        <w:pStyle w:val="affffe"/>
        <w:numPr>
          <w:ilvl w:val="2"/>
          <w:numId w:val="29"/>
        </w:numPr>
        <w:tabs>
          <w:tab w:val="left" w:pos="993"/>
        </w:tabs>
        <w:ind w:left="0" w:firstLine="0"/>
      </w:pPr>
      <w:r w:rsidRPr="00E67528">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rsidRPr="00E67528">
        <w:fldChar w:fldCharType="begin"/>
      </w:r>
      <w:r w:rsidRPr="00E67528">
        <w:instrText xml:space="preserve"> REF _Ref501535498 \r \h  \* MERGEFORMAT </w:instrText>
      </w:r>
      <w:r w:rsidRPr="00E67528">
        <w:fldChar w:fldCharType="separate"/>
      </w:r>
      <w:r w:rsidR="00B0386D" w:rsidRPr="00E67528">
        <w:t>2.11.3.1</w:t>
      </w:r>
      <w:r w:rsidRPr="00E67528">
        <w:fldChar w:fldCharType="end"/>
      </w:r>
      <w:r w:rsidRPr="00E67528">
        <w:t>. В случае наличия замечаний, непредусмотренных п. 2.11.3.1. настоящей Документации запросы такому участнику не направляются, заявка подлежит отклонению.</w:t>
      </w:r>
    </w:p>
    <w:p w14:paraId="56218D45" w14:textId="77777777" w:rsidR="008E6669" w:rsidRPr="00E67528" w:rsidRDefault="008E6669" w:rsidP="008E6669">
      <w:pPr>
        <w:pStyle w:val="affffe"/>
        <w:numPr>
          <w:ilvl w:val="2"/>
          <w:numId w:val="29"/>
        </w:numPr>
        <w:tabs>
          <w:tab w:val="left" w:pos="993"/>
        </w:tabs>
        <w:ind w:left="0" w:firstLine="0"/>
      </w:pPr>
      <w:r w:rsidRPr="00E67528">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60356ABA" w14:textId="77777777" w:rsidR="008E6669" w:rsidRPr="00E67528" w:rsidRDefault="008E6669" w:rsidP="008E6669">
      <w:pPr>
        <w:pStyle w:val="affffe"/>
        <w:numPr>
          <w:ilvl w:val="2"/>
          <w:numId w:val="29"/>
        </w:numPr>
        <w:tabs>
          <w:tab w:val="left" w:pos="993"/>
        </w:tabs>
        <w:ind w:left="0" w:firstLine="0"/>
      </w:pPr>
      <w:r w:rsidRPr="00E67528">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7C4C5987" w14:textId="77777777" w:rsidR="008E6669" w:rsidRPr="00E67528" w:rsidRDefault="008E6669" w:rsidP="008E6669">
      <w:pPr>
        <w:pStyle w:val="affffe"/>
        <w:numPr>
          <w:ilvl w:val="2"/>
          <w:numId w:val="29"/>
        </w:numPr>
        <w:tabs>
          <w:tab w:val="left" w:pos="993"/>
        </w:tabs>
        <w:ind w:left="0" w:firstLine="0"/>
      </w:pPr>
      <w:r w:rsidRPr="00E67528">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пункта 2.11.2.5, если Организатором не принято решение о повторном дозапросе.</w:t>
      </w:r>
    </w:p>
    <w:p w14:paraId="77212DD3" w14:textId="77777777" w:rsidR="00A614AA" w:rsidRPr="00E67528" w:rsidRDefault="00A614AA">
      <w:pPr>
        <w:pStyle w:val="affffe"/>
        <w:tabs>
          <w:tab w:val="clear" w:pos="1980"/>
          <w:tab w:val="left" w:pos="993"/>
        </w:tabs>
        <w:ind w:left="0" w:firstLine="0"/>
      </w:pPr>
    </w:p>
    <w:p w14:paraId="4EE7F17C" w14:textId="77777777" w:rsidR="00A614AA" w:rsidRPr="00E67528" w:rsidRDefault="00976D80">
      <w:pPr>
        <w:pStyle w:val="21"/>
        <w:numPr>
          <w:ilvl w:val="0"/>
          <w:numId w:val="23"/>
        </w:numPr>
        <w:tabs>
          <w:tab w:val="num" w:pos="284"/>
          <w:tab w:val="left" w:pos="1134"/>
          <w:tab w:val="num" w:pos="2520"/>
        </w:tabs>
        <w:ind w:left="0" w:firstLine="0"/>
        <w:jc w:val="left"/>
        <w:rPr>
          <w:sz w:val="24"/>
          <w:szCs w:val="24"/>
        </w:rPr>
      </w:pPr>
      <w:bookmarkStart w:id="41" w:name="_Toc191277852"/>
      <w:bookmarkStart w:id="42" w:name="_Toc194925777"/>
      <w:r w:rsidRPr="00E67528">
        <w:rPr>
          <w:sz w:val="24"/>
          <w:szCs w:val="24"/>
        </w:rPr>
        <w:t>Условия и порядок предоставления национального режима</w:t>
      </w:r>
      <w:bookmarkEnd w:id="41"/>
      <w:bookmarkEnd w:id="42"/>
    </w:p>
    <w:p w14:paraId="1B373FF7" w14:textId="77777777" w:rsidR="00E67528" w:rsidRPr="00E67528" w:rsidRDefault="00E67528" w:rsidP="00E67528">
      <w:pPr>
        <w:pStyle w:val="affffe"/>
        <w:numPr>
          <w:ilvl w:val="0"/>
          <w:numId w:val="43"/>
        </w:numPr>
        <w:tabs>
          <w:tab w:val="left" w:pos="851"/>
        </w:tabs>
        <w:ind w:left="0" w:firstLine="0"/>
      </w:pPr>
      <w:bookmarkStart w:id="43" w:name="_Ref30949088"/>
      <w:r w:rsidRPr="00E67528">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43"/>
    </w:p>
    <w:p w14:paraId="319DB9AD" w14:textId="77777777" w:rsidR="00E67528" w:rsidRPr="00E67528" w:rsidRDefault="00E67528" w:rsidP="00E67528">
      <w:pPr>
        <w:pStyle w:val="affffe"/>
        <w:numPr>
          <w:ilvl w:val="0"/>
          <w:numId w:val="43"/>
        </w:numPr>
        <w:tabs>
          <w:tab w:val="left" w:pos="851"/>
        </w:tabs>
        <w:ind w:left="0" w:firstLine="0"/>
      </w:pPr>
      <w:r w:rsidRPr="00E67528">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0AE8FE9D" w14:textId="77777777" w:rsidR="00E67528" w:rsidRPr="00E67528" w:rsidRDefault="00E67528" w:rsidP="00E67528">
      <w:pPr>
        <w:pStyle w:val="affffe"/>
        <w:numPr>
          <w:ilvl w:val="0"/>
          <w:numId w:val="44"/>
        </w:numPr>
        <w:tabs>
          <w:tab w:val="left" w:pos="851"/>
        </w:tabs>
        <w:ind w:left="0" w:firstLine="0"/>
      </w:pPr>
      <w:r w:rsidRPr="00E67528">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77C7B91" w14:textId="77777777" w:rsidR="00E67528" w:rsidRPr="00E67528" w:rsidRDefault="00E67528" w:rsidP="00E67528">
      <w:pPr>
        <w:pStyle w:val="affffe"/>
        <w:numPr>
          <w:ilvl w:val="0"/>
          <w:numId w:val="44"/>
        </w:numPr>
        <w:tabs>
          <w:tab w:val="left" w:pos="851"/>
        </w:tabs>
        <w:ind w:left="0" w:firstLine="0"/>
      </w:pPr>
      <w:r w:rsidRPr="00E67528">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6D9D3BCB" w14:textId="77777777" w:rsidR="00E67528" w:rsidRPr="00E67528" w:rsidRDefault="00E67528" w:rsidP="00E67528">
      <w:pPr>
        <w:pStyle w:val="affffe"/>
        <w:numPr>
          <w:ilvl w:val="0"/>
          <w:numId w:val="44"/>
        </w:numPr>
        <w:tabs>
          <w:tab w:val="left" w:pos="851"/>
        </w:tabs>
        <w:ind w:left="0" w:firstLine="0"/>
      </w:pPr>
      <w:r w:rsidRPr="00E67528">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40BDDF2" w14:textId="77777777" w:rsidR="00E67528" w:rsidRPr="00E67528" w:rsidRDefault="00E67528" w:rsidP="00E67528">
      <w:pPr>
        <w:pStyle w:val="affffe"/>
        <w:numPr>
          <w:ilvl w:val="0"/>
          <w:numId w:val="43"/>
        </w:numPr>
        <w:tabs>
          <w:tab w:val="left" w:pos="851"/>
        </w:tabs>
        <w:ind w:left="0" w:firstLine="0"/>
      </w:pPr>
      <w:r w:rsidRPr="00E67528">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64E68DB" w14:textId="77777777" w:rsidR="00E67528" w:rsidRPr="00E67528" w:rsidRDefault="00E67528" w:rsidP="00E67528">
      <w:pPr>
        <w:pStyle w:val="affffe"/>
        <w:widowControl w:val="0"/>
        <w:numPr>
          <w:ilvl w:val="0"/>
          <w:numId w:val="43"/>
        </w:numPr>
        <w:tabs>
          <w:tab w:val="left" w:pos="851"/>
        </w:tabs>
        <w:ind w:left="0" w:firstLine="0"/>
      </w:pPr>
      <w:r w:rsidRPr="00E67528">
        <w:t>Если Правительством Российской Федерации установлен предусмотренный п. 2.11.4.2 а) настоящей Документации запрет закупок товара, не допускаются:</w:t>
      </w:r>
    </w:p>
    <w:p w14:paraId="5919482A" w14:textId="77777777" w:rsidR="00E67528" w:rsidRPr="00E67528" w:rsidRDefault="00E67528" w:rsidP="00E67528">
      <w:pPr>
        <w:pStyle w:val="32"/>
        <w:keepNext w:val="0"/>
        <w:widowControl w:val="0"/>
        <w:tabs>
          <w:tab w:val="clear" w:pos="312"/>
        </w:tabs>
        <w:spacing w:before="0" w:after="0"/>
        <w:ind w:left="0"/>
      </w:pPr>
      <w:r w:rsidRPr="00E67528">
        <w:rPr>
          <w:rFonts w:ascii="Times New Roman" w:hAnsi="Times New Roman"/>
          <w:b w:val="0"/>
        </w:rPr>
        <w:t xml:space="preserve">а) заключение договора на поставку такого товара, происходящего из иностранного государства; </w:t>
      </w:r>
    </w:p>
    <w:p w14:paraId="39F24C59" w14:textId="77777777" w:rsidR="00E67528" w:rsidRPr="00E67528" w:rsidRDefault="00E67528" w:rsidP="00E67528">
      <w:pPr>
        <w:pStyle w:val="32"/>
        <w:keepNext w:val="0"/>
        <w:widowControl w:val="0"/>
        <w:tabs>
          <w:tab w:val="clear" w:pos="312"/>
        </w:tabs>
        <w:spacing w:before="0" w:after="0"/>
        <w:ind w:left="0"/>
      </w:pPr>
      <w:r w:rsidRPr="00E67528">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F67CB0D" w14:textId="77777777" w:rsidR="00E67528" w:rsidRPr="00E67528" w:rsidRDefault="00E67528" w:rsidP="00E67528">
      <w:pPr>
        <w:pStyle w:val="affffe"/>
        <w:widowControl w:val="0"/>
        <w:numPr>
          <w:ilvl w:val="0"/>
          <w:numId w:val="43"/>
        </w:numPr>
        <w:tabs>
          <w:tab w:val="left" w:pos="851"/>
        </w:tabs>
        <w:ind w:left="0" w:firstLine="0"/>
      </w:pPr>
      <w:r w:rsidRPr="00E67528">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6BE56798" w14:textId="77777777" w:rsidR="00E67528" w:rsidRPr="00E67528" w:rsidRDefault="00E67528" w:rsidP="00E67528">
      <w:pPr>
        <w:pStyle w:val="32"/>
        <w:keepNext w:val="0"/>
        <w:widowControl w:val="0"/>
        <w:tabs>
          <w:tab w:val="clear" w:pos="312"/>
        </w:tabs>
        <w:spacing w:before="0" w:after="0"/>
        <w:ind w:left="0"/>
        <w:rPr>
          <w:rFonts w:ascii="Times New Roman" w:hAnsi="Times New Roman" w:cs="Times New Roman"/>
          <w:b w:val="0"/>
          <w:bCs w:val="0"/>
        </w:rPr>
      </w:pPr>
      <w:r w:rsidRPr="00E67528">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конкурса, и содержащие предложения о поставке товара российского происхождения; </w:t>
      </w:r>
    </w:p>
    <w:p w14:paraId="5AC4230F" w14:textId="77777777" w:rsidR="00E67528" w:rsidRPr="00E67528" w:rsidRDefault="00E67528" w:rsidP="00E67528">
      <w:pPr>
        <w:pStyle w:val="32"/>
        <w:keepNext w:val="0"/>
        <w:widowControl w:val="0"/>
        <w:tabs>
          <w:tab w:val="clear" w:pos="312"/>
        </w:tabs>
        <w:spacing w:before="0" w:after="0"/>
        <w:ind w:left="0"/>
        <w:rPr>
          <w:rFonts w:ascii="Times New Roman" w:hAnsi="Times New Roman" w:cs="Times New Roman"/>
          <w:b w:val="0"/>
          <w:bCs w:val="0"/>
        </w:rPr>
      </w:pPr>
      <w:r w:rsidRPr="00E67528">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181E592" w14:textId="77777777" w:rsidR="00E67528" w:rsidRPr="00E67528" w:rsidRDefault="00E67528" w:rsidP="00E67528">
      <w:pPr>
        <w:pStyle w:val="affffe"/>
        <w:widowControl w:val="0"/>
        <w:numPr>
          <w:ilvl w:val="0"/>
          <w:numId w:val="43"/>
        </w:numPr>
        <w:tabs>
          <w:tab w:val="left" w:pos="851"/>
        </w:tabs>
        <w:ind w:left="0" w:firstLine="0"/>
      </w:pPr>
      <w:r w:rsidRPr="00E67528">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5F50D3D3" w14:textId="77777777" w:rsidR="00E67528" w:rsidRPr="00E67528" w:rsidRDefault="00E67528" w:rsidP="00E67528">
      <w:pPr>
        <w:pStyle w:val="32"/>
        <w:keepNext w:val="0"/>
        <w:widowControl w:val="0"/>
        <w:tabs>
          <w:tab w:val="clear" w:pos="312"/>
        </w:tabs>
        <w:spacing w:before="0" w:after="0"/>
        <w:ind w:left="0"/>
        <w:rPr>
          <w:rFonts w:ascii="Times New Roman" w:hAnsi="Times New Roman" w:cs="Times New Roman"/>
          <w:b w:val="0"/>
          <w:bCs w:val="0"/>
        </w:rPr>
      </w:pPr>
      <w:r w:rsidRPr="00E67528">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ADB31ED" w14:textId="77777777" w:rsidR="00E67528" w:rsidRPr="00E67528" w:rsidRDefault="00E67528" w:rsidP="00E67528">
      <w:pPr>
        <w:pStyle w:val="32"/>
        <w:keepNext w:val="0"/>
        <w:widowControl w:val="0"/>
        <w:tabs>
          <w:tab w:val="clear" w:pos="312"/>
        </w:tabs>
        <w:spacing w:before="0" w:after="0"/>
        <w:ind w:left="0"/>
        <w:rPr>
          <w:rFonts w:ascii="Times New Roman" w:hAnsi="Times New Roman" w:cs="Times New Roman"/>
          <w:b w:val="0"/>
          <w:bCs w:val="0"/>
        </w:rPr>
      </w:pPr>
      <w:r w:rsidRPr="00E67528">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61716A3" w14:textId="77777777" w:rsidR="00E67528" w:rsidRPr="00E67528" w:rsidRDefault="00E67528" w:rsidP="00E67528">
      <w:pPr>
        <w:pStyle w:val="32"/>
        <w:keepNext w:val="0"/>
        <w:widowControl w:val="0"/>
        <w:tabs>
          <w:tab w:val="clear" w:pos="312"/>
        </w:tabs>
        <w:spacing w:before="0" w:after="0"/>
        <w:ind w:left="0"/>
        <w:rPr>
          <w:rFonts w:ascii="Times New Roman" w:hAnsi="Times New Roman" w:cs="Times New Roman"/>
          <w:b w:val="0"/>
          <w:bCs w:val="0"/>
        </w:rPr>
      </w:pPr>
      <w:r w:rsidRPr="00E67528">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ECC0DE8" w14:textId="77777777" w:rsidR="00E67528" w:rsidRPr="00E67528" w:rsidRDefault="00E67528" w:rsidP="00E67528">
      <w:pPr>
        <w:pStyle w:val="affffe"/>
        <w:numPr>
          <w:ilvl w:val="0"/>
          <w:numId w:val="43"/>
        </w:numPr>
        <w:tabs>
          <w:tab w:val="left" w:pos="851"/>
        </w:tabs>
        <w:ind w:left="0" w:firstLine="0"/>
      </w:pPr>
      <w:r w:rsidRPr="00E67528">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353E5AF1" w14:textId="77777777" w:rsidR="00E67528" w:rsidRPr="00E67528" w:rsidRDefault="00E67528" w:rsidP="00E67528">
      <w:pPr>
        <w:pStyle w:val="32"/>
        <w:keepNext w:val="0"/>
        <w:widowControl w:val="0"/>
        <w:tabs>
          <w:tab w:val="clear" w:pos="312"/>
        </w:tabs>
        <w:spacing w:before="0" w:after="0"/>
        <w:ind w:left="0"/>
      </w:pPr>
      <w:r w:rsidRPr="00E67528">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433AB57" w14:textId="77777777" w:rsidR="00E67528" w:rsidRPr="00E67528" w:rsidRDefault="00E67528" w:rsidP="00E67528">
      <w:pPr>
        <w:pStyle w:val="32"/>
        <w:keepNext w:val="0"/>
        <w:widowControl w:val="0"/>
        <w:tabs>
          <w:tab w:val="clear" w:pos="312"/>
        </w:tabs>
        <w:spacing w:before="0" w:after="0"/>
        <w:ind w:left="0"/>
      </w:pPr>
      <w:r w:rsidRPr="00E67528">
        <w:rPr>
          <w:rFonts w:ascii="Times New Roman" w:hAnsi="Times New Roman"/>
          <w:b w:val="0"/>
        </w:rPr>
        <w:lastRenderedPageBreak/>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40EFA3" w14:textId="77777777" w:rsidR="00E67528" w:rsidRPr="00E67528" w:rsidRDefault="00E67528" w:rsidP="00E67528">
      <w:pPr>
        <w:pStyle w:val="affffe"/>
        <w:widowControl w:val="0"/>
        <w:numPr>
          <w:ilvl w:val="0"/>
          <w:numId w:val="43"/>
        </w:numPr>
        <w:tabs>
          <w:tab w:val="left" w:pos="851"/>
        </w:tabs>
        <w:ind w:left="0" w:firstLine="0"/>
      </w:pPr>
      <w:r w:rsidRPr="00E67528">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7F36218B" w14:textId="77777777" w:rsidR="00E67528" w:rsidRPr="00E67528" w:rsidRDefault="00E67528" w:rsidP="00E67528">
      <w:pPr>
        <w:pStyle w:val="affffe"/>
        <w:widowControl w:val="0"/>
        <w:tabs>
          <w:tab w:val="clear" w:pos="1980"/>
          <w:tab w:val="left" w:pos="851"/>
        </w:tabs>
        <w:ind w:left="0" w:firstLine="0"/>
      </w:pPr>
      <w:r w:rsidRPr="00E67528">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конкурса;</w:t>
      </w:r>
    </w:p>
    <w:p w14:paraId="5AB1CFD3" w14:textId="77777777" w:rsidR="00E67528" w:rsidRPr="00E67528" w:rsidRDefault="00E67528" w:rsidP="00E67528">
      <w:pPr>
        <w:pStyle w:val="affffe"/>
        <w:widowControl w:val="0"/>
        <w:tabs>
          <w:tab w:val="clear" w:pos="1980"/>
          <w:tab w:val="left" w:pos="851"/>
        </w:tabs>
        <w:ind w:left="0" w:firstLine="0"/>
      </w:pPr>
      <w:r w:rsidRPr="00E67528">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27EB514" w14:textId="77777777" w:rsidR="00E67528" w:rsidRPr="00E67528" w:rsidRDefault="00E67528" w:rsidP="00E67528">
      <w:pPr>
        <w:pStyle w:val="affffe"/>
        <w:numPr>
          <w:ilvl w:val="0"/>
          <w:numId w:val="43"/>
        </w:numPr>
        <w:tabs>
          <w:tab w:val="left" w:pos="851"/>
        </w:tabs>
        <w:ind w:left="0" w:firstLine="0"/>
      </w:pPr>
      <w:r w:rsidRPr="00E67528">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01F5C1E5" w14:textId="77777777" w:rsidR="00E67528" w:rsidRPr="00E67528" w:rsidRDefault="00E67528" w:rsidP="00E67528">
      <w:pPr>
        <w:pStyle w:val="32"/>
        <w:keepNext w:val="0"/>
        <w:widowControl w:val="0"/>
        <w:tabs>
          <w:tab w:val="clear" w:pos="312"/>
        </w:tabs>
        <w:spacing w:before="0" w:after="0"/>
        <w:ind w:left="0"/>
      </w:pPr>
      <w:r w:rsidRPr="00E67528">
        <w:rPr>
          <w:rFonts w:ascii="Times New Roman" w:hAnsi="Times New Roman"/>
          <w:b w:val="0"/>
        </w:rPr>
        <w:t>а) при рассмотрении, оценке, сопоставлении заявок на участие в конкурсе,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C1C2AF5" w14:textId="77777777" w:rsidR="00E67528" w:rsidRPr="00E67528" w:rsidRDefault="00E67528" w:rsidP="00E67528">
      <w:pPr>
        <w:pStyle w:val="32"/>
        <w:keepNext w:val="0"/>
        <w:widowControl w:val="0"/>
        <w:tabs>
          <w:tab w:val="clear" w:pos="312"/>
        </w:tabs>
        <w:spacing w:before="0" w:after="0"/>
        <w:ind w:left="0"/>
      </w:pPr>
      <w:r w:rsidRPr="00E67528">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FA8DEC2" w14:textId="77777777" w:rsidR="00E67528" w:rsidRPr="00E67528" w:rsidRDefault="00E67528" w:rsidP="00E67528">
      <w:pPr>
        <w:pStyle w:val="affffe"/>
        <w:widowControl w:val="0"/>
        <w:tabs>
          <w:tab w:val="clear" w:pos="1980"/>
          <w:tab w:val="left" w:pos="851"/>
        </w:tabs>
        <w:ind w:left="0" w:firstLine="0"/>
      </w:pPr>
      <w:r w:rsidRPr="00E67528">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615E1FF9" w14:textId="7E2025FA" w:rsidR="0055764B" w:rsidRPr="00E67528" w:rsidRDefault="00E67528" w:rsidP="00E67528">
      <w:pPr>
        <w:pStyle w:val="Style23"/>
        <w:widowControl/>
        <w:tabs>
          <w:tab w:val="left" w:pos="993"/>
        </w:tabs>
        <w:spacing w:line="240" w:lineRule="auto"/>
        <w:ind w:firstLine="0"/>
        <w:rPr>
          <w:rStyle w:val="FontStyle128"/>
          <w:sz w:val="24"/>
          <w:szCs w:val="24"/>
        </w:rPr>
      </w:pPr>
      <w:r w:rsidRPr="00E67528">
        <w:t>2.11.4.10 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3733F4B9" w14:textId="77777777" w:rsidR="0055764B" w:rsidRPr="00E67528" w:rsidRDefault="0055764B">
      <w:pPr>
        <w:pStyle w:val="Style23"/>
        <w:widowControl/>
        <w:tabs>
          <w:tab w:val="left" w:pos="993"/>
        </w:tabs>
        <w:spacing w:line="240" w:lineRule="auto"/>
        <w:ind w:firstLine="0"/>
        <w:rPr>
          <w:rStyle w:val="FontStyle128"/>
          <w:sz w:val="24"/>
          <w:szCs w:val="24"/>
        </w:rPr>
      </w:pPr>
    </w:p>
    <w:p w14:paraId="224558D7"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44" w:name="_Toc194925778"/>
      <w:r w:rsidRPr="00E67528">
        <w:rPr>
          <w:sz w:val="24"/>
          <w:szCs w:val="24"/>
        </w:rPr>
        <w:t>Подведение итогов.</w:t>
      </w:r>
      <w:bookmarkEnd w:id="44"/>
    </w:p>
    <w:p w14:paraId="596DE621" w14:textId="77777777" w:rsidR="00A614AA" w:rsidRPr="00E67528" w:rsidRDefault="00976D80">
      <w:pPr>
        <w:pStyle w:val="afffff9"/>
        <w:numPr>
          <w:ilvl w:val="2"/>
          <w:numId w:val="26"/>
        </w:numPr>
        <w:tabs>
          <w:tab w:val="left" w:pos="1134"/>
        </w:tabs>
        <w:ind w:left="0" w:firstLine="0"/>
        <w:jc w:val="both"/>
      </w:pPr>
      <w:r w:rsidRPr="00E67528">
        <w:t>После рассмотрения полученных Заявок Комиссия подводит итоги по закупке путем определения победителей или признания закупки несостоявшейся.</w:t>
      </w:r>
    </w:p>
    <w:p w14:paraId="68225867" w14:textId="77777777" w:rsidR="00A614AA" w:rsidRPr="00E67528"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sidRPr="00E67528">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14:paraId="08A64E26" w14:textId="77777777" w:rsidR="00A614AA" w:rsidRPr="00E67528"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sidRPr="00E67528">
        <w:rPr>
          <w:rFonts w:ascii="Times New Roman" w:hAnsi="Times New Roman" w:cs="Times New Roman"/>
          <w:b w:val="0"/>
          <w:bCs w:val="0"/>
        </w:rPr>
        <w:t xml:space="preserve">По результатам Предварительного отбора Комиссия на своем заседании определяет не менее 2 (Двух) Победителей, среди Участников, Заявки которых признаны </w:t>
      </w:r>
      <w:r w:rsidRPr="00E67528">
        <w:rPr>
          <w:rFonts w:ascii="Times New Roman" w:hAnsi="Times New Roman" w:cs="Times New Roman"/>
          <w:b w:val="0"/>
          <w:bCs w:val="0"/>
        </w:rPr>
        <w:lastRenderedPageBreak/>
        <w:t>соответствующими требованиям Документации, и способные в надлежащие сроки и с надлежащим качеством выполнять работы согласно предмету закупки.</w:t>
      </w:r>
    </w:p>
    <w:p w14:paraId="6F10BC67" w14:textId="77777777" w:rsidR="00A614AA" w:rsidRPr="00E67528"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rPr>
        <w:t xml:space="preserve">По результатам рассмотрения заявок </w:t>
      </w:r>
      <w:r w:rsidRPr="00E67528">
        <w:rPr>
          <w:rFonts w:ascii="Times New Roman" w:hAnsi="Times New Roman" w:cs="Times New Roman"/>
          <w:b w:val="0"/>
          <w:bCs w:val="0"/>
        </w:rPr>
        <w:t>составляется итоговый протокол</w:t>
      </w:r>
      <w:r w:rsidRPr="00E67528">
        <w:rPr>
          <w:rFonts w:ascii="Times New Roman" w:hAnsi="Times New Roman" w:cs="Times New Roman"/>
          <w:b w:val="0"/>
        </w:rPr>
        <w:t xml:space="preserve">, </w:t>
      </w:r>
      <w:r w:rsidRPr="00E6752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7018A8E3" w14:textId="77777777" w:rsidR="00A614AA" w:rsidRPr="00E67528"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Закупка признается несостоявшейся в случаях:</w:t>
      </w:r>
    </w:p>
    <w:p w14:paraId="7D13F4D6" w14:textId="77777777" w:rsidR="00A614AA" w:rsidRPr="00E67528" w:rsidRDefault="00976D80">
      <w:pPr>
        <w:pStyle w:val="5"/>
        <w:widowControl w:val="0"/>
        <w:numPr>
          <w:ilvl w:val="0"/>
          <w:numId w:val="0"/>
        </w:numPr>
        <w:tabs>
          <w:tab w:val="left" w:pos="1134"/>
        </w:tabs>
        <w:rPr>
          <w:sz w:val="24"/>
          <w:szCs w:val="24"/>
        </w:rPr>
      </w:pPr>
      <w:r w:rsidRPr="00E67528">
        <w:rPr>
          <w:sz w:val="24"/>
          <w:szCs w:val="24"/>
        </w:rPr>
        <w:t>а) если по окончании срока подачи заявок подана только одна Заявка или не подано ни одной Заявки;</w:t>
      </w:r>
    </w:p>
    <w:p w14:paraId="01A4B6FF" w14:textId="77777777" w:rsidR="00A614AA" w:rsidRPr="00E67528" w:rsidRDefault="00976D80">
      <w:pPr>
        <w:pStyle w:val="5"/>
        <w:widowControl w:val="0"/>
        <w:numPr>
          <w:ilvl w:val="0"/>
          <w:numId w:val="0"/>
        </w:numPr>
        <w:tabs>
          <w:tab w:val="left" w:pos="1134"/>
        </w:tabs>
        <w:rPr>
          <w:sz w:val="24"/>
          <w:szCs w:val="24"/>
        </w:rPr>
      </w:pPr>
      <w:r w:rsidRPr="00E67528">
        <w:rPr>
          <w:sz w:val="24"/>
          <w:szCs w:val="24"/>
        </w:rPr>
        <w:t>б) если по результатам рассмотрения Заявок принято решение об отказе в допуске всем Участникам закупки, подавшим Заявки;</w:t>
      </w:r>
    </w:p>
    <w:p w14:paraId="270D14DA" w14:textId="77777777" w:rsidR="00A614AA" w:rsidRPr="00E67528" w:rsidRDefault="00976D80">
      <w:pPr>
        <w:pStyle w:val="5"/>
        <w:widowControl w:val="0"/>
        <w:numPr>
          <w:ilvl w:val="0"/>
          <w:numId w:val="0"/>
        </w:numPr>
        <w:tabs>
          <w:tab w:val="left" w:pos="1134"/>
        </w:tabs>
        <w:rPr>
          <w:sz w:val="24"/>
          <w:szCs w:val="24"/>
        </w:rPr>
      </w:pPr>
      <w:r w:rsidRPr="00E67528">
        <w:rPr>
          <w:sz w:val="24"/>
          <w:szCs w:val="24"/>
        </w:rPr>
        <w:t>в) если по результатам рассмотрения Заявок принято решение о допуске только одного Участника закупки;</w:t>
      </w:r>
    </w:p>
    <w:p w14:paraId="3BE5BC39" w14:textId="77777777" w:rsidR="00A614AA" w:rsidRPr="00E67528" w:rsidRDefault="00976D80">
      <w:pPr>
        <w:pStyle w:val="5"/>
        <w:widowControl w:val="0"/>
        <w:numPr>
          <w:ilvl w:val="0"/>
          <w:numId w:val="0"/>
        </w:numPr>
        <w:tabs>
          <w:tab w:val="left" w:pos="1134"/>
        </w:tabs>
        <w:rPr>
          <w:sz w:val="24"/>
          <w:szCs w:val="24"/>
        </w:rPr>
      </w:pPr>
      <w:r w:rsidRPr="00E67528">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7772B18E" w14:textId="77777777" w:rsidR="00A614AA" w:rsidRPr="00E67528" w:rsidRDefault="00976D80">
      <w:pPr>
        <w:pStyle w:val="5"/>
        <w:widowControl w:val="0"/>
        <w:numPr>
          <w:ilvl w:val="0"/>
          <w:numId w:val="0"/>
        </w:numPr>
        <w:tabs>
          <w:tab w:val="left" w:pos="1134"/>
        </w:tabs>
        <w:rPr>
          <w:sz w:val="24"/>
          <w:szCs w:val="24"/>
        </w:rPr>
      </w:pPr>
      <w:r w:rsidRPr="00E67528">
        <w:rPr>
          <w:sz w:val="24"/>
          <w:szCs w:val="24"/>
        </w:rPr>
        <w:t>д) если по результатам проведения закупки отклонены все заявки за исключением одной заявки.</w:t>
      </w:r>
    </w:p>
    <w:p w14:paraId="06128AD4" w14:textId="77777777" w:rsidR="00A614AA" w:rsidRPr="00E67528"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14:paraId="10648C68" w14:textId="77777777" w:rsidR="0028234E" w:rsidRPr="00E67528"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В случае, если закупка признана несостоявшейся по основанию, предусмотренному пп. в) п. 2.12.5, договор с таким участником не заключается, при этом Комиссия вправе назначить повторную процедуру Предварительного отбора.</w:t>
      </w:r>
    </w:p>
    <w:p w14:paraId="7C6B3DC1" w14:textId="77777777" w:rsidR="0028234E" w:rsidRPr="00E67528" w:rsidRDefault="0028234E" w:rsidP="0028234E">
      <w:pPr>
        <w:pStyle w:val="31"/>
        <w:widowControl w:val="0"/>
        <w:numPr>
          <w:ilvl w:val="2"/>
          <w:numId w:val="26"/>
        </w:numPr>
        <w:tabs>
          <w:tab w:val="left" w:pos="0"/>
          <w:tab w:val="left" w:pos="284"/>
          <w:tab w:val="left" w:pos="426"/>
        </w:tabs>
        <w:ind w:left="0" w:firstLine="0"/>
        <w:rPr>
          <w:sz w:val="24"/>
          <w:szCs w:val="24"/>
        </w:rPr>
      </w:pPr>
      <w:r w:rsidRPr="00E67528">
        <w:rPr>
          <w:sz w:val="24"/>
          <w:szCs w:val="24"/>
        </w:rPr>
        <w:t xml:space="preserve">Победителем признается заявка Участника, набравшая в соответствии с Техническим заданием Заказчика, </w:t>
      </w:r>
      <w:r w:rsidRPr="00E67528">
        <w:rPr>
          <w:b/>
          <w:sz w:val="24"/>
          <w:szCs w:val="24"/>
          <w:u w:val="single"/>
        </w:rPr>
        <w:t>не менее 75 баллов</w:t>
      </w:r>
      <w:r w:rsidRPr="00E67528">
        <w:rPr>
          <w:sz w:val="24"/>
          <w:szCs w:val="24"/>
        </w:rPr>
        <w:t>.</w:t>
      </w:r>
    </w:p>
    <w:p w14:paraId="392D1C5C" w14:textId="77777777" w:rsidR="00A614AA" w:rsidRPr="00E67528" w:rsidRDefault="00A614AA">
      <w:pPr>
        <w:pStyle w:val="32"/>
        <w:keepNext w:val="0"/>
        <w:tabs>
          <w:tab w:val="clear" w:pos="312"/>
        </w:tabs>
        <w:spacing w:before="0" w:after="0"/>
        <w:ind w:left="0"/>
        <w:rPr>
          <w:rFonts w:ascii="Times New Roman" w:hAnsi="Times New Roman" w:cs="Times New Roman"/>
          <w:b w:val="0"/>
          <w:bCs w:val="0"/>
        </w:rPr>
      </w:pPr>
    </w:p>
    <w:p w14:paraId="12A5CA05"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45" w:name="_Toc194925779"/>
      <w:r w:rsidRPr="00E67528">
        <w:rPr>
          <w:sz w:val="24"/>
          <w:szCs w:val="24"/>
        </w:rPr>
        <w:t>Проведение преддоговорных переговоров.</w:t>
      </w:r>
      <w:bookmarkEnd w:id="45"/>
    </w:p>
    <w:p w14:paraId="7D43D810" w14:textId="77777777" w:rsidR="00A614AA" w:rsidRPr="00E67528"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Проведение преддоговорных переговоров не предусмотрено. </w:t>
      </w:r>
    </w:p>
    <w:p w14:paraId="2EC4CB22" w14:textId="77777777" w:rsidR="00A614AA" w:rsidRPr="00E67528" w:rsidRDefault="00A614AA"/>
    <w:p w14:paraId="4EB1B1CA"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46" w:name="_Toc194925780"/>
      <w:r w:rsidRPr="00E67528">
        <w:rPr>
          <w:sz w:val="24"/>
          <w:szCs w:val="24"/>
        </w:rPr>
        <w:t>Заключение соглашения.</w:t>
      </w:r>
      <w:bookmarkEnd w:id="46"/>
    </w:p>
    <w:p w14:paraId="11FE7571" w14:textId="77777777" w:rsidR="00A614AA" w:rsidRPr="00E67528" w:rsidRDefault="00976D80">
      <w:pPr>
        <w:pStyle w:val="afffff9"/>
        <w:widowControl w:val="0"/>
        <w:numPr>
          <w:ilvl w:val="2"/>
          <w:numId w:val="28"/>
        </w:numPr>
        <w:tabs>
          <w:tab w:val="left" w:pos="993"/>
          <w:tab w:val="left" w:pos="1276"/>
        </w:tabs>
        <w:ind w:left="0" w:firstLine="0"/>
        <w:jc w:val="both"/>
        <w:rPr>
          <w:bCs/>
        </w:rPr>
      </w:pPr>
      <w:r w:rsidRPr="00E67528">
        <w:rPr>
          <w:bCs/>
        </w:rPr>
        <w:t xml:space="preserve">Соглашение по результатам Закупки между Заказчиком и Победителями заключается </w:t>
      </w:r>
      <w:r w:rsidRPr="00E67528">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rsidRPr="00E67528">
        <w:t xml:space="preserve">рабочих </w:t>
      </w:r>
      <w:r w:rsidRPr="00E67528">
        <w:t xml:space="preserve">дней </w:t>
      </w:r>
      <w:r w:rsidRPr="00E67528">
        <w:rPr>
          <w:bCs/>
        </w:rPr>
        <w:t xml:space="preserve">со дня размещения итогового протокола в Единой информационной системе. </w:t>
      </w:r>
    </w:p>
    <w:p w14:paraId="69EC2878" w14:textId="77777777" w:rsidR="00A614AA" w:rsidRPr="00E67528" w:rsidRDefault="00976D80">
      <w:pPr>
        <w:pStyle w:val="afffff9"/>
        <w:widowControl w:val="0"/>
        <w:numPr>
          <w:ilvl w:val="2"/>
          <w:numId w:val="28"/>
        </w:numPr>
        <w:tabs>
          <w:tab w:val="left" w:pos="993"/>
          <w:tab w:val="left" w:pos="1276"/>
        </w:tabs>
        <w:ind w:left="0" w:firstLine="0"/>
        <w:jc w:val="both"/>
        <w:rPr>
          <w:bCs/>
        </w:rPr>
      </w:pPr>
      <w:r w:rsidRPr="00E67528">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rsidRPr="00E67528">
        <w:t xml:space="preserve">рабочих </w:t>
      </w:r>
      <w:r w:rsidRPr="00E67528">
        <w:t>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3D97B2E" w14:textId="77777777" w:rsidR="00A614AA" w:rsidRPr="00E67528" w:rsidRDefault="00976D80">
      <w:pPr>
        <w:pStyle w:val="afffff9"/>
        <w:widowControl w:val="0"/>
        <w:numPr>
          <w:ilvl w:val="2"/>
          <w:numId w:val="28"/>
        </w:numPr>
        <w:tabs>
          <w:tab w:val="left" w:pos="993"/>
          <w:tab w:val="left" w:pos="1276"/>
        </w:tabs>
        <w:ind w:left="0" w:firstLine="0"/>
        <w:jc w:val="both"/>
        <w:rPr>
          <w:bCs/>
        </w:rPr>
      </w:pPr>
      <w:r w:rsidRPr="00E67528">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14:paraId="695769A7" w14:textId="77777777" w:rsidR="00A614AA" w:rsidRPr="00E67528" w:rsidRDefault="00976D80">
      <w:pPr>
        <w:pStyle w:val="afffff9"/>
        <w:widowControl w:val="0"/>
        <w:numPr>
          <w:ilvl w:val="2"/>
          <w:numId w:val="28"/>
        </w:numPr>
        <w:tabs>
          <w:tab w:val="left" w:pos="993"/>
          <w:tab w:val="left" w:pos="1276"/>
        </w:tabs>
        <w:ind w:left="0" w:firstLine="0"/>
        <w:jc w:val="both"/>
        <w:rPr>
          <w:bCs/>
        </w:rPr>
      </w:pPr>
      <w:r w:rsidRPr="00E67528">
        <w:t>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97D129E" w14:textId="77777777" w:rsidR="00A614AA" w:rsidRPr="00E67528" w:rsidRDefault="00976D80">
      <w:pPr>
        <w:pStyle w:val="afffff9"/>
        <w:widowControl w:val="0"/>
        <w:numPr>
          <w:ilvl w:val="2"/>
          <w:numId w:val="28"/>
        </w:numPr>
        <w:tabs>
          <w:tab w:val="left" w:pos="993"/>
          <w:tab w:val="left" w:pos="1276"/>
        </w:tabs>
        <w:ind w:left="0" w:firstLine="0"/>
        <w:jc w:val="both"/>
        <w:rPr>
          <w:bCs/>
        </w:rPr>
      </w:pPr>
      <w:r w:rsidRPr="00E67528">
        <w:rPr>
          <w:bCs/>
        </w:rPr>
        <w:t xml:space="preserve">Комиссия отклоняет участника Закупки от участия, а Заказчик отказывается от </w:t>
      </w:r>
      <w:r w:rsidRPr="00E67528">
        <w:rPr>
          <w:bCs/>
        </w:rPr>
        <w:lastRenderedPageBreak/>
        <w:t>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требованиям, установленным в Документации по закупке или предоставил недостоверную информацию (сведения) в отношении своего соответствия указанным требованиям.</w:t>
      </w:r>
    </w:p>
    <w:p w14:paraId="2E402745" w14:textId="77777777" w:rsidR="00A614AA" w:rsidRPr="00E67528" w:rsidRDefault="00976D80">
      <w:pPr>
        <w:pStyle w:val="afffff9"/>
        <w:widowControl w:val="0"/>
        <w:numPr>
          <w:ilvl w:val="2"/>
          <w:numId w:val="28"/>
        </w:numPr>
        <w:tabs>
          <w:tab w:val="left" w:pos="993"/>
          <w:tab w:val="left" w:pos="1276"/>
        </w:tabs>
        <w:ind w:left="0" w:firstLine="0"/>
        <w:jc w:val="both"/>
        <w:rPr>
          <w:bCs/>
        </w:rPr>
      </w:pPr>
      <w:r w:rsidRPr="00E67528">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rsidRPr="00E67528">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14:paraId="6E2F3CCF" w14:textId="77777777" w:rsidR="00A614AA" w:rsidRPr="00E67528" w:rsidRDefault="00976D80">
      <w:pPr>
        <w:pStyle w:val="afffff9"/>
        <w:widowControl w:val="0"/>
        <w:numPr>
          <w:ilvl w:val="2"/>
          <w:numId w:val="28"/>
        </w:numPr>
        <w:tabs>
          <w:tab w:val="left" w:pos="993"/>
          <w:tab w:val="left" w:pos="1276"/>
        </w:tabs>
        <w:ind w:left="0" w:firstLine="0"/>
        <w:jc w:val="both"/>
        <w:rPr>
          <w:bCs/>
        </w:rPr>
      </w:pPr>
      <w:bookmarkStart w:id="47" w:name="_Ref302132333"/>
      <w:r w:rsidRPr="00E67528">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E67528">
        <w:rPr>
          <w:bCs/>
        </w:rPr>
        <w:t xml:space="preserve">. </w:t>
      </w:r>
      <w:bookmarkEnd w:id="47"/>
    </w:p>
    <w:p w14:paraId="253CBAA0" w14:textId="77777777" w:rsidR="00A614AA" w:rsidRPr="00E67528"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sidRPr="00E67528">
        <w:rPr>
          <w:rFonts w:ascii="Times New Roman" w:hAnsi="Times New Roman" w:cs="Times New Roman"/>
          <w:b w:val="0"/>
          <w:bCs w:val="0"/>
        </w:rPr>
        <w:t xml:space="preserve">рабочих </w:t>
      </w:r>
      <w:r w:rsidRPr="00E67528">
        <w:rPr>
          <w:rFonts w:ascii="Times New Roman" w:hAnsi="Times New Roman" w:cs="Times New Roman"/>
          <w:b w:val="0"/>
          <w:bCs w:val="0"/>
        </w:rPr>
        <w:t>дней с даты размещения в ЕИС итогового протокола по результатам закупки.</w:t>
      </w:r>
    </w:p>
    <w:p w14:paraId="25D0557B" w14:textId="1A3A3E5A" w:rsidR="00A614AA" w:rsidRPr="00E67528"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Pr="00E67528">
        <w:rPr>
          <w:rStyle w:val="aff"/>
        </w:rPr>
        <w:footnoteReference w:id="3"/>
      </w:r>
      <w:r w:rsidRPr="00E67528">
        <w:rPr>
          <w:rFonts w:ascii="Times New Roman" w:hAnsi="Times New Roman" w:cs="Times New Roman"/>
          <w:b w:val="0"/>
          <w:bCs w:val="0"/>
        </w:rPr>
        <w:t>.</w:t>
      </w:r>
    </w:p>
    <w:p w14:paraId="60EB9F55" w14:textId="77777777" w:rsidR="0055764B" w:rsidRPr="00E67528" w:rsidRDefault="0055764B" w:rsidP="0055764B"/>
    <w:p w14:paraId="0381F6DE"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48" w:name="_Toc194925781"/>
      <w:r w:rsidRPr="00E67528">
        <w:rPr>
          <w:sz w:val="24"/>
          <w:szCs w:val="24"/>
        </w:rPr>
        <w:t>Изменение и расторжение соглашения</w:t>
      </w:r>
      <w:bookmarkEnd w:id="48"/>
    </w:p>
    <w:p w14:paraId="2BE844D1" w14:textId="77777777" w:rsidR="00A614AA" w:rsidRPr="00E67528" w:rsidRDefault="00976D80">
      <w:pPr>
        <w:pStyle w:val="32"/>
        <w:keepNext w:val="0"/>
        <w:numPr>
          <w:ilvl w:val="2"/>
          <w:numId w:val="14"/>
        </w:numPr>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Соглашение исполняется в соответствии с условиями, определяемыми законодательством Российской Федерации, и самим соглашением, включая внесенные в него изменения. Изменение условий соглашения возможно в порядке, предусмотренным действующим законодательством и Положением о закупке Заказчика.</w:t>
      </w:r>
    </w:p>
    <w:p w14:paraId="08A4D92D" w14:textId="77777777" w:rsidR="00A614AA" w:rsidRPr="00E67528" w:rsidRDefault="00976D80">
      <w:pPr>
        <w:pStyle w:val="32"/>
        <w:keepNext w:val="0"/>
        <w:numPr>
          <w:ilvl w:val="2"/>
          <w:numId w:val="14"/>
        </w:numPr>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w:t>
      </w:r>
      <w:r w:rsidRPr="00E67528">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соглашения не является основанием для расторжения соглашения.</w:t>
      </w:r>
    </w:p>
    <w:p w14:paraId="372C3F42" w14:textId="77777777" w:rsidR="00A614AA" w:rsidRPr="00E67528" w:rsidRDefault="00976D80">
      <w:pPr>
        <w:pStyle w:val="32"/>
        <w:keepNext w:val="0"/>
        <w:numPr>
          <w:ilvl w:val="2"/>
          <w:numId w:val="14"/>
        </w:numPr>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14:paraId="37838B63" w14:textId="77777777" w:rsidR="00A614AA" w:rsidRPr="00E67528" w:rsidRDefault="00A614AA">
      <w:pPr>
        <w:pStyle w:val="21"/>
        <w:keepNext w:val="0"/>
        <w:tabs>
          <w:tab w:val="clear" w:pos="576"/>
        </w:tabs>
        <w:spacing w:after="0"/>
        <w:ind w:left="0" w:firstLine="0"/>
        <w:jc w:val="both"/>
        <w:rPr>
          <w:b w:val="0"/>
          <w:sz w:val="24"/>
          <w:szCs w:val="24"/>
        </w:rPr>
      </w:pPr>
    </w:p>
    <w:p w14:paraId="4C872896" w14:textId="77777777" w:rsidR="00A614AA" w:rsidRPr="00E67528" w:rsidRDefault="00976D80">
      <w:pPr>
        <w:pStyle w:val="21"/>
        <w:keepNext w:val="0"/>
        <w:numPr>
          <w:ilvl w:val="1"/>
          <w:numId w:val="11"/>
        </w:numPr>
        <w:tabs>
          <w:tab w:val="num" w:pos="284"/>
        </w:tabs>
        <w:spacing w:after="0"/>
        <w:ind w:left="0" w:firstLine="0"/>
        <w:jc w:val="both"/>
        <w:rPr>
          <w:sz w:val="24"/>
          <w:szCs w:val="24"/>
        </w:rPr>
      </w:pPr>
      <w:bookmarkStart w:id="49" w:name="_Toc458172620"/>
      <w:bookmarkStart w:id="50" w:name="_Toc5863358"/>
      <w:bookmarkStart w:id="51" w:name="_Toc194925782"/>
      <w:r w:rsidRPr="00E67528">
        <w:rPr>
          <w:sz w:val="24"/>
          <w:szCs w:val="24"/>
        </w:rPr>
        <w:t xml:space="preserve">Проведение Запросов цен по результатам </w:t>
      </w:r>
      <w:bookmarkEnd w:id="49"/>
      <w:r w:rsidRPr="00E67528">
        <w:rPr>
          <w:sz w:val="24"/>
          <w:szCs w:val="24"/>
        </w:rPr>
        <w:t>Предварительного отбора</w:t>
      </w:r>
      <w:bookmarkEnd w:id="50"/>
      <w:bookmarkEnd w:id="51"/>
      <w:r w:rsidRPr="00E67528">
        <w:rPr>
          <w:sz w:val="24"/>
          <w:szCs w:val="24"/>
        </w:rPr>
        <w:t xml:space="preserve"> </w:t>
      </w:r>
    </w:p>
    <w:p w14:paraId="782CD13D" w14:textId="77777777" w:rsidR="00A614AA" w:rsidRPr="00E67528" w:rsidRDefault="00976D80">
      <w:pPr>
        <w:pStyle w:val="affffff2"/>
        <w:numPr>
          <w:ilvl w:val="2"/>
          <w:numId w:val="30"/>
        </w:numPr>
        <w:tabs>
          <w:tab w:val="left" w:pos="851"/>
        </w:tabs>
        <w:spacing w:before="0" w:after="0" w:line="240" w:lineRule="auto"/>
        <w:ind w:left="0" w:firstLine="0"/>
        <w:rPr>
          <w:rFonts w:ascii="Times New Roman" w:hAnsi="Times New Roman"/>
        </w:rPr>
      </w:pPr>
      <w:r w:rsidRPr="00E67528">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14:paraId="6A640DB0" w14:textId="77777777" w:rsidR="00A614AA" w:rsidRPr="00E67528" w:rsidRDefault="00976D80">
      <w:pPr>
        <w:pStyle w:val="affffff2"/>
        <w:numPr>
          <w:ilvl w:val="2"/>
          <w:numId w:val="30"/>
        </w:numPr>
        <w:tabs>
          <w:tab w:val="left" w:pos="851"/>
        </w:tabs>
        <w:spacing w:before="0" w:after="0" w:line="240" w:lineRule="auto"/>
        <w:ind w:left="0" w:firstLine="0"/>
        <w:rPr>
          <w:rFonts w:ascii="Times New Roman" w:hAnsi="Times New Roman"/>
        </w:rPr>
      </w:pPr>
      <w:r w:rsidRPr="00E67528">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
    <w:p w14:paraId="1B6E14F2" w14:textId="77777777" w:rsidR="00A614AA" w:rsidRPr="00E67528" w:rsidRDefault="00976D80">
      <w:pPr>
        <w:pStyle w:val="affffff2"/>
        <w:numPr>
          <w:ilvl w:val="2"/>
          <w:numId w:val="30"/>
        </w:numPr>
        <w:tabs>
          <w:tab w:val="left" w:pos="851"/>
        </w:tabs>
        <w:spacing w:before="0" w:after="0" w:line="240" w:lineRule="auto"/>
        <w:ind w:left="0" w:firstLine="0"/>
        <w:rPr>
          <w:rFonts w:ascii="Times New Roman" w:hAnsi="Times New Roman"/>
        </w:rPr>
      </w:pPr>
      <w:r w:rsidRPr="00E67528">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среди с ограничением участия только субъектов МСП). </w:t>
      </w:r>
    </w:p>
    <w:p w14:paraId="692652FD" w14:textId="77777777" w:rsidR="00A614AA" w:rsidRPr="00E67528" w:rsidRDefault="00976D80">
      <w:pPr>
        <w:pStyle w:val="affffff5"/>
        <w:tabs>
          <w:tab w:val="left" w:pos="851"/>
        </w:tabs>
        <w:ind w:firstLine="0"/>
      </w:pPr>
      <w:r w:rsidRPr="00E67528">
        <w:t>Договоры с победителями Запросов цен заключаются по типовой форме, утвержденной Заказчиком. В случае утверждения типовой формы, отличной от указанной Заказчиком при проведении Запроса цен, применяется типовая форма, действующая у</w:t>
      </w:r>
      <w:r w:rsidR="00C466DB" w:rsidRPr="00E67528">
        <w:t xml:space="preserve"> </w:t>
      </w:r>
      <w:r w:rsidRPr="00E67528">
        <w:t>Заказчика</w:t>
      </w:r>
      <w:r w:rsidR="00C466DB" w:rsidRPr="00E67528">
        <w:t xml:space="preserve"> </w:t>
      </w:r>
      <w:r w:rsidRPr="00E67528">
        <w:t>на</w:t>
      </w:r>
      <w:r w:rsidR="00C466DB" w:rsidRPr="00E67528">
        <w:t xml:space="preserve"> </w:t>
      </w:r>
      <w:r w:rsidRPr="00E67528">
        <w:t>момент</w:t>
      </w:r>
      <w:r w:rsidR="00C466DB" w:rsidRPr="00E67528">
        <w:t xml:space="preserve"> </w:t>
      </w:r>
      <w:r w:rsidRPr="00E67528">
        <w:t>заключения</w:t>
      </w:r>
      <w:r w:rsidR="00C466DB" w:rsidRPr="00E67528">
        <w:t xml:space="preserve"> </w:t>
      </w:r>
      <w:r w:rsidRPr="00E67528">
        <w:t xml:space="preserve">Договора по итогам Запроса цен. </w:t>
      </w:r>
    </w:p>
    <w:p w14:paraId="7E4AB442" w14:textId="77777777" w:rsidR="00A614AA" w:rsidRPr="00E67528" w:rsidRDefault="00976D80">
      <w:pPr>
        <w:pStyle w:val="affffff2"/>
        <w:numPr>
          <w:ilvl w:val="2"/>
          <w:numId w:val="30"/>
        </w:numPr>
        <w:tabs>
          <w:tab w:val="left" w:pos="851"/>
        </w:tabs>
        <w:spacing w:before="0" w:after="0" w:line="240" w:lineRule="auto"/>
        <w:ind w:left="0" w:firstLine="0"/>
        <w:rPr>
          <w:rFonts w:ascii="Times New Roman" w:hAnsi="Times New Roman"/>
        </w:rPr>
      </w:pPr>
      <w:r w:rsidRPr="00E67528">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sidRPr="00E67528">
        <w:footnoteReference w:id="4"/>
      </w:r>
      <w:r w:rsidRPr="00E67528">
        <w:rPr>
          <w:rFonts w:ascii="Times New Roman" w:hAnsi="Times New Roman"/>
        </w:rPr>
        <w:t>.</w:t>
      </w:r>
    </w:p>
    <w:p w14:paraId="12F24DF4" w14:textId="77777777" w:rsidR="00A614AA" w:rsidRPr="00E67528" w:rsidRDefault="00976D80">
      <w:pPr>
        <w:pStyle w:val="affffff2"/>
        <w:numPr>
          <w:ilvl w:val="2"/>
          <w:numId w:val="30"/>
        </w:numPr>
        <w:tabs>
          <w:tab w:val="left" w:pos="851"/>
        </w:tabs>
        <w:spacing w:before="0" w:after="0" w:line="240" w:lineRule="auto"/>
        <w:ind w:left="0" w:firstLine="0"/>
        <w:rPr>
          <w:rFonts w:ascii="Times New Roman" w:hAnsi="Times New Roman"/>
        </w:rPr>
      </w:pPr>
      <w:r w:rsidRPr="00E67528">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14:paraId="74A5346C" w14:textId="77777777" w:rsidR="00A614AA" w:rsidRPr="00E67528" w:rsidRDefault="00A614AA"/>
    <w:p w14:paraId="00D90894" w14:textId="77777777" w:rsidR="00A614AA" w:rsidRPr="00E67528" w:rsidRDefault="00976D80">
      <w:pPr>
        <w:pStyle w:val="afffff9"/>
        <w:widowControl w:val="0"/>
        <w:numPr>
          <w:ilvl w:val="0"/>
          <w:numId w:val="14"/>
        </w:numPr>
        <w:tabs>
          <w:tab w:val="left" w:pos="993"/>
        </w:tabs>
        <w:ind w:left="0" w:firstLine="0"/>
        <w:jc w:val="both"/>
        <w:outlineLvl w:val="0"/>
        <w:rPr>
          <w:b/>
        </w:rPr>
      </w:pPr>
      <w:bookmarkStart w:id="52" w:name="_Toc316294937"/>
      <w:bookmarkStart w:id="53" w:name="_Ref316334856"/>
      <w:bookmarkStart w:id="54" w:name="_Toc425777344"/>
      <w:bookmarkStart w:id="55" w:name="_Toc194925783"/>
      <w:r w:rsidRPr="00E67528">
        <w:rPr>
          <w:b/>
        </w:rPr>
        <w:t xml:space="preserve">ТРЕБОВАНИЯ, ПРЕДЪЯВЛЯЕМЫЕ К УЧАСТНИКАМ </w:t>
      </w:r>
      <w:bookmarkEnd w:id="52"/>
      <w:bookmarkEnd w:id="53"/>
      <w:r w:rsidRPr="00E67528">
        <w:rPr>
          <w:b/>
        </w:rPr>
        <w:t>ЗАКУПКИ</w:t>
      </w:r>
      <w:bookmarkEnd w:id="54"/>
      <w:bookmarkEnd w:id="55"/>
    </w:p>
    <w:p w14:paraId="212AB443" w14:textId="77777777" w:rsidR="00A614AA" w:rsidRPr="00E67528" w:rsidRDefault="00976D80">
      <w:pPr>
        <w:pStyle w:val="21"/>
        <w:keepNext w:val="0"/>
        <w:numPr>
          <w:ilvl w:val="1"/>
          <w:numId w:val="16"/>
        </w:numPr>
        <w:tabs>
          <w:tab w:val="left" w:pos="993"/>
        </w:tabs>
        <w:spacing w:after="0"/>
        <w:ind w:left="0" w:firstLine="0"/>
        <w:jc w:val="left"/>
        <w:rPr>
          <w:sz w:val="24"/>
          <w:szCs w:val="24"/>
        </w:rPr>
      </w:pPr>
      <w:bookmarkStart w:id="56" w:name="_Toc194925784"/>
      <w:r w:rsidRPr="00E67528">
        <w:rPr>
          <w:sz w:val="24"/>
          <w:szCs w:val="24"/>
        </w:rPr>
        <w:t>Общая часть.</w:t>
      </w:r>
      <w:bookmarkEnd w:id="56"/>
    </w:p>
    <w:p w14:paraId="7E524567"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353D8EAC"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15971D4D"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7" w:name="_Ref166312025"/>
      <w:r w:rsidRPr="00E67528">
        <w:rPr>
          <w:rFonts w:ascii="Times New Roman" w:hAnsi="Times New Roman" w:cs="Times New Roman"/>
          <w:b w:val="0"/>
          <w:bCs w:val="0"/>
        </w:rPr>
        <w:t xml:space="preserve">Участник </w:t>
      </w:r>
      <w:r w:rsidRPr="00E67528">
        <w:rPr>
          <w:rFonts w:ascii="Times New Roman" w:hAnsi="Times New Roman" w:cs="Times New Roman"/>
          <w:b w:val="0"/>
        </w:rPr>
        <w:t xml:space="preserve">закупки </w:t>
      </w:r>
      <w:r w:rsidRPr="00E67528">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7"/>
    </w:p>
    <w:p w14:paraId="614BCB04"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sidRPr="00E67528">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3B85390" w14:textId="77777777" w:rsidR="00A614AA" w:rsidRPr="00E67528" w:rsidRDefault="00976D80">
      <w:pPr>
        <w:pStyle w:val="FTN12"/>
        <w:numPr>
          <w:ilvl w:val="0"/>
          <w:numId w:val="0"/>
        </w:numPr>
        <w:tabs>
          <w:tab w:val="left" w:pos="993"/>
        </w:tabs>
        <w:spacing w:line="240" w:lineRule="auto"/>
        <w:rPr>
          <w:rFonts w:eastAsia="Times New Roman"/>
          <w:bCs/>
          <w:sz w:val="24"/>
          <w:szCs w:val="24"/>
        </w:rPr>
      </w:pPr>
      <w:r w:rsidRPr="00E67528">
        <w:rPr>
          <w:rFonts w:eastAsia="Times New Roman"/>
          <w:bCs/>
          <w:sz w:val="24"/>
          <w:szCs w:val="24"/>
        </w:rPr>
        <w:t>а)</w:t>
      </w:r>
      <w:r w:rsidRPr="00E67528">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16A7F7F" w14:textId="77777777" w:rsidR="00A614AA" w:rsidRPr="00E67528" w:rsidRDefault="00976D80">
      <w:pPr>
        <w:pStyle w:val="FTN12"/>
        <w:numPr>
          <w:ilvl w:val="0"/>
          <w:numId w:val="0"/>
        </w:numPr>
        <w:tabs>
          <w:tab w:val="left" w:pos="993"/>
        </w:tabs>
        <w:spacing w:line="240" w:lineRule="auto"/>
        <w:rPr>
          <w:rFonts w:eastAsia="Times New Roman"/>
          <w:bCs/>
          <w:sz w:val="24"/>
          <w:szCs w:val="24"/>
        </w:rPr>
      </w:pPr>
      <w:r w:rsidRPr="00E67528">
        <w:rPr>
          <w:rFonts w:eastAsia="Times New Roman"/>
          <w:bCs/>
          <w:sz w:val="24"/>
          <w:szCs w:val="24"/>
        </w:rPr>
        <w:t>б)</w:t>
      </w:r>
      <w:r w:rsidRPr="00E67528">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DAA1037"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sidRPr="00E6752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524268D5" w14:textId="38C70565" w:rsidR="008E6669" w:rsidRPr="00E67528" w:rsidRDefault="008E6669" w:rsidP="008E6669">
      <w:pPr>
        <w:pStyle w:val="32"/>
        <w:keepNext w:val="0"/>
        <w:numPr>
          <w:ilvl w:val="2"/>
          <w:numId w:val="16"/>
        </w:numPr>
        <w:tabs>
          <w:tab w:val="left" w:pos="993"/>
        </w:tabs>
        <w:spacing w:before="0" w:after="0"/>
        <w:ind w:left="0" w:firstLine="0"/>
        <w:rPr>
          <w:rFonts w:ascii="Times New Roman" w:hAnsi="Times New Roman" w:cs="Times New Roman"/>
          <w:b w:val="0"/>
        </w:rPr>
      </w:pPr>
      <w:r w:rsidRPr="00E67528">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BC712C3" w14:textId="77777777" w:rsidR="00A614AA" w:rsidRPr="00E67528" w:rsidRDefault="00976D80">
      <w:pPr>
        <w:pStyle w:val="afffff9"/>
        <w:numPr>
          <w:ilvl w:val="2"/>
          <w:numId w:val="16"/>
        </w:numPr>
        <w:tabs>
          <w:tab w:val="left" w:pos="993"/>
        </w:tabs>
        <w:ind w:left="0" w:firstLine="0"/>
        <w:jc w:val="both"/>
      </w:pPr>
      <w:r w:rsidRPr="00E67528">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F27A2F9"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8" w:name="_Ref535962934"/>
      <w:r w:rsidRPr="00E67528">
        <w:rPr>
          <w:rFonts w:ascii="Times New Roman" w:hAnsi="Times New Roman" w:cs="Times New Roman"/>
          <w:b w:val="0"/>
          <w:bCs w:val="0"/>
        </w:rPr>
        <w:t xml:space="preserve">В случае если в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8"/>
      <w:r w:rsidRPr="00E67528">
        <w:rPr>
          <w:rFonts w:ascii="Times New Roman" w:hAnsi="Times New Roman" w:cs="Times New Roman"/>
          <w:b w:val="0"/>
          <w:bCs w:val="0"/>
        </w:rPr>
        <w:t>пункте 4.9. настоящей Документации о закупке.</w:t>
      </w:r>
    </w:p>
    <w:p w14:paraId="3EA40618" w14:textId="77777777" w:rsidR="00A614AA" w:rsidRPr="00E67528" w:rsidRDefault="00A614AA"/>
    <w:p w14:paraId="358AA62E" w14:textId="77777777" w:rsidR="00A614AA" w:rsidRPr="00E67528" w:rsidRDefault="00976D80">
      <w:pPr>
        <w:pStyle w:val="21"/>
        <w:keepNext w:val="0"/>
        <w:numPr>
          <w:ilvl w:val="1"/>
          <w:numId w:val="16"/>
        </w:numPr>
        <w:tabs>
          <w:tab w:val="left" w:pos="993"/>
        </w:tabs>
        <w:spacing w:after="0"/>
        <w:ind w:left="0" w:firstLine="0"/>
        <w:jc w:val="left"/>
        <w:rPr>
          <w:sz w:val="24"/>
          <w:szCs w:val="24"/>
        </w:rPr>
      </w:pPr>
      <w:bookmarkStart w:id="59" w:name="_Toc194925785"/>
      <w:r w:rsidRPr="00E67528">
        <w:rPr>
          <w:sz w:val="24"/>
          <w:szCs w:val="24"/>
        </w:rPr>
        <w:t>Обязательные требования к участникам процедуры закупки.</w:t>
      </w:r>
      <w:bookmarkEnd w:id="59"/>
    </w:p>
    <w:p w14:paraId="2315F5EC" w14:textId="77777777" w:rsidR="00A614AA" w:rsidRPr="00E67528" w:rsidRDefault="00976D80">
      <w:pPr>
        <w:pStyle w:val="afffff9"/>
        <w:widowControl w:val="0"/>
        <w:numPr>
          <w:ilvl w:val="2"/>
          <w:numId w:val="16"/>
        </w:numPr>
        <w:tabs>
          <w:tab w:val="left" w:pos="993"/>
        </w:tabs>
        <w:ind w:left="0" w:firstLine="0"/>
        <w:contextualSpacing/>
        <w:jc w:val="both"/>
        <w:rPr>
          <w:b/>
        </w:rPr>
      </w:pPr>
      <w:r w:rsidRPr="00E67528">
        <w:t>Участник закупки</w:t>
      </w:r>
      <w:r w:rsidRPr="00E67528">
        <w:rPr>
          <w:color w:val="000000"/>
        </w:rPr>
        <w:t xml:space="preserve"> для того, чтобы принять участие в закупке и претендовать на победу должен </w:t>
      </w:r>
      <w:r w:rsidRPr="00E67528">
        <w:rPr>
          <w:bCs/>
          <w:color w:val="000000"/>
        </w:rPr>
        <w:t xml:space="preserve">обладать гражданской правоспособностью в полном объеме для заключения и исполнения Договора </w:t>
      </w:r>
      <w:r w:rsidRPr="00E67528">
        <w:rPr>
          <w:color w:val="000000"/>
        </w:rPr>
        <w:t xml:space="preserve">(физическое лицо – обладать дееспособностью в полном объеме для </w:t>
      </w:r>
      <w:r w:rsidRPr="00E67528">
        <w:rPr>
          <w:color w:val="000000"/>
        </w:rPr>
        <w:lastRenderedPageBreak/>
        <w:t>заключения и исполнения Договора)</w:t>
      </w:r>
      <w:r w:rsidRPr="00E67528">
        <w:rPr>
          <w:bCs/>
          <w:color w:val="000000"/>
        </w:rPr>
        <w:t>, а также</w:t>
      </w:r>
      <w:r w:rsidRPr="00E67528">
        <w:rPr>
          <w:color w:val="000000"/>
        </w:rPr>
        <w:t xml:space="preserve"> удовлетворять требованиям, установленным в п. 3.2.2. настоящей Документации, а также требованиям, установленным в </w:t>
      </w:r>
      <w:r w:rsidRPr="00E67528">
        <w:t>Приложении №1 «Техническое задание» к настоящей Документации.</w:t>
      </w:r>
    </w:p>
    <w:p w14:paraId="1C8835F4" w14:textId="77777777" w:rsidR="00A614AA" w:rsidRPr="00E67528" w:rsidRDefault="00976D80">
      <w:pPr>
        <w:pStyle w:val="afffff9"/>
        <w:widowControl w:val="0"/>
        <w:numPr>
          <w:ilvl w:val="2"/>
          <w:numId w:val="16"/>
        </w:numPr>
        <w:tabs>
          <w:tab w:val="left" w:pos="993"/>
        </w:tabs>
        <w:ind w:left="0" w:firstLine="0"/>
        <w:contextualSpacing/>
        <w:jc w:val="both"/>
        <w:rPr>
          <w:u w:val="single"/>
        </w:rPr>
      </w:pPr>
      <w:r w:rsidRPr="00E67528">
        <w:rPr>
          <w:u w:val="single"/>
        </w:rPr>
        <w:t>Участник закупки должен соответствовать следующим требованиям:</w:t>
      </w:r>
    </w:p>
    <w:p w14:paraId="308A959A" w14:textId="77777777" w:rsidR="00A614AA" w:rsidRPr="00E67528" w:rsidRDefault="00976D80">
      <w:pPr>
        <w:pStyle w:val="afffff9"/>
        <w:widowControl w:val="0"/>
        <w:tabs>
          <w:tab w:val="left" w:pos="993"/>
          <w:tab w:val="left" w:pos="1701"/>
        </w:tabs>
        <w:ind w:left="0"/>
        <w:contextualSpacing/>
        <w:jc w:val="both"/>
        <w:rPr>
          <w:color w:val="000000"/>
        </w:rPr>
      </w:pPr>
      <w:r w:rsidRPr="00E67528">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4F9A051E" w14:textId="77777777" w:rsidR="00A614AA" w:rsidRPr="00E67528" w:rsidRDefault="00976D80">
      <w:pPr>
        <w:pStyle w:val="Style23"/>
        <w:widowControl/>
        <w:tabs>
          <w:tab w:val="left" w:pos="851"/>
          <w:tab w:val="left" w:pos="993"/>
        </w:tabs>
        <w:spacing w:line="240" w:lineRule="auto"/>
        <w:ind w:firstLine="0"/>
      </w:pPr>
      <w:r w:rsidRPr="00E67528">
        <w:t>2) не находиться в процессе ликвидации;</w:t>
      </w:r>
    </w:p>
    <w:p w14:paraId="62C3375F" w14:textId="77777777" w:rsidR="00A614AA" w:rsidRPr="00E67528" w:rsidRDefault="00976D80">
      <w:pPr>
        <w:pStyle w:val="Style23"/>
        <w:widowControl/>
        <w:tabs>
          <w:tab w:val="left" w:pos="851"/>
          <w:tab w:val="left" w:pos="993"/>
        </w:tabs>
        <w:spacing w:line="240" w:lineRule="auto"/>
        <w:ind w:firstLine="0"/>
      </w:pPr>
      <w:r w:rsidRPr="00E67528">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14:paraId="763031CB" w14:textId="77777777" w:rsidR="00A614AA" w:rsidRPr="00E67528" w:rsidRDefault="00976D80">
      <w:pPr>
        <w:pStyle w:val="Style23"/>
        <w:widowControl/>
        <w:tabs>
          <w:tab w:val="left" w:pos="851"/>
          <w:tab w:val="left" w:pos="993"/>
        </w:tabs>
        <w:spacing w:line="240" w:lineRule="auto"/>
        <w:ind w:firstLine="0"/>
        <w:rPr>
          <w:rStyle w:val="FontStyle128"/>
          <w:color w:val="auto"/>
          <w:sz w:val="24"/>
          <w:szCs w:val="24"/>
        </w:rPr>
      </w:pPr>
      <w:r w:rsidRPr="00E67528">
        <w:t>4) деятельность участника закупки не должна быть приостановлена в порядке, предусмотренном законодательством РФ</w:t>
      </w:r>
      <w:r w:rsidRPr="00E67528">
        <w:rPr>
          <w:rStyle w:val="aff"/>
        </w:rPr>
        <w:footnoteReference w:id="5"/>
      </w:r>
      <w:r w:rsidRPr="00E67528">
        <w:t>;</w:t>
      </w:r>
    </w:p>
    <w:p w14:paraId="31F3235F" w14:textId="77777777" w:rsidR="00A614AA" w:rsidRPr="00E67528" w:rsidRDefault="00976D80">
      <w:pPr>
        <w:pStyle w:val="Style23"/>
        <w:widowControl/>
        <w:tabs>
          <w:tab w:val="left" w:pos="851"/>
          <w:tab w:val="left" w:pos="993"/>
        </w:tabs>
        <w:spacing w:line="240" w:lineRule="auto"/>
        <w:ind w:firstLine="0"/>
        <w:rPr>
          <w:color w:val="000000"/>
        </w:rPr>
      </w:pPr>
      <w:r w:rsidRPr="00E67528">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E67528">
        <w:t>;</w:t>
      </w:r>
    </w:p>
    <w:p w14:paraId="57A0B945" w14:textId="77777777" w:rsidR="00A614AA" w:rsidRPr="00E67528" w:rsidRDefault="00976D80">
      <w:pPr>
        <w:pStyle w:val="Style23"/>
        <w:widowControl/>
        <w:tabs>
          <w:tab w:val="left" w:pos="851"/>
          <w:tab w:val="left" w:pos="993"/>
        </w:tabs>
        <w:spacing w:line="240" w:lineRule="auto"/>
        <w:ind w:firstLine="0"/>
        <w:rPr>
          <w:rFonts w:eastAsia="Arial Unicode MS"/>
          <w:bCs/>
        </w:rPr>
      </w:pPr>
      <w:r w:rsidRPr="00E67528">
        <w:t xml:space="preserve">6) </w:t>
      </w:r>
      <w:r w:rsidRPr="00E67528">
        <w:rPr>
          <w:bCs/>
        </w:rPr>
        <w:t>не быть включенным в</w:t>
      </w:r>
      <w:r w:rsidRPr="00E67528">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sidRPr="00E67528">
        <w:rPr>
          <w:rFonts w:eastAsia="Arial Unicode MS"/>
          <w:bCs/>
          <w:i/>
        </w:rPr>
        <w:t>(информация проверяется Организатором на основании сведений, указанных на сайте Министерства юстиции РФ)</w:t>
      </w:r>
      <w:r w:rsidRPr="00E67528">
        <w:rPr>
          <w:rFonts w:eastAsia="Arial Unicode MS"/>
          <w:bCs/>
        </w:rPr>
        <w:t>;</w:t>
      </w:r>
    </w:p>
    <w:p w14:paraId="4BF06A07" w14:textId="77777777" w:rsidR="00A614AA" w:rsidRPr="00E67528" w:rsidRDefault="00976D80">
      <w:pPr>
        <w:pStyle w:val="Style23"/>
        <w:widowControl/>
        <w:tabs>
          <w:tab w:val="left" w:pos="851"/>
          <w:tab w:val="left" w:pos="993"/>
        </w:tabs>
        <w:spacing w:line="240" w:lineRule="auto"/>
        <w:ind w:firstLine="0"/>
        <w:rPr>
          <w:rFonts w:eastAsia="Arial Unicode MS"/>
          <w:bCs/>
        </w:rPr>
      </w:pPr>
      <w:r w:rsidRPr="00E67528">
        <w:rPr>
          <w:bCs/>
        </w:rPr>
        <w:t>7) не быть включенным в</w:t>
      </w:r>
      <w:r w:rsidRPr="00E67528">
        <w:rPr>
          <w:rFonts w:eastAsia="Arial Unicode MS"/>
          <w:bCs/>
        </w:rPr>
        <w:t xml:space="preserve"> Реестр</w:t>
      </w:r>
      <w:r w:rsidRPr="00E67528">
        <w:rPr>
          <w:bCs/>
        </w:rPr>
        <w:t xml:space="preserve"> недобросовестных поставщико</w:t>
      </w:r>
      <w:r w:rsidRPr="00E67528">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E67528">
        <w:rPr>
          <w:bCs/>
        </w:rPr>
        <w:t xml:space="preserve">либо в </w:t>
      </w:r>
      <w:r w:rsidRPr="00E67528">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1205FD7" w14:textId="77777777" w:rsidR="00A614AA" w:rsidRPr="00E67528" w:rsidRDefault="00976D80">
      <w:pPr>
        <w:pStyle w:val="Style23"/>
        <w:widowControl/>
        <w:tabs>
          <w:tab w:val="left" w:pos="851"/>
          <w:tab w:val="left" w:pos="993"/>
        </w:tabs>
        <w:spacing w:line="240" w:lineRule="auto"/>
        <w:ind w:firstLine="0"/>
        <w:rPr>
          <w:rStyle w:val="FontStyle128"/>
          <w:sz w:val="24"/>
          <w:szCs w:val="24"/>
        </w:rPr>
      </w:pPr>
      <w:r w:rsidRPr="00E67528">
        <w:rPr>
          <w:rFonts w:eastAsia="Arial Unicode MS"/>
          <w:bCs/>
        </w:rPr>
        <w:t xml:space="preserve">8) </w:t>
      </w:r>
      <w:r w:rsidRPr="00E67528">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Pr="00E67528">
        <w:t xml:space="preserve">стоимости чистых активов Участника </w:t>
      </w:r>
      <w:r w:rsidRPr="00E67528">
        <w:rPr>
          <w:color w:val="000000"/>
        </w:rPr>
        <w:t xml:space="preserve">по данным бухгалтерской отчетности за последний завершенный отчетный период. </w:t>
      </w:r>
      <w:r w:rsidRPr="00E67528">
        <w:t xml:space="preserve">Данное условие не применяется в случае, если </w:t>
      </w:r>
      <w:r w:rsidRPr="00E67528">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32099805" w14:textId="77777777" w:rsidR="00A614AA" w:rsidRPr="00E67528" w:rsidRDefault="00976D80">
      <w:pPr>
        <w:pStyle w:val="Style23"/>
        <w:widowControl/>
        <w:tabs>
          <w:tab w:val="left" w:pos="851"/>
          <w:tab w:val="left" w:pos="993"/>
        </w:tabs>
        <w:spacing w:line="240" w:lineRule="auto"/>
        <w:ind w:firstLine="0"/>
        <w:rPr>
          <w:color w:val="000000"/>
        </w:rPr>
      </w:pPr>
      <w:r w:rsidRPr="00E67528">
        <w:rPr>
          <w:rStyle w:val="FontStyle128"/>
          <w:sz w:val="24"/>
          <w:szCs w:val="24"/>
        </w:rPr>
        <w:t xml:space="preserve">9) </w:t>
      </w:r>
      <w:r w:rsidRPr="00E67528">
        <w:rPr>
          <w:color w:val="000000"/>
        </w:rPr>
        <w:t>не являться организацией, на имущество которой в части необходимой для исполнения договора</w:t>
      </w:r>
      <w:r w:rsidR="00C466DB" w:rsidRPr="00E67528">
        <w:rPr>
          <w:color w:val="000000"/>
        </w:rPr>
        <w:t xml:space="preserve"> </w:t>
      </w:r>
      <w:r w:rsidRPr="00E67528">
        <w:rPr>
          <w:color w:val="000000"/>
        </w:rPr>
        <w:t>наложен арест по решению суда, административного органа и (или) экономическая деятельность, которой приостановлена;</w:t>
      </w:r>
    </w:p>
    <w:p w14:paraId="3519B449" w14:textId="77777777" w:rsidR="00A614AA" w:rsidRPr="00E67528" w:rsidRDefault="00976D80">
      <w:pPr>
        <w:tabs>
          <w:tab w:val="left" w:pos="993"/>
          <w:tab w:val="left" w:pos="1701"/>
        </w:tabs>
        <w:spacing w:after="0"/>
        <w:rPr>
          <w:color w:val="000000"/>
        </w:rPr>
      </w:pPr>
      <w:r w:rsidRPr="00E67528">
        <w:rPr>
          <w:color w:val="000000"/>
        </w:rPr>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sidRPr="00E67528">
        <w:rPr>
          <w:i/>
          <w:color w:val="000000"/>
        </w:rPr>
        <w:t xml:space="preserve"> </w:t>
      </w:r>
    </w:p>
    <w:p w14:paraId="36261E66" w14:textId="77777777" w:rsidR="00A614AA" w:rsidRPr="00E67528" w:rsidRDefault="00976D80">
      <w:pPr>
        <w:pStyle w:val="afffff9"/>
        <w:widowControl w:val="0"/>
        <w:tabs>
          <w:tab w:val="left" w:pos="993"/>
        </w:tabs>
        <w:ind w:left="0"/>
        <w:contextualSpacing/>
        <w:jc w:val="both"/>
      </w:pPr>
      <w:r w:rsidRPr="00E67528">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6F690CA3" w14:textId="77777777" w:rsidR="00A614AA" w:rsidRPr="00E67528" w:rsidRDefault="00976D80">
      <w:pPr>
        <w:pStyle w:val="afffff9"/>
        <w:widowControl w:val="0"/>
        <w:tabs>
          <w:tab w:val="left" w:pos="993"/>
        </w:tabs>
        <w:ind w:left="0"/>
        <w:contextualSpacing/>
        <w:jc w:val="both"/>
      </w:pPr>
      <w:r w:rsidRPr="00E67528">
        <w:t>12) соответствовать следующим требованиям к квалификации Участника закупки:</w:t>
      </w:r>
    </w:p>
    <w:p w14:paraId="2C16C466" w14:textId="77777777" w:rsidR="00A614AA" w:rsidRPr="00E67528" w:rsidRDefault="00976D80">
      <w:pPr>
        <w:tabs>
          <w:tab w:val="left" w:pos="993"/>
          <w:tab w:val="left" w:pos="1701"/>
        </w:tabs>
        <w:spacing w:after="0"/>
      </w:pPr>
      <w:r w:rsidRPr="00E67528">
        <w:t>- иметь квалифицированный персонал, в случае если данное требование указано в Приложении №1 «Техническое задание» к настоящей Документации;</w:t>
      </w:r>
    </w:p>
    <w:p w14:paraId="00794836" w14:textId="77777777" w:rsidR="00A614AA" w:rsidRPr="00E67528" w:rsidRDefault="00976D80">
      <w:pPr>
        <w:tabs>
          <w:tab w:val="left" w:pos="993"/>
          <w:tab w:val="left" w:pos="1701"/>
        </w:tabs>
        <w:spacing w:after="0"/>
      </w:pPr>
      <w:r w:rsidRPr="00E67528">
        <w:t>- иметь опыт выполнения аналогичных работ, в случае если данное требование указано в Приложении №1 «Техническое задание» к настоящей Документации;</w:t>
      </w:r>
    </w:p>
    <w:p w14:paraId="0B0D4A8C" w14:textId="1DAF9651" w:rsidR="00A614AA" w:rsidRPr="00E67528" w:rsidRDefault="00976D80" w:rsidP="00BA18B3">
      <w:pPr>
        <w:tabs>
          <w:tab w:val="left" w:pos="993"/>
          <w:tab w:val="left" w:pos="1701"/>
        </w:tabs>
        <w:spacing w:after="0"/>
      </w:pPr>
      <w:r w:rsidRPr="00E67528">
        <w:lastRenderedPageBreak/>
        <w:t>- иметь материально-технические ресурсы, в случае если данное требование указано в Приложении №1 «Техническое задание» к настоящей Документации.</w:t>
      </w:r>
    </w:p>
    <w:p w14:paraId="742666BB" w14:textId="77777777" w:rsidR="00BA18B3" w:rsidRPr="00E67528" w:rsidRDefault="00BA18B3" w:rsidP="00BA18B3">
      <w:pPr>
        <w:tabs>
          <w:tab w:val="left" w:pos="993"/>
          <w:tab w:val="left" w:pos="1701"/>
        </w:tabs>
        <w:spacing w:after="0"/>
      </w:pPr>
    </w:p>
    <w:p w14:paraId="17F1A29F" w14:textId="77777777" w:rsidR="00A614AA" w:rsidRPr="00E67528" w:rsidRDefault="00976D80">
      <w:pPr>
        <w:pStyle w:val="afffff9"/>
        <w:widowControl w:val="0"/>
        <w:numPr>
          <w:ilvl w:val="0"/>
          <w:numId w:val="16"/>
        </w:numPr>
        <w:ind w:left="0" w:firstLine="0"/>
        <w:outlineLvl w:val="0"/>
        <w:rPr>
          <w:b/>
        </w:rPr>
      </w:pPr>
      <w:bookmarkStart w:id="60" w:name="_Toc194925786"/>
      <w:r w:rsidRPr="00E67528">
        <w:rPr>
          <w:b/>
        </w:rPr>
        <w:t>ТРЕБОВАНИЯ К ЗАЯВКЕ НА УЧАСТИЕ В ЗАКУПКЕ.</w:t>
      </w:r>
      <w:bookmarkEnd w:id="60"/>
    </w:p>
    <w:p w14:paraId="2BF8655C" w14:textId="77777777" w:rsidR="00A614AA" w:rsidRPr="00E67528" w:rsidRDefault="00976D80">
      <w:pPr>
        <w:pStyle w:val="21"/>
        <w:keepNext w:val="0"/>
        <w:numPr>
          <w:ilvl w:val="1"/>
          <w:numId w:val="16"/>
        </w:numPr>
        <w:spacing w:after="0"/>
        <w:ind w:left="0" w:firstLine="0"/>
        <w:jc w:val="both"/>
        <w:rPr>
          <w:sz w:val="24"/>
          <w:szCs w:val="24"/>
        </w:rPr>
      </w:pPr>
      <w:bookmarkStart w:id="61" w:name="_Toc194925787"/>
      <w:r w:rsidRPr="00E67528">
        <w:rPr>
          <w:sz w:val="24"/>
          <w:szCs w:val="24"/>
        </w:rPr>
        <w:t>Общие требования к заявке на участие в закупке.</w:t>
      </w:r>
      <w:bookmarkEnd w:id="61"/>
    </w:p>
    <w:p w14:paraId="73554BB7"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2A46AEC2"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Участник </w:t>
      </w:r>
      <w:r w:rsidRPr="00E67528">
        <w:rPr>
          <w:rFonts w:ascii="Times New Roman" w:hAnsi="Times New Roman" w:cs="Times New Roman"/>
          <w:b w:val="0"/>
        </w:rPr>
        <w:t xml:space="preserve">Закупки </w:t>
      </w:r>
      <w:r w:rsidRPr="00E67528">
        <w:rPr>
          <w:rFonts w:ascii="Times New Roman" w:hAnsi="Times New Roman" w:cs="Times New Roman"/>
          <w:b w:val="0"/>
          <w:bCs w:val="0"/>
        </w:rPr>
        <w:t>готовит заявку на участие в соответствии с требованиями данного раздела.</w:t>
      </w:r>
    </w:p>
    <w:p w14:paraId="74AB04F1"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При описании документов заявки участник </w:t>
      </w:r>
      <w:r w:rsidRPr="00E67528">
        <w:rPr>
          <w:rFonts w:ascii="Times New Roman" w:hAnsi="Times New Roman" w:cs="Times New Roman"/>
          <w:b w:val="0"/>
        </w:rPr>
        <w:t xml:space="preserve">Закупки </w:t>
      </w:r>
      <w:r w:rsidRPr="00E67528">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5FE981CB"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Сведения, которые содержатся в заявках участников </w:t>
      </w:r>
      <w:r w:rsidRPr="00E67528">
        <w:rPr>
          <w:rFonts w:ascii="Times New Roman" w:hAnsi="Times New Roman" w:cs="Times New Roman"/>
          <w:b w:val="0"/>
        </w:rPr>
        <w:t>закупки</w:t>
      </w:r>
      <w:r w:rsidRPr="00E67528">
        <w:rPr>
          <w:rFonts w:ascii="Times New Roman" w:hAnsi="Times New Roman" w:cs="Times New Roman"/>
          <w:b w:val="0"/>
          <w:bCs w:val="0"/>
        </w:rPr>
        <w:t>, не должны допускать двусмысленных толкований.</w:t>
      </w:r>
    </w:p>
    <w:p w14:paraId="1C25267C"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8421F70"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7BBCF4F5"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 xml:space="preserve">Все документы, предоставляемые участниками </w:t>
      </w:r>
      <w:r w:rsidRPr="00E67528">
        <w:rPr>
          <w:rFonts w:ascii="Times New Roman" w:hAnsi="Times New Roman" w:cs="Times New Roman"/>
          <w:b w:val="0"/>
        </w:rPr>
        <w:t xml:space="preserve">закупки </w:t>
      </w:r>
      <w:r w:rsidRPr="00E67528">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1B0E6314" w14:textId="77777777" w:rsidR="00A614AA" w:rsidRPr="00E67528"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11FBA45A" w14:textId="77777777" w:rsidR="00A614AA" w:rsidRPr="00E67528" w:rsidRDefault="00A614AA"/>
    <w:p w14:paraId="7DDCB901" w14:textId="77777777" w:rsidR="00A614AA" w:rsidRPr="00E67528" w:rsidRDefault="00976D80">
      <w:pPr>
        <w:pStyle w:val="21"/>
        <w:keepNext w:val="0"/>
        <w:numPr>
          <w:ilvl w:val="1"/>
          <w:numId w:val="16"/>
        </w:numPr>
        <w:spacing w:after="0"/>
        <w:ind w:left="0" w:firstLine="0"/>
        <w:jc w:val="both"/>
        <w:rPr>
          <w:sz w:val="24"/>
          <w:szCs w:val="24"/>
        </w:rPr>
      </w:pPr>
      <w:bookmarkStart w:id="62" w:name="_Toc194925788"/>
      <w:r w:rsidRPr="00E67528">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2"/>
    </w:p>
    <w:p w14:paraId="17B250EE" w14:textId="2AB046C5" w:rsidR="00A614AA" w:rsidRPr="00E67528" w:rsidRDefault="008E6669">
      <w:pPr>
        <w:pStyle w:val="afffff9"/>
        <w:numPr>
          <w:ilvl w:val="2"/>
          <w:numId w:val="16"/>
        </w:numPr>
        <w:tabs>
          <w:tab w:val="left" w:pos="993"/>
        </w:tabs>
        <w:ind w:left="0" w:firstLine="0"/>
        <w:jc w:val="both"/>
      </w:pPr>
      <w:r w:rsidRPr="00E67528">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2.11.2.5. настоящей Документации</w:t>
      </w:r>
      <w:r w:rsidR="00976D80" w:rsidRPr="00E67528">
        <w:t>:</w:t>
      </w:r>
    </w:p>
    <w:p w14:paraId="2ED76DCA" w14:textId="77777777" w:rsidR="00A614AA" w:rsidRPr="00E67528" w:rsidRDefault="00976D80">
      <w:pPr>
        <w:pStyle w:val="Style23"/>
        <w:widowControl/>
        <w:numPr>
          <w:ilvl w:val="0"/>
          <w:numId w:val="20"/>
        </w:numPr>
        <w:tabs>
          <w:tab w:val="left" w:pos="0"/>
        </w:tabs>
        <w:spacing w:line="240" w:lineRule="auto"/>
        <w:ind w:left="0" w:firstLine="0"/>
      </w:pPr>
      <w:r w:rsidRPr="00E67528">
        <w:t>письмо о подаче оферты по форме и в соответствии с инструкциями, приведенными в настоящей Документации;</w:t>
      </w:r>
    </w:p>
    <w:p w14:paraId="199BA21F" w14:textId="77777777" w:rsidR="00A614AA" w:rsidRPr="00E67528" w:rsidRDefault="00976D80">
      <w:pPr>
        <w:pStyle w:val="Style23"/>
        <w:widowControl/>
        <w:numPr>
          <w:ilvl w:val="0"/>
          <w:numId w:val="20"/>
        </w:numPr>
        <w:tabs>
          <w:tab w:val="left" w:pos="0"/>
        </w:tabs>
        <w:spacing w:line="240" w:lineRule="auto"/>
        <w:ind w:left="0" w:firstLine="0"/>
      </w:pPr>
      <w:r w:rsidRPr="00E67528">
        <w:t>техническое предложение по форме и в соответствии с инструкциями, приведенными в настоящей документации;</w:t>
      </w:r>
    </w:p>
    <w:p w14:paraId="02A73A89" w14:textId="77777777" w:rsidR="00A614AA" w:rsidRPr="00E67528" w:rsidRDefault="00976D80">
      <w:pPr>
        <w:pStyle w:val="Times12"/>
        <w:widowControl w:val="0"/>
        <w:numPr>
          <w:ilvl w:val="0"/>
          <w:numId w:val="20"/>
        </w:numPr>
        <w:tabs>
          <w:tab w:val="left" w:pos="567"/>
          <w:tab w:val="left" w:pos="851"/>
          <w:tab w:val="left" w:pos="1620"/>
        </w:tabs>
        <w:ind w:left="0" w:firstLine="0"/>
        <w:rPr>
          <w:szCs w:val="24"/>
        </w:rPr>
      </w:pPr>
      <w:r w:rsidRPr="00E67528">
        <w:rPr>
          <w:szCs w:val="24"/>
        </w:rPr>
        <w:t>декларацию об отсутствии программных и аппаратных закладок по установленной в настоящей документации форме [</w:t>
      </w:r>
      <w:r w:rsidRPr="00E67528">
        <w:rPr>
          <w:i/>
          <w:szCs w:val="24"/>
        </w:rPr>
        <w:t>данная форма должна заполняться и предоставляться в случае, если в Приложении №1 «Техническое задание» имеется соответствующее требование</w:t>
      </w:r>
      <w:r w:rsidRPr="00E67528">
        <w:rPr>
          <w:szCs w:val="24"/>
        </w:rPr>
        <w:t>];</w:t>
      </w:r>
    </w:p>
    <w:p w14:paraId="647D40E1" w14:textId="77777777" w:rsidR="00A614AA" w:rsidRPr="00E67528" w:rsidRDefault="00976D80">
      <w:pPr>
        <w:pStyle w:val="Times12"/>
        <w:widowControl w:val="0"/>
        <w:numPr>
          <w:ilvl w:val="0"/>
          <w:numId w:val="20"/>
        </w:numPr>
        <w:tabs>
          <w:tab w:val="left" w:pos="567"/>
          <w:tab w:val="left" w:pos="851"/>
          <w:tab w:val="left" w:pos="1620"/>
        </w:tabs>
        <w:ind w:left="0" w:firstLine="0"/>
        <w:rPr>
          <w:szCs w:val="24"/>
        </w:rPr>
      </w:pPr>
      <w:r w:rsidRPr="00E67528">
        <w:rPr>
          <w:szCs w:val="24"/>
        </w:rPr>
        <w:t>справку о привлечении в качестве субподрядчика/соисполнителя субъектов МСП;</w:t>
      </w:r>
    </w:p>
    <w:p w14:paraId="342EF0E7" w14:textId="77777777" w:rsidR="009A2326" w:rsidRPr="00E67528" w:rsidRDefault="009A2326" w:rsidP="009A2326">
      <w:pPr>
        <w:pStyle w:val="Times12"/>
        <w:widowControl w:val="0"/>
        <w:numPr>
          <w:ilvl w:val="0"/>
          <w:numId w:val="20"/>
        </w:numPr>
        <w:overflowPunct w:val="0"/>
        <w:autoSpaceDE w:val="0"/>
        <w:autoSpaceDN w:val="0"/>
        <w:adjustRightInd w:val="0"/>
        <w:ind w:left="0" w:firstLine="0"/>
        <w:rPr>
          <w:szCs w:val="24"/>
        </w:rPr>
      </w:pPr>
      <w:r w:rsidRPr="00E67528">
        <w:rPr>
          <w:szCs w:val="24"/>
        </w:rPr>
        <w:t>форму предоставления информации о цепочке собственников</w:t>
      </w:r>
      <w:r w:rsidRPr="00E67528">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E67528">
        <w:rPr>
          <w:szCs w:val="24"/>
        </w:rPr>
        <w:t>;</w:t>
      </w:r>
    </w:p>
    <w:p w14:paraId="07DC8D63" w14:textId="77777777" w:rsidR="009A2326" w:rsidRPr="00E67528" w:rsidRDefault="009A2326" w:rsidP="009A2326">
      <w:pPr>
        <w:pStyle w:val="afffffe"/>
        <w:widowControl w:val="0"/>
        <w:numPr>
          <w:ilvl w:val="0"/>
          <w:numId w:val="20"/>
        </w:numPr>
        <w:spacing w:line="240" w:lineRule="auto"/>
        <w:ind w:left="0" w:firstLine="0"/>
        <w:rPr>
          <w:sz w:val="24"/>
          <w:szCs w:val="24"/>
        </w:rPr>
      </w:pPr>
      <w:r w:rsidRPr="00E67528">
        <w:rPr>
          <w:sz w:val="24"/>
          <w:szCs w:val="24"/>
        </w:rPr>
        <w:t>оригинал независимой гарантии на участие в закупке по форме настоящей Документации [</w:t>
      </w:r>
      <w:r w:rsidRPr="00E67528">
        <w:rPr>
          <w:i/>
          <w:sz w:val="24"/>
          <w:szCs w:val="24"/>
        </w:rPr>
        <w:t xml:space="preserve">данный документ предоставляется в случае, </w:t>
      </w:r>
      <w:r w:rsidRPr="00E67528">
        <w:rPr>
          <w:bCs/>
          <w:i/>
          <w:sz w:val="24"/>
          <w:szCs w:val="24"/>
        </w:rPr>
        <w:t xml:space="preserve">если участник получил гарантию </w:t>
      </w:r>
      <w:r w:rsidRPr="00E67528">
        <w:rPr>
          <w:bCs/>
          <w:i/>
          <w:sz w:val="24"/>
          <w:szCs w:val="24"/>
        </w:rPr>
        <w:lastRenderedPageBreak/>
        <w:t>не в форме электронного документа];</w:t>
      </w:r>
    </w:p>
    <w:p w14:paraId="3328BCAC" w14:textId="77777777" w:rsidR="009A2326" w:rsidRPr="00E67528" w:rsidRDefault="009A2326" w:rsidP="009A2326">
      <w:pPr>
        <w:pStyle w:val="afffffe"/>
        <w:widowControl w:val="0"/>
        <w:numPr>
          <w:ilvl w:val="0"/>
          <w:numId w:val="20"/>
        </w:numPr>
        <w:spacing w:line="240" w:lineRule="auto"/>
        <w:ind w:left="0" w:firstLine="0"/>
        <w:rPr>
          <w:sz w:val="24"/>
          <w:szCs w:val="24"/>
        </w:rPr>
      </w:pPr>
      <w:r w:rsidRPr="00E67528">
        <w:rPr>
          <w:rFonts w:eastAsia="Calibri"/>
          <w:sz w:val="24"/>
          <w:szCs w:val="24"/>
        </w:rPr>
        <w:t>копию независимой гарантии на участие в закупке</w:t>
      </w:r>
      <w:r w:rsidRPr="00E67528">
        <w:rPr>
          <w:sz w:val="24"/>
          <w:szCs w:val="24"/>
        </w:rPr>
        <w:t xml:space="preserve">, либо копию платежного поручения с отметкой гаранта (выбор документа зависит от способа обеспечения); </w:t>
      </w:r>
    </w:p>
    <w:p w14:paraId="3CDAE4AE" w14:textId="77777777" w:rsidR="00A614AA" w:rsidRPr="00E67528" w:rsidRDefault="00976D80">
      <w:pPr>
        <w:pStyle w:val="Style23"/>
        <w:widowControl/>
        <w:numPr>
          <w:ilvl w:val="0"/>
          <w:numId w:val="20"/>
        </w:numPr>
        <w:tabs>
          <w:tab w:val="left" w:pos="0"/>
          <w:tab w:val="left" w:pos="567"/>
        </w:tabs>
        <w:spacing w:line="240" w:lineRule="auto"/>
        <w:ind w:left="0" w:firstLine="0"/>
      </w:pPr>
      <w:r w:rsidRPr="00E67528">
        <w:t>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sidRPr="00E67528">
        <w:rPr>
          <w:i/>
        </w:rPr>
        <w:t>данная форма должна заполняться и предоставляться в случае, если участник подает заявку от имени коллективного участника</w:t>
      </w:r>
      <w:r w:rsidRPr="00E67528">
        <w:t>];</w:t>
      </w:r>
    </w:p>
    <w:p w14:paraId="3483CB04" w14:textId="77777777" w:rsidR="00A614AA" w:rsidRPr="00E67528" w:rsidRDefault="00976D80">
      <w:pPr>
        <w:pStyle w:val="Style23"/>
        <w:widowControl/>
        <w:numPr>
          <w:ilvl w:val="0"/>
          <w:numId w:val="20"/>
        </w:numPr>
        <w:tabs>
          <w:tab w:val="left" w:pos="0"/>
          <w:tab w:val="left" w:pos="567"/>
        </w:tabs>
        <w:spacing w:line="240" w:lineRule="auto"/>
        <w:ind w:left="0" w:firstLine="0"/>
      </w:pPr>
      <w:r w:rsidRPr="00E67528">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sidRPr="00E67528">
        <w:rPr>
          <w:i/>
        </w:rPr>
        <w:t>данная форма должна заполняться и предоставляться в случае, если участник привлекает субподрядчика / соисполнителя</w:t>
      </w:r>
      <w:r w:rsidRPr="00E67528">
        <w:t>];</w:t>
      </w:r>
    </w:p>
    <w:p w14:paraId="04ECB609" w14:textId="77777777" w:rsidR="008E6669" w:rsidRPr="00E67528" w:rsidRDefault="008E6669" w:rsidP="008E6669">
      <w:pPr>
        <w:pStyle w:val="Style23"/>
        <w:numPr>
          <w:ilvl w:val="0"/>
          <w:numId w:val="20"/>
        </w:numPr>
        <w:tabs>
          <w:tab w:val="left" w:pos="0"/>
          <w:tab w:val="left" w:pos="567"/>
        </w:tabs>
        <w:spacing w:line="240" w:lineRule="auto"/>
        <w:ind w:left="0" w:firstLine="0"/>
      </w:pPr>
      <w:r w:rsidRPr="00E67528">
        <w:t xml:space="preserve">документы на каждого члена коллективного участника в соответствии с п. 4.8. Документации </w:t>
      </w:r>
      <w:r w:rsidRPr="00E67528">
        <w:rPr>
          <w:i/>
        </w:rPr>
        <w:t>[документы предоставляются в случае, если участник подает заявку от имени коллективного участника];</w:t>
      </w:r>
    </w:p>
    <w:p w14:paraId="08103BC2" w14:textId="77777777" w:rsidR="008E6669" w:rsidRPr="00E67528" w:rsidRDefault="008E6669" w:rsidP="008E6669">
      <w:pPr>
        <w:pStyle w:val="Style23"/>
        <w:numPr>
          <w:ilvl w:val="0"/>
          <w:numId w:val="20"/>
        </w:numPr>
        <w:tabs>
          <w:tab w:val="left" w:pos="0"/>
          <w:tab w:val="left" w:pos="567"/>
        </w:tabs>
        <w:spacing w:line="240" w:lineRule="auto"/>
        <w:ind w:left="0" w:firstLine="0"/>
      </w:pPr>
      <w:r w:rsidRPr="00E67528">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указанными в Документации о закупке)</w:t>
      </w:r>
      <w:r w:rsidRPr="00E67528">
        <w:rPr>
          <w:i/>
        </w:rPr>
        <w:t xml:space="preserve"> [документы предоставляются в случае, если участник привлекает субподрядчика/ / соисполнителя];</w:t>
      </w:r>
    </w:p>
    <w:p w14:paraId="71D135B3" w14:textId="77777777" w:rsidR="008E6669" w:rsidRPr="00E67528" w:rsidRDefault="008E6669" w:rsidP="008E6669">
      <w:pPr>
        <w:pStyle w:val="Style23"/>
        <w:numPr>
          <w:ilvl w:val="0"/>
          <w:numId w:val="20"/>
        </w:numPr>
        <w:tabs>
          <w:tab w:val="left" w:pos="0"/>
          <w:tab w:val="left" w:pos="567"/>
        </w:tabs>
        <w:spacing w:line="240" w:lineRule="auto"/>
        <w:ind w:left="0" w:firstLine="0"/>
      </w:pPr>
      <w:r w:rsidRPr="00E67528">
        <w:t>Копию устава в действующей редакции, или ссылку на адрес в сети интернет, если такие сведения размещены в открытом доступе [</w:t>
      </w:r>
      <w:r w:rsidRPr="00E67528">
        <w:rPr>
          <w:i/>
        </w:rPr>
        <w:t>для индивидуальных предпринимателей данный документ предоставляется при наличии</w:t>
      </w:r>
      <w:r w:rsidRPr="00E67528">
        <w:t>].</w:t>
      </w:r>
    </w:p>
    <w:p w14:paraId="54410976" w14:textId="77777777" w:rsidR="00A614AA" w:rsidRPr="00E67528" w:rsidRDefault="00976D80">
      <w:pPr>
        <w:pStyle w:val="Style23"/>
        <w:widowControl/>
        <w:numPr>
          <w:ilvl w:val="0"/>
          <w:numId w:val="20"/>
        </w:numPr>
        <w:tabs>
          <w:tab w:val="left" w:pos="0"/>
          <w:tab w:val="left" w:pos="567"/>
        </w:tabs>
        <w:spacing w:line="240" w:lineRule="auto"/>
        <w:ind w:left="0" w:firstLine="0"/>
      </w:pPr>
      <w:r w:rsidRPr="00E67528">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sidRPr="00E67528">
        <w:rPr>
          <w:i/>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E67528">
        <w:rPr>
          <w:i/>
          <w:lang w:val="en-US"/>
        </w:rPr>
        <w:t>egrul</w:t>
      </w:r>
      <w:r w:rsidRPr="00E67528">
        <w:rPr>
          <w:i/>
        </w:rPr>
        <w:t>.</w:t>
      </w:r>
      <w:r w:rsidRPr="00E67528">
        <w:rPr>
          <w:i/>
          <w:lang w:val="en-US"/>
        </w:rPr>
        <w:t>nalog</w:t>
      </w:r>
      <w:r w:rsidRPr="00E67528">
        <w:rPr>
          <w:i/>
        </w:rPr>
        <w:t>.</w:t>
      </w:r>
      <w:r w:rsidRPr="00E67528">
        <w:rPr>
          <w:i/>
          <w:lang w:val="en-US"/>
        </w:rPr>
        <w:t>ru</w:t>
      </w:r>
      <w:r w:rsidRPr="00E67528">
        <w:t>];</w:t>
      </w:r>
    </w:p>
    <w:p w14:paraId="44C7B256" w14:textId="77777777" w:rsidR="00E67528" w:rsidRPr="00E67528" w:rsidRDefault="00E67528" w:rsidP="00E67528">
      <w:pPr>
        <w:pStyle w:val="Style23"/>
        <w:widowControl/>
        <w:numPr>
          <w:ilvl w:val="0"/>
          <w:numId w:val="41"/>
        </w:numPr>
        <w:tabs>
          <w:tab w:val="left" w:pos="0"/>
        </w:tabs>
        <w:autoSpaceDE w:val="0"/>
        <w:autoSpaceDN w:val="0"/>
        <w:adjustRightInd w:val="0"/>
        <w:spacing w:line="240" w:lineRule="auto"/>
        <w:ind w:left="0" w:firstLine="0"/>
      </w:pPr>
      <w:r w:rsidRPr="00E67528">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Pr="00E67528">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Pr="00E67528">
          <w:rPr>
            <w:rStyle w:val="affc"/>
            <w:color w:val="auto"/>
            <w:shd w:val="clear" w:color="auto" w:fill="FFFFFF"/>
          </w:rPr>
          <w:t>https://m4d.nalog.gov.ru</w:t>
        </w:r>
      </w:hyperlink>
      <w:r w:rsidRPr="00E67528">
        <w:rPr>
          <w:shd w:val="clear" w:color="auto" w:fill="FFFFFF"/>
        </w:rPr>
        <w:t>)</w:t>
      </w:r>
      <w:r w:rsidRPr="00E67528">
        <w:t>;</w:t>
      </w:r>
    </w:p>
    <w:p w14:paraId="615AB0F2" w14:textId="77777777" w:rsidR="00A614AA" w:rsidRPr="00E67528" w:rsidRDefault="00976D80">
      <w:pPr>
        <w:pStyle w:val="Style23"/>
        <w:widowControl/>
        <w:numPr>
          <w:ilvl w:val="0"/>
          <w:numId w:val="20"/>
        </w:numPr>
        <w:tabs>
          <w:tab w:val="left" w:pos="0"/>
          <w:tab w:val="left" w:pos="567"/>
        </w:tabs>
        <w:spacing w:line="240" w:lineRule="auto"/>
        <w:ind w:left="0" w:firstLine="0"/>
      </w:pPr>
      <w:r w:rsidRPr="00E67528">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6F432D72" w14:textId="77777777" w:rsidR="00A614AA" w:rsidRPr="00E67528" w:rsidRDefault="00976D80">
      <w:pPr>
        <w:pStyle w:val="Style23"/>
        <w:widowControl/>
        <w:tabs>
          <w:tab w:val="left" w:pos="0"/>
        </w:tabs>
        <w:spacing w:line="240" w:lineRule="auto"/>
        <w:ind w:firstLine="0"/>
      </w:pPr>
      <w:r w:rsidRPr="00E67528">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7F336014" w14:textId="77777777" w:rsidR="00A614AA" w:rsidRPr="00E67528" w:rsidRDefault="00976D80">
      <w:r w:rsidRPr="00E67528">
        <w:lastRenderedPageBreak/>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70F9CE3B" w14:textId="77777777" w:rsidR="00A614AA" w:rsidRPr="00E67528" w:rsidRDefault="00976D80">
      <w:r w:rsidRPr="00E67528">
        <w:t>- в форме электронного документа, выгруженного через ЭДО в формате «.</w:t>
      </w:r>
      <w:r w:rsidRPr="00E67528">
        <w:rPr>
          <w:lang w:val="en-US"/>
        </w:rPr>
        <w:t>pdf</w:t>
      </w:r>
      <w:r w:rsidRPr="00E67528">
        <w:t>» без сведений о цифровой подписи налогового органа и о цифровой подписи Участника (с указанием номера и даты документа);</w:t>
      </w:r>
    </w:p>
    <w:p w14:paraId="3A69AE16" w14:textId="77777777" w:rsidR="00A614AA" w:rsidRPr="00E67528" w:rsidRDefault="00976D80">
      <w:r w:rsidRPr="00E67528">
        <w:t>- в форме копии с круглой печатью соответствующего подразделения ФНС, выдавшего справку.</w:t>
      </w:r>
    </w:p>
    <w:p w14:paraId="03485731" w14:textId="77777777" w:rsidR="00A614AA" w:rsidRPr="00E67528" w:rsidRDefault="00976D80">
      <w:pPr>
        <w:pStyle w:val="Style23"/>
        <w:widowControl/>
        <w:tabs>
          <w:tab w:val="left" w:pos="0"/>
        </w:tabs>
        <w:spacing w:line="240" w:lineRule="auto"/>
        <w:ind w:firstLine="0"/>
      </w:pPr>
      <w:r w:rsidRPr="00E67528">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09459413" w14:textId="77777777" w:rsidR="00A614AA" w:rsidRPr="00E67528" w:rsidRDefault="00976D80">
      <w:pPr>
        <w:pStyle w:val="Style23"/>
        <w:widowControl/>
        <w:numPr>
          <w:ilvl w:val="0"/>
          <w:numId w:val="20"/>
        </w:numPr>
        <w:tabs>
          <w:tab w:val="left" w:pos="0"/>
        </w:tabs>
        <w:spacing w:line="240" w:lineRule="auto"/>
        <w:ind w:left="0" w:firstLine="0"/>
      </w:pPr>
      <w:r w:rsidRPr="00E67528">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4D4E42E5" w14:textId="77777777" w:rsidR="00A614AA" w:rsidRPr="00E67528" w:rsidRDefault="00976D80">
      <w:pPr>
        <w:pStyle w:val="afffff9"/>
        <w:widowControl w:val="0"/>
        <w:numPr>
          <w:ilvl w:val="0"/>
          <w:numId w:val="20"/>
        </w:numPr>
        <w:tabs>
          <w:tab w:val="left" w:pos="0"/>
          <w:tab w:val="left" w:pos="709"/>
          <w:tab w:val="left" w:pos="851"/>
          <w:tab w:val="left" w:pos="1276"/>
        </w:tabs>
        <w:ind w:left="0" w:firstLine="0"/>
        <w:jc w:val="both"/>
        <w:rPr>
          <w:bCs/>
        </w:rPr>
      </w:pPr>
      <w:r w:rsidRPr="00E67528">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Pr="00E67528">
        <w:rPr>
          <w:bCs/>
        </w:rPr>
        <w:t>[</w:t>
      </w:r>
      <w:r w:rsidRPr="00E67528">
        <w:rPr>
          <w:bCs/>
          <w:i/>
        </w:rPr>
        <w:t>данный пункт применяется при наличии соответствующего требования в техническом задании</w:t>
      </w:r>
      <w:r w:rsidRPr="00E67528">
        <w:rPr>
          <w:bCs/>
        </w:rPr>
        <w:t>].</w:t>
      </w:r>
    </w:p>
    <w:p w14:paraId="4E69192F" w14:textId="77777777" w:rsidR="00A614AA" w:rsidRPr="00E67528" w:rsidRDefault="00976D80">
      <w:pPr>
        <w:pStyle w:val="Style23"/>
        <w:widowControl/>
        <w:numPr>
          <w:ilvl w:val="0"/>
          <w:numId w:val="20"/>
        </w:numPr>
        <w:tabs>
          <w:tab w:val="left" w:pos="0"/>
        </w:tabs>
        <w:spacing w:line="240" w:lineRule="auto"/>
        <w:ind w:left="0" w:firstLine="0"/>
      </w:pPr>
      <w:r w:rsidRPr="00E67528">
        <w:t>Согласие на обработку персональных данных по форме и в соответствии с инструкциями, приведенными в настоящей Документации.</w:t>
      </w:r>
    </w:p>
    <w:p w14:paraId="30F7EE00" w14:textId="77777777" w:rsidR="00A614AA" w:rsidRPr="00E67528" w:rsidRDefault="00976D80">
      <w:pPr>
        <w:pStyle w:val="Style23"/>
        <w:widowControl/>
        <w:numPr>
          <w:ilvl w:val="0"/>
          <w:numId w:val="20"/>
        </w:numPr>
        <w:tabs>
          <w:tab w:val="left" w:pos="0"/>
        </w:tabs>
        <w:spacing w:line="240" w:lineRule="auto"/>
        <w:ind w:left="0" w:firstLine="0"/>
      </w:pPr>
      <w:r w:rsidRPr="00E67528">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32724C3E" w14:textId="77777777" w:rsidR="00A614AA" w:rsidRPr="00E67528" w:rsidRDefault="00976D80">
      <w:pPr>
        <w:pStyle w:val="afffff9"/>
        <w:widowControl w:val="0"/>
        <w:numPr>
          <w:ilvl w:val="0"/>
          <w:numId w:val="20"/>
        </w:numPr>
        <w:tabs>
          <w:tab w:val="left" w:pos="0"/>
          <w:tab w:val="left" w:pos="709"/>
          <w:tab w:val="left" w:pos="851"/>
          <w:tab w:val="left" w:pos="1276"/>
        </w:tabs>
        <w:ind w:left="0" w:firstLine="0"/>
        <w:jc w:val="both"/>
      </w:pPr>
      <w:r w:rsidRPr="00E67528">
        <w:t>Анкету Участника закупки, по форме и в соответствии с инструкциями, приведенными в настоящей Документации</w:t>
      </w:r>
      <w:r w:rsidR="00BB7293" w:rsidRPr="00E67528">
        <w:t xml:space="preserve"> </w:t>
      </w:r>
      <w:r w:rsidRPr="00E67528">
        <w:rPr>
          <w:b/>
          <w:bCs/>
        </w:rPr>
        <w:t>(</w:t>
      </w:r>
      <w:r w:rsidR="00BB7293" w:rsidRPr="00E67528">
        <w:rPr>
          <w:b/>
          <w:bCs/>
          <w:u w:val="single"/>
        </w:rPr>
        <w:t>Предоставляется в формате .</w:t>
      </w:r>
      <w:r w:rsidR="00BB7293" w:rsidRPr="00E67528">
        <w:rPr>
          <w:b/>
          <w:bCs/>
          <w:u w:val="single"/>
          <w:lang w:val="en-US"/>
        </w:rPr>
        <w:t>PDF</w:t>
      </w:r>
      <w:r w:rsidR="00BB7293" w:rsidRPr="00E67528">
        <w:rPr>
          <w:b/>
          <w:bCs/>
          <w:u w:val="single"/>
        </w:rPr>
        <w:t xml:space="preserve"> и .</w:t>
      </w:r>
      <w:r w:rsidR="00BB7293" w:rsidRPr="00E67528">
        <w:rPr>
          <w:b/>
          <w:bCs/>
          <w:u w:val="single"/>
          <w:lang w:val="en-US"/>
        </w:rPr>
        <w:t>WORD</w:t>
      </w:r>
      <w:r w:rsidRPr="00E67528">
        <w:rPr>
          <w:b/>
          <w:bCs/>
        </w:rPr>
        <w:t>)</w:t>
      </w:r>
      <w:r w:rsidRPr="00E67528">
        <w:t>.</w:t>
      </w:r>
    </w:p>
    <w:p w14:paraId="65E3C2FC" w14:textId="77777777" w:rsidR="00A614AA" w:rsidRPr="00E67528" w:rsidRDefault="00A614AA">
      <w:pPr>
        <w:widowControl w:val="0"/>
        <w:tabs>
          <w:tab w:val="left" w:pos="709"/>
          <w:tab w:val="left" w:pos="851"/>
          <w:tab w:val="left" w:pos="1276"/>
        </w:tabs>
        <w:ind w:left="284"/>
      </w:pPr>
    </w:p>
    <w:p w14:paraId="6DBC1CEE" w14:textId="77777777" w:rsidR="00A614AA" w:rsidRPr="00E67528" w:rsidRDefault="00976D80">
      <w:pPr>
        <w:pStyle w:val="Style23"/>
        <w:widowControl/>
        <w:numPr>
          <w:ilvl w:val="2"/>
          <w:numId w:val="16"/>
        </w:numPr>
        <w:tabs>
          <w:tab w:val="left" w:pos="0"/>
          <w:tab w:val="left" w:pos="993"/>
        </w:tabs>
        <w:spacing w:line="240" w:lineRule="auto"/>
        <w:ind w:left="0" w:firstLine="0"/>
      </w:pPr>
      <w:r w:rsidRPr="00E67528">
        <w:t xml:space="preserve">В составе заявки Участник должен предоставить следующие документы, за непредоставление которых </w:t>
      </w:r>
      <w:r w:rsidRPr="00E67528">
        <w:rPr>
          <w:b/>
        </w:rPr>
        <w:t>заявка Участника не отклоняется</w:t>
      </w:r>
      <w:r w:rsidRPr="00E67528">
        <w:t xml:space="preserve"> по основаниям, указанным в п. 2.11.2.5. Документации:</w:t>
      </w:r>
    </w:p>
    <w:p w14:paraId="64AEB911" w14:textId="77777777" w:rsidR="00A614AA" w:rsidRPr="00E67528" w:rsidRDefault="00976D80">
      <w:pPr>
        <w:pStyle w:val="Style23"/>
        <w:widowControl/>
        <w:numPr>
          <w:ilvl w:val="0"/>
          <w:numId w:val="21"/>
        </w:numPr>
        <w:spacing w:line="240" w:lineRule="auto"/>
        <w:ind w:left="0" w:firstLine="0"/>
      </w:pPr>
      <w:r w:rsidRPr="00E67528">
        <w:t>опись документов, входящих в заявку;</w:t>
      </w:r>
    </w:p>
    <w:p w14:paraId="1DFE9C84" w14:textId="77777777" w:rsidR="00A614AA" w:rsidRPr="00E67528" w:rsidRDefault="00976D80">
      <w:pPr>
        <w:pStyle w:val="Style23"/>
        <w:widowControl/>
        <w:numPr>
          <w:ilvl w:val="0"/>
          <w:numId w:val="21"/>
        </w:numPr>
        <w:tabs>
          <w:tab w:val="left" w:pos="426"/>
          <w:tab w:val="left" w:pos="851"/>
        </w:tabs>
        <w:spacing w:line="240" w:lineRule="auto"/>
        <w:ind w:left="0" w:firstLine="0"/>
      </w:pPr>
      <w:r w:rsidRPr="00E67528">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14:paraId="4BC7378A" w14:textId="77777777" w:rsidR="00A614AA" w:rsidRPr="00E67528" w:rsidRDefault="00976D80">
      <w:pPr>
        <w:pStyle w:val="Style23"/>
        <w:widowControl/>
        <w:numPr>
          <w:ilvl w:val="0"/>
          <w:numId w:val="21"/>
        </w:numPr>
        <w:tabs>
          <w:tab w:val="left" w:pos="426"/>
          <w:tab w:val="left" w:pos="851"/>
        </w:tabs>
        <w:spacing w:line="240" w:lineRule="auto"/>
        <w:ind w:left="0" w:firstLine="0"/>
      </w:pPr>
      <w:r w:rsidRPr="00E67528">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34AA7CD4" w14:textId="77777777" w:rsidR="00A614AA" w:rsidRPr="00E67528" w:rsidRDefault="00976D80">
      <w:pPr>
        <w:pStyle w:val="Times12"/>
        <w:widowControl w:val="0"/>
        <w:numPr>
          <w:ilvl w:val="0"/>
          <w:numId w:val="21"/>
        </w:numPr>
        <w:tabs>
          <w:tab w:val="left" w:pos="426"/>
          <w:tab w:val="left" w:pos="851"/>
          <w:tab w:val="left" w:pos="1620"/>
        </w:tabs>
        <w:ind w:left="0" w:firstLine="0"/>
        <w:rPr>
          <w:szCs w:val="24"/>
        </w:rPr>
      </w:pPr>
      <w:r w:rsidRPr="00E67528">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0B83A6BD" w14:textId="77777777" w:rsidR="00A614AA" w:rsidRPr="00E67528" w:rsidRDefault="00976D80">
      <w:pPr>
        <w:pStyle w:val="Times12"/>
        <w:widowControl w:val="0"/>
        <w:numPr>
          <w:ilvl w:val="0"/>
          <w:numId w:val="21"/>
        </w:numPr>
        <w:tabs>
          <w:tab w:val="left" w:pos="426"/>
          <w:tab w:val="left" w:pos="851"/>
          <w:tab w:val="left" w:pos="1620"/>
        </w:tabs>
        <w:ind w:left="0" w:firstLine="0"/>
        <w:rPr>
          <w:szCs w:val="24"/>
        </w:rPr>
      </w:pPr>
      <w:r w:rsidRPr="00E67528">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E67528">
        <w:t xml:space="preserve"> по форме и в соответствии с инструкциями, приведенными в настоящей Документации</w:t>
      </w:r>
      <w:r w:rsidRPr="00E67528">
        <w:rPr>
          <w:szCs w:val="24"/>
        </w:rPr>
        <w:t xml:space="preserve"> </w:t>
      </w:r>
      <w:r w:rsidRPr="00E67528">
        <w:rPr>
          <w:i/>
          <w:color w:val="000000"/>
        </w:rPr>
        <w:t>[данное требование применяется при закупках на поставку ТМЦ</w:t>
      </w:r>
      <w:r w:rsidRPr="00E67528">
        <w:rPr>
          <w:szCs w:val="24"/>
        </w:rPr>
        <w:t>];</w:t>
      </w:r>
    </w:p>
    <w:p w14:paraId="54A04C58" w14:textId="77777777" w:rsidR="00A614AA" w:rsidRPr="00E67528" w:rsidRDefault="00976D80">
      <w:pPr>
        <w:pStyle w:val="Times12"/>
        <w:widowControl w:val="0"/>
        <w:numPr>
          <w:ilvl w:val="0"/>
          <w:numId w:val="21"/>
        </w:numPr>
        <w:tabs>
          <w:tab w:val="left" w:pos="426"/>
          <w:tab w:val="left" w:pos="851"/>
          <w:tab w:val="left" w:pos="1620"/>
        </w:tabs>
        <w:ind w:left="0" w:firstLine="0"/>
        <w:rPr>
          <w:szCs w:val="24"/>
        </w:rPr>
      </w:pPr>
      <w:r w:rsidRPr="00E67528">
        <w:rPr>
          <w:szCs w:val="24"/>
        </w:rPr>
        <w:t>аудиторское заключение за последние 2 года [</w:t>
      </w:r>
      <w:r w:rsidRPr="00E67528">
        <w:rPr>
          <w:i/>
          <w:szCs w:val="24"/>
        </w:rPr>
        <w:t>данный документ предоставляется в случае наличия критерия оценки в техническом задании по финансовой устойчивости</w:t>
      </w:r>
      <w:r w:rsidRPr="00E67528">
        <w:rPr>
          <w:szCs w:val="24"/>
        </w:rPr>
        <w:t>];</w:t>
      </w:r>
    </w:p>
    <w:p w14:paraId="249DA1D7" w14:textId="77777777" w:rsidR="00A614AA" w:rsidRPr="00E67528" w:rsidRDefault="00976D80">
      <w:pPr>
        <w:pStyle w:val="Times12"/>
        <w:widowControl w:val="0"/>
        <w:ind w:firstLine="0"/>
        <w:rPr>
          <w:szCs w:val="24"/>
        </w:rPr>
      </w:pPr>
      <w:r w:rsidRPr="00E67528">
        <w:rPr>
          <w:szCs w:val="24"/>
        </w:rPr>
        <w:t xml:space="preserve">7) </w:t>
      </w:r>
      <w:r w:rsidRPr="00E67528">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E67528">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Pr="00E67528">
        <w:rPr>
          <w:lang w:val="en-US"/>
        </w:rPr>
        <w:t> </w:t>
      </w:r>
      <w:r w:rsidRPr="00E67528">
        <w:t>43н.</w:t>
      </w:r>
    </w:p>
    <w:p w14:paraId="4E566EBA" w14:textId="77777777" w:rsidR="00A614AA" w:rsidRPr="00E67528" w:rsidRDefault="00976D80">
      <w:pPr>
        <w:pStyle w:val="FTN"/>
        <w:rPr>
          <w:sz w:val="24"/>
          <w:u w:val="single"/>
        </w:rPr>
      </w:pPr>
      <w:r w:rsidRPr="00E67528">
        <w:rPr>
          <w:sz w:val="24"/>
          <w:u w:val="single"/>
        </w:rPr>
        <w:t>Для упрощенной системы налогообложения:</w:t>
      </w:r>
    </w:p>
    <w:p w14:paraId="64E2A332" w14:textId="77777777" w:rsidR="00A614AA" w:rsidRPr="00E67528" w:rsidRDefault="00976D80">
      <w:pPr>
        <w:pStyle w:val="FTN"/>
        <w:rPr>
          <w:sz w:val="24"/>
        </w:rPr>
      </w:pPr>
      <w:r w:rsidRPr="00E67528">
        <w:rPr>
          <w:sz w:val="24"/>
        </w:rPr>
        <w:t xml:space="preserve">-Копию Налоговой </w:t>
      </w:r>
      <w:hyperlink r:id="rId11" w:tooltip="consultantplus://offline/main?base=LAW;n=115717;fld=134;dst=100014" w:history="1">
        <w:r w:rsidRPr="00E67528">
          <w:rPr>
            <w:sz w:val="24"/>
          </w:rPr>
          <w:t>декларации</w:t>
        </w:r>
      </w:hyperlink>
      <w:r w:rsidRPr="00E67528">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59B95E5" w14:textId="77777777" w:rsidR="00A614AA" w:rsidRPr="00E67528" w:rsidRDefault="00976D80">
      <w:pPr>
        <w:pStyle w:val="Times12"/>
        <w:widowControl w:val="0"/>
        <w:ind w:firstLine="0"/>
      </w:pPr>
      <w:r w:rsidRPr="00E67528">
        <w:rPr>
          <w:u w:val="single"/>
        </w:rPr>
        <w:t>Для индивидуальных предпринимателей:</w:t>
      </w:r>
      <w:r w:rsidRPr="00E67528">
        <w:t xml:space="preserve"> </w:t>
      </w:r>
    </w:p>
    <w:p w14:paraId="1CD25F24" w14:textId="77777777" w:rsidR="00A614AA" w:rsidRPr="00E67528" w:rsidRDefault="00976D80">
      <w:pPr>
        <w:pStyle w:val="Times12"/>
        <w:widowControl w:val="0"/>
        <w:ind w:firstLine="0"/>
        <w:rPr>
          <w:szCs w:val="24"/>
        </w:rPr>
      </w:pPr>
      <w:r w:rsidRPr="00E67528">
        <w:t>-документы в соответствии с законодательством, аналогичные по сути и содержанию</w:t>
      </w:r>
      <w:r w:rsidR="00C466DB" w:rsidRPr="00E67528">
        <w:t xml:space="preserve"> </w:t>
      </w:r>
      <w:r w:rsidRPr="00E67528">
        <w:t>вышеуказанным;</w:t>
      </w:r>
      <w:r w:rsidRPr="00E67528">
        <w:rPr>
          <w:szCs w:val="24"/>
        </w:rPr>
        <w:t xml:space="preserve"> </w:t>
      </w:r>
    </w:p>
    <w:p w14:paraId="4D989F99" w14:textId="77777777" w:rsidR="00A614AA" w:rsidRPr="00E67528" w:rsidRDefault="00976D80">
      <w:pPr>
        <w:pStyle w:val="Times12"/>
        <w:widowControl w:val="0"/>
        <w:ind w:firstLine="0"/>
      </w:pPr>
      <w:r w:rsidRPr="00E67528">
        <w:rPr>
          <w:szCs w:val="24"/>
        </w:rPr>
        <w:t>8)</w:t>
      </w:r>
      <w:r w:rsidRPr="00E67528">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732FA145" w14:textId="77777777" w:rsidR="00A614AA" w:rsidRPr="00E67528" w:rsidRDefault="00976D80">
      <w:pPr>
        <w:pStyle w:val="Style23"/>
        <w:widowControl/>
        <w:tabs>
          <w:tab w:val="left" w:pos="0"/>
        </w:tabs>
        <w:spacing w:line="240" w:lineRule="auto"/>
        <w:ind w:firstLine="0"/>
      </w:pPr>
      <w:r w:rsidRPr="00E67528">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54ADB77" w14:textId="77777777" w:rsidR="00A614AA" w:rsidRPr="00E67528" w:rsidRDefault="00976D80">
      <w:pPr>
        <w:pStyle w:val="Style23"/>
        <w:widowControl/>
        <w:numPr>
          <w:ilvl w:val="2"/>
          <w:numId w:val="16"/>
        </w:numPr>
        <w:tabs>
          <w:tab w:val="left" w:pos="0"/>
          <w:tab w:val="left" w:pos="993"/>
        </w:tabs>
        <w:spacing w:line="240" w:lineRule="auto"/>
        <w:ind w:left="0" w:firstLine="0"/>
      </w:pPr>
      <w:r w:rsidRPr="00E67528">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указанным в п. 2.10.2.6. Документации:</w:t>
      </w:r>
    </w:p>
    <w:p w14:paraId="23D22066" w14:textId="4251D462" w:rsidR="00A614AA" w:rsidRPr="00E67528" w:rsidRDefault="00976D80" w:rsidP="00976D80">
      <w:pPr>
        <w:pStyle w:val="Times12"/>
        <w:widowControl w:val="0"/>
        <w:numPr>
          <w:ilvl w:val="0"/>
          <w:numId w:val="33"/>
        </w:numPr>
        <w:tabs>
          <w:tab w:val="left" w:pos="142"/>
          <w:tab w:val="left" w:pos="426"/>
        </w:tabs>
        <w:ind w:left="0" w:firstLine="0"/>
      </w:pPr>
      <w:r w:rsidRPr="00E67528">
        <w:t xml:space="preserve">документы по охране труда в соответствии с перечнем </w:t>
      </w:r>
      <w:r w:rsidR="002B76D4" w:rsidRPr="00E67528">
        <w:t xml:space="preserve">Регламента </w:t>
      </w:r>
      <w:r w:rsidR="002B76D4" w:rsidRPr="00E67528">
        <w:rPr>
          <w:szCs w:val="24"/>
        </w:rPr>
        <w:t xml:space="preserve">оформления </w:t>
      </w:r>
      <w:r w:rsidR="002B76D4" w:rsidRPr="00E67528">
        <w:t xml:space="preserve">допуска </w:t>
      </w:r>
      <w:r w:rsidR="002B76D4" w:rsidRPr="00E67528">
        <w:rPr>
          <w:szCs w:val="24"/>
        </w:rPr>
        <w:t>и аттестации к выполнению</w:t>
      </w:r>
      <w:r w:rsidR="002B76D4" w:rsidRPr="00E67528">
        <w:t xml:space="preserve"> работ на объектах </w:t>
      </w:r>
      <w:r w:rsidR="002B76D4" w:rsidRPr="00E67528">
        <w:rPr>
          <w:szCs w:val="24"/>
        </w:rPr>
        <w:t xml:space="preserve">и в охранных зонах </w:t>
      </w:r>
      <w:r w:rsidR="002B76D4" w:rsidRPr="00E67528">
        <w:t>ПАО «Россети Московский регион»</w:t>
      </w:r>
      <w:r w:rsidR="002B76D4" w:rsidRPr="00E67528">
        <w:rPr>
          <w:b/>
          <w:i/>
        </w:rPr>
        <w:t xml:space="preserve"> </w:t>
      </w:r>
      <w:r w:rsidRPr="00E67528">
        <w:rPr>
          <w:b/>
          <w:i/>
        </w:rPr>
        <w:t>(Прило</w:t>
      </w:r>
      <w:r w:rsidR="001762BA" w:rsidRPr="00E67528">
        <w:rPr>
          <w:b/>
          <w:i/>
        </w:rPr>
        <w:t>жение №5</w:t>
      </w:r>
      <w:r w:rsidRPr="00E67528">
        <w:rPr>
          <w:b/>
          <w:i/>
        </w:rPr>
        <w:t xml:space="preserve"> к настоящей Документации)</w:t>
      </w:r>
      <w:r w:rsidRPr="00E67528">
        <w:t>, в т.ч. и для привлекаемых Участником основных субподрядчиков/соисполнителей (</w:t>
      </w:r>
      <w:r w:rsidRPr="00E67528">
        <w:rPr>
          <w:b/>
        </w:rPr>
        <w:t>при наличии данного требования в Техническом задании – Приложение №1 к настоящей Документации</w:t>
      </w:r>
      <w:r w:rsidRPr="00E67528">
        <w:t>);</w:t>
      </w:r>
    </w:p>
    <w:p w14:paraId="4F31BD6C" w14:textId="77777777" w:rsidR="00A614AA" w:rsidRPr="00E67528"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sidRPr="00E67528">
        <w:rPr>
          <w:szCs w:val="24"/>
        </w:rPr>
        <w:t xml:space="preserve">справку о текущей загруженности </w:t>
      </w:r>
      <w:r w:rsidRPr="00E67528">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E67528">
        <w:rPr>
          <w:szCs w:val="24"/>
        </w:rPr>
        <w:t>;</w:t>
      </w:r>
    </w:p>
    <w:p w14:paraId="423CC64E" w14:textId="77777777" w:rsidR="00A614AA" w:rsidRPr="00E67528"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sidRPr="00E67528">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505D202F" w14:textId="77777777" w:rsidR="008E6669" w:rsidRPr="00E67528" w:rsidRDefault="008E6669" w:rsidP="008E6669">
      <w:pPr>
        <w:pStyle w:val="Times12"/>
        <w:widowControl w:val="0"/>
        <w:numPr>
          <w:ilvl w:val="2"/>
          <w:numId w:val="16"/>
        </w:numPr>
        <w:tabs>
          <w:tab w:val="left" w:pos="993"/>
        </w:tabs>
        <w:ind w:left="0" w:firstLine="0"/>
        <w:rPr>
          <w:szCs w:val="24"/>
        </w:rPr>
      </w:pPr>
      <w:r w:rsidRPr="00E67528">
        <w:rPr>
          <w:szCs w:val="24"/>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30651346" w14:textId="77777777" w:rsidR="00A614AA" w:rsidRPr="00E67528" w:rsidRDefault="00976D80" w:rsidP="006649B3">
      <w:pPr>
        <w:pStyle w:val="Times12"/>
        <w:widowControl w:val="0"/>
        <w:numPr>
          <w:ilvl w:val="2"/>
          <w:numId w:val="16"/>
        </w:numPr>
        <w:tabs>
          <w:tab w:val="left" w:pos="993"/>
        </w:tabs>
        <w:ind w:left="0" w:firstLine="0"/>
        <w:rPr>
          <w:szCs w:val="24"/>
        </w:rPr>
      </w:pPr>
      <w:r w:rsidRPr="00E67528">
        <w:rPr>
          <w:szCs w:val="24"/>
        </w:rPr>
        <w:t>В случае участия в закупке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49156A2" w14:textId="77777777" w:rsidR="0055764B" w:rsidRPr="00E67528" w:rsidRDefault="0055764B" w:rsidP="0055764B">
      <w:pPr>
        <w:pStyle w:val="Times12"/>
        <w:widowControl w:val="0"/>
        <w:numPr>
          <w:ilvl w:val="2"/>
          <w:numId w:val="16"/>
        </w:numPr>
        <w:tabs>
          <w:tab w:val="left" w:pos="993"/>
          <w:tab w:val="left" w:pos="1620"/>
        </w:tabs>
        <w:ind w:left="0" w:firstLine="0"/>
      </w:pPr>
      <w:r w:rsidRPr="00E67528">
        <w:rPr>
          <w:b/>
        </w:rPr>
        <w:t xml:space="preserve">Все требуемые документы в соответствии с условиями настоящей </w:t>
      </w:r>
      <w:r w:rsidRPr="00E67528">
        <w:rPr>
          <w:b/>
        </w:rPr>
        <w:lastRenderedPageBreak/>
        <w:t>Документации должны быть предоставлены Участником Предварительного отбора на ЭТП в доступном для прочтения формате (предпочтительнее формат *.pdf, формат: один файл – один документ).</w:t>
      </w:r>
      <w:r w:rsidRPr="00E67528">
        <w:t xml:space="preserve"> Файлы должны быть именованы так, чтобы из их названия было понятно какой документ в каком файле располагается</w:t>
      </w:r>
      <w:r w:rsidRPr="00E67528">
        <w:rPr>
          <w:b/>
        </w:rPr>
        <w:t>. (Именовать файлы необходимо следующим образом: пример: «1. Письмо о подаче оферты.pdf», «2. Техническое предложение.pdf» и т.д.).</w:t>
      </w:r>
      <w:r w:rsidRPr="00E67528">
        <w:t xml:space="preserve"> Размещение архивов, состоящих из нескольких частей (томов) на ЭТП не допускается.</w:t>
      </w:r>
    </w:p>
    <w:p w14:paraId="46B54657" w14:textId="77777777" w:rsidR="0055764B" w:rsidRPr="00E67528" w:rsidRDefault="0055764B" w:rsidP="0055764B">
      <w:pPr>
        <w:pStyle w:val="Times12"/>
        <w:widowControl w:val="0"/>
        <w:tabs>
          <w:tab w:val="left" w:pos="993"/>
          <w:tab w:val="left" w:pos="1620"/>
        </w:tabs>
        <w:ind w:firstLine="0"/>
      </w:pPr>
      <w:r w:rsidRPr="00E67528">
        <w:t>Прочие правила оформления заявок через ЭТП определяются правилами данной системы.</w:t>
      </w:r>
    </w:p>
    <w:p w14:paraId="33584801" w14:textId="77777777" w:rsidR="0055764B" w:rsidRPr="00E67528" w:rsidRDefault="0055764B" w:rsidP="0055764B">
      <w:pPr>
        <w:pStyle w:val="Times12"/>
        <w:widowControl w:val="0"/>
        <w:tabs>
          <w:tab w:val="left" w:pos="993"/>
          <w:tab w:val="left" w:pos="1620"/>
        </w:tabs>
        <w:ind w:firstLine="0"/>
      </w:pPr>
      <w:r w:rsidRPr="00E67528">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5CCF2461" w14:textId="77777777" w:rsidR="0055764B" w:rsidRPr="00E67528" w:rsidRDefault="0055764B" w:rsidP="0055764B">
      <w:pPr>
        <w:pStyle w:val="Times12"/>
        <w:widowControl w:val="0"/>
        <w:numPr>
          <w:ilvl w:val="2"/>
          <w:numId w:val="16"/>
        </w:numPr>
        <w:tabs>
          <w:tab w:val="left" w:pos="993"/>
          <w:tab w:val="left" w:pos="1620"/>
        </w:tabs>
        <w:ind w:left="0" w:firstLine="0"/>
      </w:pPr>
      <w:r w:rsidRPr="00E67528">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70747" w14:textId="77777777" w:rsidR="00A614AA" w:rsidRPr="00E67528" w:rsidRDefault="00A614AA">
      <w:pPr>
        <w:widowControl w:val="0"/>
        <w:contextualSpacing/>
      </w:pPr>
    </w:p>
    <w:p w14:paraId="340F07BC" w14:textId="77777777" w:rsidR="00A614AA" w:rsidRPr="00E67528" w:rsidRDefault="00976D80">
      <w:pPr>
        <w:pStyle w:val="21"/>
        <w:keepNext w:val="0"/>
        <w:numPr>
          <w:ilvl w:val="1"/>
          <w:numId w:val="16"/>
        </w:numPr>
        <w:spacing w:after="0"/>
        <w:ind w:left="0" w:firstLine="0"/>
        <w:jc w:val="both"/>
        <w:rPr>
          <w:sz w:val="24"/>
          <w:szCs w:val="24"/>
        </w:rPr>
      </w:pPr>
      <w:bookmarkStart w:id="63" w:name="_Toc194925789"/>
      <w:r w:rsidRPr="00E67528">
        <w:rPr>
          <w:sz w:val="24"/>
          <w:szCs w:val="24"/>
        </w:rPr>
        <w:t>Требования к описанию предложения участника закупки.</w:t>
      </w:r>
      <w:bookmarkEnd w:id="63"/>
    </w:p>
    <w:p w14:paraId="3FA88213" w14:textId="77777777" w:rsidR="00A614AA" w:rsidRPr="00E67528"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14:paraId="3E92F762" w14:textId="77777777" w:rsidR="00A614AA" w:rsidRPr="00E67528"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27293455" w14:textId="77777777" w:rsidR="00A614AA" w:rsidRPr="00E67528"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2C97086" w14:textId="77777777" w:rsidR="00A614AA" w:rsidRPr="00E67528"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sidRPr="00E67528">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4EEC81B" w14:textId="77777777" w:rsidR="00A614AA" w:rsidRPr="00E67528" w:rsidRDefault="00976D80">
      <w:pPr>
        <w:pStyle w:val="32"/>
        <w:keepNext w:val="0"/>
        <w:numPr>
          <w:ilvl w:val="2"/>
          <w:numId w:val="16"/>
        </w:numPr>
        <w:tabs>
          <w:tab w:val="left" w:pos="1134"/>
        </w:tabs>
        <w:spacing w:before="0" w:after="0"/>
        <w:ind w:left="0" w:firstLine="0"/>
      </w:pPr>
      <w:r w:rsidRPr="00E6752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77F7E5D" w14:textId="77777777" w:rsidR="00A614AA" w:rsidRPr="00E67528" w:rsidRDefault="00A614AA">
      <w:pPr>
        <w:widowControl w:val="0"/>
        <w:contextualSpacing/>
      </w:pPr>
    </w:p>
    <w:p w14:paraId="011F855D" w14:textId="77777777" w:rsidR="00A614AA" w:rsidRPr="00E67528" w:rsidRDefault="00976D80">
      <w:pPr>
        <w:pStyle w:val="21"/>
        <w:keepNext w:val="0"/>
        <w:numPr>
          <w:ilvl w:val="1"/>
          <w:numId w:val="16"/>
        </w:numPr>
        <w:spacing w:after="0"/>
        <w:ind w:left="0" w:firstLine="0"/>
        <w:jc w:val="both"/>
        <w:rPr>
          <w:sz w:val="24"/>
          <w:szCs w:val="24"/>
        </w:rPr>
      </w:pPr>
      <w:bookmarkStart w:id="64" w:name="_Toc194925790"/>
      <w:r w:rsidRPr="00E67528">
        <w:rPr>
          <w:sz w:val="24"/>
          <w:szCs w:val="24"/>
        </w:rPr>
        <w:t>Срок действия заявки на участие в закупке.</w:t>
      </w:r>
      <w:bookmarkEnd w:id="64"/>
    </w:p>
    <w:p w14:paraId="314BF084" w14:textId="77777777" w:rsidR="00A614AA" w:rsidRPr="00E67528" w:rsidRDefault="00976D80">
      <w:pPr>
        <w:pStyle w:val="Times12"/>
        <w:widowControl w:val="0"/>
        <w:numPr>
          <w:ilvl w:val="2"/>
          <w:numId w:val="16"/>
        </w:numPr>
        <w:tabs>
          <w:tab w:val="left" w:pos="1134"/>
          <w:tab w:val="left" w:pos="1620"/>
        </w:tabs>
        <w:ind w:left="0" w:firstLine="0"/>
        <w:rPr>
          <w:szCs w:val="24"/>
        </w:rPr>
      </w:pPr>
      <w:bookmarkStart w:id="65" w:name="_Ref56220570"/>
      <w:bookmarkStart w:id="66" w:name="_Ref306199791"/>
      <w:r w:rsidRPr="00E67528">
        <w:rPr>
          <w:szCs w:val="24"/>
        </w:rPr>
        <w:t xml:space="preserve">Заявка действительна в течение срока, указанного Участником закупки в письме о подаче оферты. </w:t>
      </w:r>
      <w:bookmarkEnd w:id="65"/>
      <w:r w:rsidRPr="00E67528">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66"/>
    </w:p>
    <w:p w14:paraId="4956C67B" w14:textId="77777777" w:rsidR="00A614AA" w:rsidRPr="00E67528" w:rsidRDefault="00976D80">
      <w:pPr>
        <w:pStyle w:val="Times12"/>
        <w:widowControl w:val="0"/>
        <w:numPr>
          <w:ilvl w:val="2"/>
          <w:numId w:val="16"/>
        </w:numPr>
        <w:tabs>
          <w:tab w:val="left" w:pos="1134"/>
          <w:tab w:val="left" w:pos="1620"/>
        </w:tabs>
        <w:ind w:left="0" w:firstLine="0"/>
        <w:rPr>
          <w:szCs w:val="24"/>
        </w:rPr>
      </w:pPr>
      <w:r w:rsidRPr="00E67528">
        <w:rPr>
          <w:szCs w:val="24"/>
        </w:rPr>
        <w:t>Указание меньшего срока действия может служить основанием для отклонения Заявки.</w:t>
      </w:r>
    </w:p>
    <w:p w14:paraId="21092973" w14:textId="77777777" w:rsidR="00A614AA" w:rsidRPr="00E67528" w:rsidRDefault="00A614AA">
      <w:pPr>
        <w:pStyle w:val="Times12"/>
        <w:widowControl w:val="0"/>
        <w:tabs>
          <w:tab w:val="left" w:pos="1620"/>
        </w:tabs>
        <w:ind w:firstLine="0"/>
        <w:rPr>
          <w:szCs w:val="24"/>
        </w:rPr>
      </w:pPr>
    </w:p>
    <w:p w14:paraId="7787EAF4" w14:textId="77777777" w:rsidR="00A614AA" w:rsidRPr="00E67528" w:rsidRDefault="00976D80">
      <w:pPr>
        <w:pStyle w:val="21"/>
        <w:keepNext w:val="0"/>
        <w:numPr>
          <w:ilvl w:val="1"/>
          <w:numId w:val="16"/>
        </w:numPr>
        <w:spacing w:after="0"/>
        <w:ind w:left="0" w:firstLine="0"/>
        <w:jc w:val="both"/>
        <w:rPr>
          <w:sz w:val="24"/>
          <w:szCs w:val="24"/>
        </w:rPr>
      </w:pPr>
      <w:bookmarkStart w:id="67" w:name="_Toc57314647"/>
      <w:bookmarkStart w:id="68" w:name="_Toc98251719"/>
      <w:bookmarkStart w:id="69" w:name="_Toc298234679"/>
      <w:bookmarkStart w:id="70" w:name="_Toc255985679"/>
      <w:bookmarkStart w:id="71" w:name="_Toc477787559"/>
      <w:bookmarkStart w:id="72" w:name="_Toc194925791"/>
      <w:r w:rsidRPr="00E67528">
        <w:rPr>
          <w:sz w:val="24"/>
          <w:szCs w:val="24"/>
        </w:rPr>
        <w:t>Требования к языку Заявки</w:t>
      </w:r>
      <w:bookmarkEnd w:id="67"/>
      <w:bookmarkEnd w:id="68"/>
      <w:bookmarkEnd w:id="69"/>
      <w:bookmarkEnd w:id="70"/>
      <w:bookmarkEnd w:id="71"/>
      <w:r w:rsidRPr="00E67528">
        <w:rPr>
          <w:sz w:val="24"/>
          <w:szCs w:val="24"/>
        </w:rPr>
        <w:t>.</w:t>
      </w:r>
      <w:bookmarkEnd w:id="72"/>
    </w:p>
    <w:p w14:paraId="344D8C1A" w14:textId="77777777" w:rsidR="00A614AA" w:rsidRPr="00E67528" w:rsidRDefault="00976D80">
      <w:pPr>
        <w:pStyle w:val="Times12"/>
        <w:widowControl w:val="0"/>
        <w:numPr>
          <w:ilvl w:val="2"/>
          <w:numId w:val="16"/>
        </w:numPr>
        <w:tabs>
          <w:tab w:val="left" w:pos="1134"/>
        </w:tabs>
        <w:ind w:left="0" w:firstLine="0"/>
        <w:rPr>
          <w:szCs w:val="24"/>
        </w:rPr>
      </w:pPr>
      <w:r w:rsidRPr="00E67528">
        <w:rPr>
          <w:szCs w:val="24"/>
        </w:rPr>
        <w:lastRenderedPageBreak/>
        <w:t>Все документы, входящие в Заявку, должны быть подготовлены на русском языке за исключением нижеследующего.</w:t>
      </w:r>
    </w:p>
    <w:p w14:paraId="1E0485DB" w14:textId="77777777" w:rsidR="00A614AA" w:rsidRPr="00E67528" w:rsidRDefault="00976D80">
      <w:pPr>
        <w:pStyle w:val="Times12"/>
        <w:widowControl w:val="0"/>
        <w:numPr>
          <w:ilvl w:val="2"/>
          <w:numId w:val="16"/>
        </w:numPr>
        <w:tabs>
          <w:tab w:val="left" w:pos="1134"/>
        </w:tabs>
        <w:ind w:left="0" w:firstLine="0"/>
        <w:rPr>
          <w:szCs w:val="24"/>
        </w:rPr>
      </w:pPr>
      <w:r w:rsidRPr="00E67528">
        <w:rPr>
          <w:szCs w:val="24"/>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14:paraId="2E8FF62E" w14:textId="77777777" w:rsidR="00A614AA" w:rsidRPr="00E67528" w:rsidRDefault="00976D80">
      <w:pPr>
        <w:pStyle w:val="Times12"/>
        <w:widowControl w:val="0"/>
        <w:numPr>
          <w:ilvl w:val="2"/>
          <w:numId w:val="16"/>
        </w:numPr>
        <w:tabs>
          <w:tab w:val="left" w:pos="1134"/>
        </w:tabs>
        <w:ind w:left="0" w:firstLine="0"/>
        <w:rPr>
          <w:szCs w:val="24"/>
        </w:rPr>
      </w:pPr>
      <w:r w:rsidRPr="00E67528">
        <w:rPr>
          <w:szCs w:val="24"/>
        </w:rPr>
        <w:t>Комиссия вправе не рассматривать документы, не переведенные на русский язык.</w:t>
      </w:r>
      <w:bookmarkStart w:id="73" w:name="_Hlt40850038"/>
      <w:bookmarkEnd w:id="73"/>
    </w:p>
    <w:p w14:paraId="63E41175" w14:textId="77777777" w:rsidR="00A614AA" w:rsidRPr="00E67528" w:rsidRDefault="00A614AA">
      <w:pPr>
        <w:pStyle w:val="Times12"/>
        <w:widowControl w:val="0"/>
        <w:tabs>
          <w:tab w:val="left" w:pos="993"/>
        </w:tabs>
        <w:ind w:firstLine="0"/>
        <w:rPr>
          <w:szCs w:val="24"/>
        </w:rPr>
      </w:pPr>
    </w:p>
    <w:p w14:paraId="3F7EB209" w14:textId="77777777" w:rsidR="00A614AA" w:rsidRPr="00E67528" w:rsidRDefault="00976D80">
      <w:pPr>
        <w:pStyle w:val="21"/>
        <w:keepNext w:val="0"/>
        <w:numPr>
          <w:ilvl w:val="1"/>
          <w:numId w:val="16"/>
        </w:numPr>
        <w:spacing w:after="0"/>
        <w:ind w:left="0" w:firstLine="0"/>
        <w:jc w:val="both"/>
        <w:rPr>
          <w:sz w:val="24"/>
          <w:szCs w:val="24"/>
        </w:rPr>
      </w:pPr>
      <w:bookmarkStart w:id="74" w:name="_Toc194925792"/>
      <w:r w:rsidRPr="00E67528">
        <w:rPr>
          <w:sz w:val="24"/>
          <w:szCs w:val="24"/>
        </w:rPr>
        <w:t>Валюта закупки.</w:t>
      </w:r>
      <w:bookmarkEnd w:id="74"/>
    </w:p>
    <w:p w14:paraId="7A80D8C2" w14:textId="77777777" w:rsidR="00A614AA" w:rsidRPr="00E67528" w:rsidRDefault="00976D80">
      <w:pPr>
        <w:pStyle w:val="Times12"/>
        <w:widowControl w:val="0"/>
        <w:numPr>
          <w:ilvl w:val="2"/>
          <w:numId w:val="16"/>
        </w:numPr>
        <w:tabs>
          <w:tab w:val="left" w:pos="993"/>
        </w:tabs>
        <w:ind w:left="0" w:firstLine="0"/>
        <w:rPr>
          <w:szCs w:val="24"/>
        </w:rPr>
      </w:pPr>
      <w:bookmarkStart w:id="75" w:name="_Ref56220708"/>
      <w:r w:rsidRPr="00E67528">
        <w:rPr>
          <w:szCs w:val="24"/>
        </w:rPr>
        <w:t>Все суммы денежных средств в документах, входящих в Заявку, должны быть выражены в российских рублях</w:t>
      </w:r>
      <w:r w:rsidR="00C466DB" w:rsidRPr="00E67528">
        <w:rPr>
          <w:szCs w:val="24"/>
        </w:rPr>
        <w:t xml:space="preserve"> </w:t>
      </w:r>
      <w:r w:rsidRPr="00E67528">
        <w:rPr>
          <w:szCs w:val="24"/>
        </w:rPr>
        <w:t>за исключением нижеследующего.</w:t>
      </w:r>
      <w:bookmarkEnd w:id="75"/>
    </w:p>
    <w:p w14:paraId="3C089458"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302FD633"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Цена Заявки фиксируется в российских рублях и не подлежит изменению при изменении официального курса валюты.</w:t>
      </w:r>
    </w:p>
    <w:p w14:paraId="36394163" w14:textId="77777777" w:rsidR="00A614AA" w:rsidRPr="00E67528" w:rsidRDefault="00A614AA">
      <w:pPr>
        <w:pStyle w:val="Times12"/>
        <w:widowControl w:val="0"/>
        <w:ind w:firstLine="0"/>
        <w:rPr>
          <w:szCs w:val="24"/>
        </w:rPr>
      </w:pPr>
    </w:p>
    <w:p w14:paraId="4D8E4B28" w14:textId="77777777" w:rsidR="00A614AA" w:rsidRPr="00E67528" w:rsidRDefault="00976D80">
      <w:pPr>
        <w:pStyle w:val="21"/>
        <w:keepNext w:val="0"/>
        <w:numPr>
          <w:ilvl w:val="1"/>
          <w:numId w:val="16"/>
        </w:numPr>
        <w:spacing w:after="0"/>
        <w:ind w:left="0" w:firstLine="0"/>
        <w:jc w:val="both"/>
        <w:rPr>
          <w:sz w:val="24"/>
          <w:szCs w:val="24"/>
        </w:rPr>
      </w:pPr>
      <w:bookmarkStart w:id="76" w:name="_Toc194925793"/>
      <w:r w:rsidRPr="00E67528">
        <w:rPr>
          <w:sz w:val="24"/>
          <w:szCs w:val="24"/>
        </w:rPr>
        <w:t>Начальная (максимальная) цена договора (начальная (максимальная) цена закупки) - НМЦ.</w:t>
      </w:r>
      <w:bookmarkEnd w:id="76"/>
    </w:p>
    <w:p w14:paraId="66E60F5A" w14:textId="5221E898" w:rsidR="00A614AA" w:rsidRPr="00E67528" w:rsidRDefault="00976D80">
      <w:pPr>
        <w:pStyle w:val="afffff9"/>
        <w:widowControl w:val="0"/>
        <w:numPr>
          <w:ilvl w:val="2"/>
          <w:numId w:val="16"/>
        </w:numPr>
        <w:tabs>
          <w:tab w:val="left" w:pos="993"/>
        </w:tabs>
        <w:ind w:left="0" w:firstLine="0"/>
        <w:jc w:val="both"/>
      </w:pPr>
      <w:r w:rsidRPr="00E67528">
        <w:t>НМЦ указана в разделе 1 Извещения о закупке</w:t>
      </w:r>
      <w:r w:rsidR="00B54423" w:rsidRPr="00E67528">
        <w:t>.</w:t>
      </w:r>
    </w:p>
    <w:p w14:paraId="22E7D706" w14:textId="77777777" w:rsidR="00A614AA" w:rsidRPr="00E67528" w:rsidRDefault="00A614AA">
      <w:pPr>
        <w:pStyle w:val="Times12"/>
        <w:widowControl w:val="0"/>
        <w:ind w:firstLine="0"/>
        <w:rPr>
          <w:szCs w:val="24"/>
        </w:rPr>
      </w:pPr>
    </w:p>
    <w:p w14:paraId="3330C72A" w14:textId="77777777" w:rsidR="00A614AA" w:rsidRPr="00E67528" w:rsidRDefault="00976D80">
      <w:pPr>
        <w:pStyle w:val="21"/>
        <w:keepNext w:val="0"/>
        <w:numPr>
          <w:ilvl w:val="1"/>
          <w:numId w:val="16"/>
        </w:numPr>
        <w:spacing w:after="0"/>
        <w:ind w:left="0" w:firstLine="0"/>
        <w:jc w:val="both"/>
        <w:rPr>
          <w:sz w:val="24"/>
          <w:szCs w:val="24"/>
        </w:rPr>
      </w:pPr>
      <w:bookmarkStart w:id="77" w:name="_Toc160935613"/>
      <w:bookmarkStart w:id="78" w:name="_Toc174331915"/>
      <w:bookmarkStart w:id="79" w:name="_Toc180463362"/>
      <w:bookmarkStart w:id="80" w:name="_Toc181426538"/>
      <w:bookmarkStart w:id="81" w:name="_Toc182200903"/>
      <w:bookmarkStart w:id="82" w:name="_Toc298234673"/>
      <w:bookmarkStart w:id="83" w:name="_Toc255985673"/>
      <w:bookmarkStart w:id="84" w:name="_Ref303251185"/>
      <w:r w:rsidRPr="00E67528">
        <w:rPr>
          <w:sz w:val="24"/>
          <w:szCs w:val="24"/>
        </w:rPr>
        <w:t xml:space="preserve"> </w:t>
      </w:r>
      <w:bookmarkStart w:id="85" w:name="_Toc477787553"/>
      <w:bookmarkStart w:id="86" w:name="_Toc194925794"/>
      <w:r w:rsidRPr="00E67528">
        <w:rPr>
          <w:sz w:val="24"/>
          <w:szCs w:val="24"/>
        </w:rPr>
        <w:t>Участие в Закупке коллективных участников</w:t>
      </w:r>
      <w:bookmarkEnd w:id="77"/>
      <w:bookmarkEnd w:id="78"/>
      <w:bookmarkEnd w:id="79"/>
      <w:bookmarkEnd w:id="80"/>
      <w:bookmarkEnd w:id="81"/>
      <w:bookmarkEnd w:id="82"/>
      <w:bookmarkEnd w:id="83"/>
      <w:r w:rsidRPr="00E67528">
        <w:rPr>
          <w:sz w:val="24"/>
          <w:szCs w:val="24"/>
        </w:rPr>
        <w:t xml:space="preserve"> (группы лиц)</w:t>
      </w:r>
      <w:bookmarkEnd w:id="84"/>
      <w:bookmarkEnd w:id="85"/>
      <w:r w:rsidRPr="00E67528">
        <w:rPr>
          <w:sz w:val="24"/>
          <w:szCs w:val="24"/>
        </w:rPr>
        <w:t>.</w:t>
      </w:r>
      <w:bookmarkEnd w:id="86"/>
    </w:p>
    <w:p w14:paraId="715562C2"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73BA97C5"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87" w:name="_Ref308086230"/>
    </w:p>
    <w:p w14:paraId="585D64F7"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7"/>
    </w:p>
    <w:p w14:paraId="11F73013" w14:textId="77777777" w:rsidR="00A614AA" w:rsidRPr="00E67528" w:rsidRDefault="00976D80">
      <w:pPr>
        <w:pStyle w:val="afffffe"/>
        <w:widowControl w:val="0"/>
        <w:numPr>
          <w:ilvl w:val="4"/>
          <w:numId w:val="17"/>
        </w:numPr>
        <w:tabs>
          <w:tab w:val="clear" w:pos="360"/>
          <w:tab w:val="num" w:pos="709"/>
        </w:tabs>
        <w:spacing w:line="240" w:lineRule="auto"/>
        <w:ind w:left="0" w:firstLine="0"/>
        <w:rPr>
          <w:sz w:val="24"/>
          <w:szCs w:val="24"/>
        </w:rPr>
      </w:pPr>
      <w:bookmarkStart w:id="88" w:name="_Ref308086240"/>
      <w:r w:rsidRPr="00E67528">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88"/>
    </w:p>
    <w:p w14:paraId="52FC024C" w14:textId="77777777" w:rsidR="00A614AA" w:rsidRPr="00E67528" w:rsidRDefault="00976D80">
      <w:pPr>
        <w:pStyle w:val="afffffe"/>
        <w:widowControl w:val="0"/>
        <w:numPr>
          <w:ilvl w:val="4"/>
          <w:numId w:val="17"/>
        </w:numPr>
        <w:tabs>
          <w:tab w:val="clear" w:pos="360"/>
          <w:tab w:val="num" w:pos="709"/>
        </w:tabs>
        <w:spacing w:line="240" w:lineRule="auto"/>
        <w:ind w:left="0" w:firstLine="0"/>
        <w:rPr>
          <w:sz w:val="24"/>
          <w:szCs w:val="24"/>
        </w:rPr>
      </w:pPr>
      <w:r w:rsidRPr="00E67528">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14:paraId="28F0FCB2" w14:textId="77777777" w:rsidR="00A614AA" w:rsidRPr="00E67528" w:rsidRDefault="00976D80">
      <w:pPr>
        <w:pStyle w:val="afffffe"/>
        <w:widowControl w:val="0"/>
        <w:numPr>
          <w:ilvl w:val="4"/>
          <w:numId w:val="17"/>
        </w:numPr>
        <w:tabs>
          <w:tab w:val="clear" w:pos="360"/>
          <w:tab w:val="num" w:pos="709"/>
        </w:tabs>
        <w:spacing w:line="240" w:lineRule="auto"/>
        <w:ind w:left="0" w:firstLine="0"/>
        <w:rPr>
          <w:sz w:val="24"/>
          <w:szCs w:val="24"/>
        </w:rPr>
      </w:pPr>
      <w:r w:rsidRPr="00E67528">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закупки и Заказчиком;</w:t>
      </w:r>
    </w:p>
    <w:p w14:paraId="401AFF66" w14:textId="77777777" w:rsidR="00A614AA" w:rsidRPr="00E67528" w:rsidRDefault="00976D80">
      <w:pPr>
        <w:pStyle w:val="afffffe"/>
        <w:widowControl w:val="0"/>
        <w:numPr>
          <w:ilvl w:val="4"/>
          <w:numId w:val="17"/>
        </w:numPr>
        <w:tabs>
          <w:tab w:val="clear" w:pos="360"/>
          <w:tab w:val="num" w:pos="709"/>
        </w:tabs>
        <w:spacing w:line="240" w:lineRule="auto"/>
        <w:ind w:left="0" w:firstLine="0"/>
        <w:rPr>
          <w:sz w:val="24"/>
          <w:szCs w:val="24"/>
        </w:rPr>
      </w:pPr>
      <w:r w:rsidRPr="00E6752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
    <w:p w14:paraId="66C4B183" w14:textId="77777777" w:rsidR="00A614AA" w:rsidRPr="00E67528" w:rsidRDefault="00976D80">
      <w:pPr>
        <w:pStyle w:val="afffffe"/>
        <w:widowControl w:val="0"/>
        <w:numPr>
          <w:ilvl w:val="4"/>
          <w:numId w:val="17"/>
        </w:numPr>
        <w:tabs>
          <w:tab w:val="clear" w:pos="360"/>
          <w:tab w:val="num" w:pos="709"/>
        </w:tabs>
        <w:spacing w:line="240" w:lineRule="auto"/>
        <w:ind w:left="0" w:firstLine="0"/>
        <w:rPr>
          <w:sz w:val="24"/>
          <w:szCs w:val="24"/>
        </w:rPr>
      </w:pPr>
      <w:r w:rsidRPr="00E6752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2DAD70B" w14:textId="77777777" w:rsidR="00A614AA" w:rsidRPr="00E67528"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sidRPr="00E67528">
        <w:rPr>
          <w:sz w:val="24"/>
          <w:szCs w:val="24"/>
        </w:rPr>
        <w:t>срок действия соглашения должен быть не менее, чем срок действия Договора;</w:t>
      </w:r>
    </w:p>
    <w:p w14:paraId="40787C6A" w14:textId="77777777" w:rsidR="00A614AA" w:rsidRPr="00E67528"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sidRPr="00E67528">
        <w:rPr>
          <w:sz w:val="24"/>
          <w:szCs w:val="24"/>
        </w:rPr>
        <w:t xml:space="preserve">соглашение не должно изменяться без одобрения Организатора закупки и Заказчика. </w:t>
      </w:r>
    </w:p>
    <w:p w14:paraId="6949C9EB"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lastRenderedPageBreak/>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ED42D4A" w14:textId="77777777" w:rsidR="00A614AA" w:rsidRPr="00E67528" w:rsidRDefault="00976D80">
      <w:pPr>
        <w:pStyle w:val="Times12"/>
        <w:widowControl w:val="0"/>
        <w:numPr>
          <w:ilvl w:val="2"/>
          <w:numId w:val="16"/>
        </w:numPr>
        <w:tabs>
          <w:tab w:val="left" w:pos="993"/>
        </w:tabs>
        <w:ind w:left="0" w:firstLine="0"/>
        <w:rPr>
          <w:szCs w:val="24"/>
        </w:rPr>
      </w:pPr>
      <w:r w:rsidRPr="00E67528">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14:paraId="3CDA3F75"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E67528">
        <w:rPr>
          <w:bCs w:val="0"/>
          <w:szCs w:val="24"/>
        </w:rPr>
        <w:t>Предварительном отборе самостоятельно либо в качестве субподрядчиков у других Участников данной закупки.</w:t>
      </w:r>
      <w:r w:rsidRPr="00E67528">
        <w:rPr>
          <w:bCs w:val="0"/>
          <w:i/>
          <w:szCs w:val="24"/>
        </w:rPr>
        <w:t xml:space="preserve"> </w:t>
      </w:r>
      <w:r w:rsidRPr="00E67528">
        <w:rPr>
          <w:bCs w:val="0"/>
          <w:szCs w:val="24"/>
        </w:rPr>
        <w:t>В случае невыполнения этих требований заявки с участием таких организаций/физических</w:t>
      </w:r>
      <w:r w:rsidRPr="00E67528">
        <w:rPr>
          <w:szCs w:val="24"/>
        </w:rPr>
        <w:t xml:space="preserve"> лиц будут отклонены без рассмотрения по существу. </w:t>
      </w:r>
    </w:p>
    <w:p w14:paraId="1BC14199"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С учетом изложенного коллективный Участник (группа лиц) готовит Заявку с учетом следующих дополнительных требований:</w:t>
      </w:r>
    </w:p>
    <w:p w14:paraId="5FFE591B" w14:textId="7E43E21D" w:rsidR="00A614AA" w:rsidRPr="00E67528" w:rsidRDefault="00976D80">
      <w:r w:rsidRPr="00E67528">
        <w:t xml:space="preserve">заявка должна включать документы, подтверждающие соответствие каждого члена объединения установленным требованиям в соответствии с </w:t>
      </w:r>
      <w:r w:rsidRPr="00985290">
        <w:t xml:space="preserve">подп. </w:t>
      </w:r>
      <w:r w:rsidR="00B0386D" w:rsidRPr="00985290">
        <w:t xml:space="preserve">5), 8), </w:t>
      </w:r>
      <w:r w:rsidR="0023216A" w:rsidRPr="00985290">
        <w:t>10</w:t>
      </w:r>
      <w:r w:rsidR="008A06C6" w:rsidRPr="00985290">
        <w:t>)</w:t>
      </w:r>
      <w:r w:rsidR="00B0386D" w:rsidRPr="00985290">
        <w:t>,</w:t>
      </w:r>
      <w:r w:rsidR="008A06C6" w:rsidRPr="00985290">
        <w:t xml:space="preserve"> 11),</w:t>
      </w:r>
      <w:r w:rsidR="00B0386D" w:rsidRPr="00985290">
        <w:t xml:space="preserve"> 12), 13), 14), 15), 16), 17), 18), 19), 20)</w:t>
      </w:r>
      <w:r w:rsidR="000A7967" w:rsidRPr="00985290">
        <w:t xml:space="preserve"> </w:t>
      </w:r>
      <w:r w:rsidRPr="00985290">
        <w:t>п. 4.2.1., п. 4.2.2., п. 4.2.3 настоящей Документации;</w:t>
      </w:r>
    </w:p>
    <w:p w14:paraId="3BAD486F" w14:textId="77777777" w:rsidR="00A614AA" w:rsidRPr="00E67528" w:rsidRDefault="00976D80">
      <w:pPr>
        <w:pStyle w:val="afffffe"/>
        <w:widowControl w:val="0"/>
        <w:numPr>
          <w:ilvl w:val="4"/>
          <w:numId w:val="18"/>
        </w:numPr>
        <w:tabs>
          <w:tab w:val="clear" w:pos="1849"/>
          <w:tab w:val="num" w:pos="851"/>
        </w:tabs>
        <w:spacing w:line="240" w:lineRule="auto"/>
        <w:ind w:left="0" w:firstLine="0"/>
        <w:rPr>
          <w:sz w:val="24"/>
          <w:szCs w:val="24"/>
        </w:rPr>
      </w:pPr>
      <w:r w:rsidRPr="00E6752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1C0AC2F" w14:textId="77777777" w:rsidR="00A614AA" w:rsidRPr="00E67528" w:rsidRDefault="00976D80">
      <w:pPr>
        <w:pStyle w:val="afffffe"/>
        <w:widowControl w:val="0"/>
        <w:numPr>
          <w:ilvl w:val="4"/>
          <w:numId w:val="18"/>
        </w:numPr>
        <w:tabs>
          <w:tab w:val="clear" w:pos="1849"/>
          <w:tab w:val="num" w:pos="851"/>
        </w:tabs>
        <w:spacing w:line="240" w:lineRule="auto"/>
        <w:ind w:left="0" w:firstLine="0"/>
        <w:rPr>
          <w:sz w:val="24"/>
          <w:szCs w:val="24"/>
        </w:rPr>
      </w:pPr>
      <w:r w:rsidRPr="00E67528">
        <w:rPr>
          <w:sz w:val="24"/>
          <w:szCs w:val="24"/>
        </w:rPr>
        <w:t>в состав Заявки дополнительно включается копия соглашения между членами коллективного Участника;</w:t>
      </w:r>
    </w:p>
    <w:p w14:paraId="579A4317" w14:textId="77777777" w:rsidR="00A614AA" w:rsidRPr="00E67528" w:rsidRDefault="00976D80">
      <w:pPr>
        <w:pStyle w:val="afffffe"/>
        <w:widowControl w:val="0"/>
        <w:numPr>
          <w:ilvl w:val="4"/>
          <w:numId w:val="18"/>
        </w:numPr>
        <w:tabs>
          <w:tab w:val="clear" w:pos="1849"/>
          <w:tab w:val="num" w:pos="851"/>
        </w:tabs>
        <w:spacing w:line="240" w:lineRule="auto"/>
        <w:ind w:left="0" w:firstLine="0"/>
        <w:rPr>
          <w:sz w:val="24"/>
          <w:szCs w:val="24"/>
        </w:rPr>
      </w:pPr>
      <w:r w:rsidRPr="00E67528">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540CB627"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06B4DD20" w14:textId="77777777" w:rsidR="00A614AA" w:rsidRPr="00E67528" w:rsidRDefault="00976D80">
      <w:pPr>
        <w:pStyle w:val="Times12"/>
        <w:widowControl w:val="0"/>
        <w:numPr>
          <w:ilvl w:val="2"/>
          <w:numId w:val="16"/>
        </w:numPr>
        <w:tabs>
          <w:tab w:val="left" w:pos="993"/>
        </w:tabs>
        <w:ind w:left="0" w:firstLine="0"/>
        <w:rPr>
          <w:szCs w:val="24"/>
        </w:rPr>
      </w:pPr>
      <w:r w:rsidRPr="00E67528">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3"/>
    </w:p>
    <w:p w14:paraId="6393B7C4" w14:textId="77777777" w:rsidR="00A614AA" w:rsidRPr="00E67528" w:rsidRDefault="00A614AA">
      <w:pPr>
        <w:pStyle w:val="21"/>
        <w:keepNext w:val="0"/>
        <w:tabs>
          <w:tab w:val="clear" w:pos="576"/>
        </w:tabs>
        <w:spacing w:after="0"/>
        <w:ind w:left="0" w:firstLine="0"/>
        <w:jc w:val="both"/>
        <w:rPr>
          <w:b w:val="0"/>
          <w:sz w:val="24"/>
          <w:szCs w:val="24"/>
        </w:rPr>
      </w:pPr>
    </w:p>
    <w:p w14:paraId="34FDBB50" w14:textId="77777777" w:rsidR="00A614AA" w:rsidRPr="00E67528" w:rsidRDefault="00976D80">
      <w:pPr>
        <w:pStyle w:val="21"/>
        <w:keepNext w:val="0"/>
        <w:numPr>
          <w:ilvl w:val="1"/>
          <w:numId w:val="16"/>
        </w:numPr>
        <w:spacing w:after="0"/>
        <w:ind w:left="0" w:firstLine="0"/>
        <w:jc w:val="both"/>
        <w:rPr>
          <w:sz w:val="24"/>
          <w:szCs w:val="24"/>
        </w:rPr>
      </w:pPr>
      <w:bookmarkStart w:id="89" w:name="_Toc194925795"/>
      <w:r w:rsidRPr="00E67528">
        <w:rPr>
          <w:sz w:val="24"/>
          <w:szCs w:val="24"/>
        </w:rPr>
        <w:t>Привлечение субподрядчиков/соисполнителей к исполнению договора.</w:t>
      </w:r>
      <w:bookmarkEnd w:id="89"/>
    </w:p>
    <w:p w14:paraId="0507AF21" w14:textId="1FDB78FE" w:rsidR="00A614AA" w:rsidRPr="00E67528" w:rsidRDefault="00976D80">
      <w:pPr>
        <w:pStyle w:val="Times12"/>
        <w:widowControl w:val="0"/>
        <w:numPr>
          <w:ilvl w:val="3"/>
          <w:numId w:val="16"/>
        </w:numPr>
        <w:ind w:left="0" w:firstLine="0"/>
        <w:rPr>
          <w:szCs w:val="24"/>
        </w:rPr>
      </w:pPr>
      <w:r w:rsidRPr="00E67528">
        <w:rPr>
          <w:szCs w:val="24"/>
        </w:rPr>
        <w:t>В случаях если в</w:t>
      </w:r>
      <w:r w:rsidR="00C466DB" w:rsidRPr="00E67528">
        <w:rPr>
          <w:szCs w:val="24"/>
        </w:rPr>
        <w:t xml:space="preserve"> </w:t>
      </w:r>
      <w:r w:rsidRPr="00E67528">
        <w:rPr>
          <w:szCs w:val="24"/>
        </w:rPr>
        <w:t xml:space="preserve">Извещении о закупке установлены требования к привлекаемым субподрячикам/соисполнителям и </w:t>
      </w:r>
      <w:r w:rsidRPr="00E67528">
        <w:t xml:space="preserve">объем работ/услуг по договору субподряда превышает </w:t>
      </w:r>
      <w:r w:rsidR="004E741E" w:rsidRPr="00E67528">
        <w:rPr>
          <w:b/>
        </w:rPr>
        <w:t xml:space="preserve">1% </w:t>
      </w:r>
      <w:r w:rsidRPr="00E67528">
        <w:t xml:space="preserve">от общего объема работ/услуг участник </w:t>
      </w:r>
      <w:r w:rsidRPr="00E67528">
        <w:rPr>
          <w:szCs w:val="24"/>
        </w:rPr>
        <w:t>Предварительного отбора готовит Заявку с учетом следующих дополнительных требований:</w:t>
      </w:r>
    </w:p>
    <w:p w14:paraId="12D627E8" w14:textId="77777777" w:rsidR="00A614AA" w:rsidRPr="00E67528" w:rsidRDefault="00976D80">
      <w:pPr>
        <w:pStyle w:val="Times12"/>
        <w:widowControl w:val="0"/>
        <w:ind w:firstLine="0"/>
        <w:rPr>
          <w:szCs w:val="24"/>
        </w:rPr>
      </w:pPr>
      <w:r w:rsidRPr="00E67528">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14:paraId="3CC5BB7C" w14:textId="7E09F859" w:rsidR="00A614AA" w:rsidRPr="00E67528" w:rsidRDefault="00976D80">
      <w:pPr>
        <w:pStyle w:val="Times12"/>
        <w:widowControl w:val="0"/>
        <w:rPr>
          <w:szCs w:val="24"/>
        </w:rPr>
      </w:pPr>
      <w:r w:rsidRPr="00E67528">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w:t>
      </w:r>
      <w:r w:rsidR="00B0386D" w:rsidRPr="00E67528">
        <w:rPr>
          <w:szCs w:val="24"/>
        </w:rPr>
        <w:t xml:space="preserve">окументов согласно подп. </w:t>
      </w:r>
      <w:r w:rsidR="002608A1" w:rsidRPr="00E67528">
        <w:t>5</w:t>
      </w:r>
      <w:r w:rsidR="002608A1" w:rsidRPr="0030694C">
        <w:t xml:space="preserve">), </w:t>
      </w:r>
      <w:r w:rsidR="0023216A" w:rsidRPr="0030694C">
        <w:t>9</w:t>
      </w:r>
      <w:r w:rsidR="002608A1" w:rsidRPr="0030694C">
        <w:t>),</w:t>
      </w:r>
      <w:r w:rsidR="002608A1" w:rsidRPr="00E67528">
        <w:t xml:space="preserve"> 11), 12), 13), 14), </w:t>
      </w:r>
      <w:r w:rsidR="00985290">
        <w:t>15), 16), 17), 18), 19), 20)</w:t>
      </w:r>
      <w:r w:rsidR="00FD1492" w:rsidRPr="00E67528">
        <w:rPr>
          <w:szCs w:val="24"/>
        </w:rPr>
        <w:t xml:space="preserve"> </w:t>
      </w:r>
      <w:r w:rsidRPr="00E67528">
        <w:rPr>
          <w:szCs w:val="24"/>
        </w:rPr>
        <w:t>п. 4.2.1, п. 4.2.2, п. 4.2.3 настоящей Документации.</w:t>
      </w:r>
    </w:p>
    <w:p w14:paraId="08B65379" w14:textId="77777777" w:rsidR="00A614AA" w:rsidRPr="00E67528" w:rsidRDefault="00976D80">
      <w:pPr>
        <w:pStyle w:val="Times12"/>
        <w:widowControl w:val="0"/>
        <w:ind w:firstLine="0"/>
        <w:rPr>
          <w:szCs w:val="24"/>
        </w:rPr>
      </w:pPr>
      <w:r w:rsidRPr="00E67528">
        <w:rPr>
          <w:szCs w:val="24"/>
        </w:rPr>
        <w:lastRenderedPageBreak/>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14:paraId="55AD111D" w14:textId="77777777" w:rsidR="00A614AA" w:rsidRPr="00E67528" w:rsidRDefault="00976D80">
      <w:pPr>
        <w:pStyle w:val="Times12"/>
        <w:widowControl w:val="0"/>
        <w:ind w:firstLine="0"/>
        <w:rPr>
          <w:szCs w:val="24"/>
        </w:rPr>
      </w:pPr>
      <w:r w:rsidRPr="00E67528">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14:paraId="6B765C4D" w14:textId="19AFE8EF" w:rsidR="00A614AA" w:rsidRPr="00E67528" w:rsidRDefault="00976D80">
      <w:pPr>
        <w:pStyle w:val="Times12"/>
        <w:widowControl w:val="0"/>
        <w:numPr>
          <w:ilvl w:val="3"/>
          <w:numId w:val="16"/>
        </w:numPr>
        <w:tabs>
          <w:tab w:val="left" w:pos="426"/>
        </w:tabs>
        <w:ind w:left="0" w:firstLine="0"/>
        <w:rPr>
          <w:szCs w:val="24"/>
        </w:rPr>
      </w:pPr>
      <w:r w:rsidRPr="00E67528">
        <w:rPr>
          <w:szCs w:val="24"/>
        </w:rPr>
        <w:t xml:space="preserve">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w:t>
      </w:r>
      <w:r w:rsidR="00B54423" w:rsidRPr="00E67528">
        <w:rPr>
          <w:szCs w:val="24"/>
        </w:rPr>
        <w:t>рассмотрения,</w:t>
      </w:r>
      <w:r w:rsidRPr="00E67528">
        <w:rPr>
          <w:szCs w:val="24"/>
        </w:rPr>
        <w:t xml:space="preserve"> по существу.</w:t>
      </w:r>
    </w:p>
    <w:p w14:paraId="36BFDCDA" w14:textId="77777777" w:rsidR="00A614AA" w:rsidRPr="00E67528" w:rsidRDefault="00976D80">
      <w:pPr>
        <w:pStyle w:val="Times12"/>
        <w:widowControl w:val="0"/>
        <w:numPr>
          <w:ilvl w:val="3"/>
          <w:numId w:val="16"/>
        </w:numPr>
        <w:tabs>
          <w:tab w:val="left" w:pos="426"/>
        </w:tabs>
        <w:ind w:left="0" w:firstLine="0"/>
        <w:rPr>
          <w:szCs w:val="24"/>
        </w:rPr>
      </w:pPr>
      <w:r w:rsidRPr="00E67528">
        <w:rPr>
          <w:szCs w:val="24"/>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14:paraId="798859CE" w14:textId="77777777" w:rsidR="00A614AA" w:rsidRPr="00E67528" w:rsidRDefault="00976D80">
      <w:pPr>
        <w:pStyle w:val="Times12"/>
        <w:widowControl w:val="0"/>
        <w:numPr>
          <w:ilvl w:val="3"/>
          <w:numId w:val="16"/>
        </w:numPr>
        <w:tabs>
          <w:tab w:val="left" w:pos="426"/>
        </w:tabs>
        <w:ind w:left="0" w:firstLine="0"/>
        <w:rPr>
          <w:szCs w:val="24"/>
        </w:rPr>
      </w:pPr>
      <w:r w:rsidRPr="00E67528">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7EEA2007" w14:textId="77777777" w:rsidR="00A614AA" w:rsidRPr="00E67528" w:rsidRDefault="00976D80">
      <w:pPr>
        <w:pStyle w:val="12"/>
        <w:pageBreakBefore/>
        <w:numPr>
          <w:ilvl w:val="0"/>
          <w:numId w:val="6"/>
        </w:numPr>
        <w:spacing w:before="0" w:after="0"/>
        <w:ind w:left="0" w:firstLine="0"/>
        <w:rPr>
          <w:rStyle w:val="17"/>
          <w:b/>
          <w:bCs/>
          <w:sz w:val="24"/>
          <w:szCs w:val="24"/>
        </w:rPr>
      </w:pPr>
      <w:bookmarkStart w:id="90" w:name="_РАЗДЕЛ_I_4_ОБРАЗЦЫ_ФОРМ_И_ДОКУМЕНТО"/>
      <w:bookmarkStart w:id="91" w:name="_Ref119427310"/>
      <w:bookmarkStart w:id="92" w:name="_Toc166101215"/>
      <w:bookmarkStart w:id="93" w:name="_Ref166101288"/>
      <w:bookmarkStart w:id="94" w:name="_Ref166101291"/>
      <w:bookmarkStart w:id="95" w:name="_Ref166158276"/>
      <w:bookmarkStart w:id="96" w:name="_Ref166158279"/>
      <w:bookmarkStart w:id="97" w:name="_Ref166329210"/>
      <w:bookmarkStart w:id="98" w:name="_Ref166329212"/>
      <w:bookmarkStart w:id="99" w:name="_Ref166329217"/>
      <w:bookmarkStart w:id="100" w:name="_Toc536114617"/>
      <w:bookmarkStart w:id="101" w:name="_Toc194925796"/>
      <w:bookmarkEnd w:id="90"/>
      <w:r w:rsidRPr="00E67528">
        <w:rPr>
          <w:rStyle w:val="17"/>
          <w:b/>
          <w:bCs/>
          <w:sz w:val="24"/>
          <w:szCs w:val="24"/>
        </w:rPr>
        <w:lastRenderedPageBreak/>
        <w:t>ОБРАЗЦЫ ФОРМ ДЛЯ ЗАПОЛНЕНИЯ УЧАСТНИКАМИ ЗАКУПКИ</w:t>
      </w:r>
      <w:bookmarkEnd w:id="91"/>
      <w:bookmarkEnd w:id="92"/>
      <w:bookmarkEnd w:id="93"/>
      <w:bookmarkEnd w:id="94"/>
      <w:bookmarkEnd w:id="95"/>
      <w:bookmarkEnd w:id="96"/>
      <w:bookmarkEnd w:id="97"/>
      <w:bookmarkEnd w:id="98"/>
      <w:bookmarkEnd w:id="99"/>
      <w:bookmarkEnd w:id="100"/>
      <w:bookmarkEnd w:id="101"/>
    </w:p>
    <w:p w14:paraId="2955CDD3" w14:textId="77777777" w:rsidR="0049639F" w:rsidRPr="00E67528" w:rsidRDefault="0049639F" w:rsidP="0049639F">
      <w:pPr>
        <w:rPr>
          <w:b/>
        </w:rPr>
      </w:pPr>
      <w:bookmarkStart w:id="102" w:name="_Toc166101238"/>
      <w:bookmarkStart w:id="103" w:name="_Ref34763774"/>
      <w:bookmarkEnd w:id="102"/>
      <w:r w:rsidRPr="00E67528">
        <w:rPr>
          <w:b/>
        </w:rPr>
        <w:t>Форма</w:t>
      </w:r>
    </w:p>
    <w:p w14:paraId="5BC5D026" w14:textId="77777777" w:rsidR="0049639F" w:rsidRPr="00E67528" w:rsidRDefault="0049639F" w:rsidP="0049639F">
      <w:pPr>
        <w:rPr>
          <w:b/>
        </w:rPr>
      </w:pPr>
      <w:r w:rsidRPr="00E67528">
        <w:rPr>
          <w:b/>
        </w:rPr>
        <w:t>Опись документов</w:t>
      </w:r>
    </w:p>
    <w:p w14:paraId="4ECF19FF" w14:textId="77777777" w:rsidR="0049639F" w:rsidRPr="00E67528" w:rsidRDefault="0049639F" w:rsidP="0049639F">
      <w:pPr>
        <w:ind w:right="5243"/>
      </w:pPr>
    </w:p>
    <w:p w14:paraId="7A251D75" w14:textId="77777777" w:rsidR="0049639F" w:rsidRPr="00E67528" w:rsidRDefault="0049639F" w:rsidP="0049639F"/>
    <w:p w14:paraId="7CE7F8D4" w14:textId="219D418C" w:rsidR="0049639F" w:rsidRPr="00E67528" w:rsidRDefault="0049639F" w:rsidP="0049639F">
      <w:pPr>
        <w:suppressAutoHyphens/>
        <w:jc w:val="center"/>
        <w:rPr>
          <w:b/>
        </w:rPr>
      </w:pPr>
      <w:r w:rsidRPr="00E67528">
        <w:rPr>
          <w:b/>
          <w:caps/>
          <w:spacing w:val="20"/>
          <w:sz w:val="28"/>
        </w:rPr>
        <w:t>ОПИСЬ ДОКУМЕНТОВ</w:t>
      </w:r>
      <w:r w:rsidR="007C1453" w:rsidRPr="00E67528">
        <w:rPr>
          <w:b/>
          <w:caps/>
          <w:spacing w:val="20"/>
          <w:sz w:val="28"/>
        </w:rPr>
        <w:t xml:space="preserve"> </w:t>
      </w:r>
    </w:p>
    <w:p w14:paraId="6A41C96F" w14:textId="77777777" w:rsidR="0049639F" w:rsidRPr="00E67528" w:rsidRDefault="0049639F" w:rsidP="0049639F">
      <w:pPr>
        <w:widowControl w:val="0"/>
        <w:ind w:right="-2"/>
      </w:pPr>
    </w:p>
    <w:p w14:paraId="78D9A13B" w14:textId="77777777" w:rsidR="0049639F" w:rsidRPr="00E67528" w:rsidRDefault="0049639F" w:rsidP="0049639F">
      <w:r w:rsidRPr="00E67528">
        <w:t>Предоставляем для участия в закупке на____________________________________________*</w:t>
      </w:r>
    </w:p>
    <w:p w14:paraId="500B4294" w14:textId="77777777" w:rsidR="0049639F" w:rsidRPr="00E67528" w:rsidRDefault="0049639F" w:rsidP="0049639F">
      <w:pPr>
        <w:jc w:val="center"/>
        <w:rPr>
          <w:vertAlign w:val="superscript"/>
        </w:rPr>
      </w:pPr>
      <w:r w:rsidRPr="00E67528">
        <w:rPr>
          <w:vertAlign w:val="superscript"/>
        </w:rPr>
        <w:t xml:space="preserve">                                                 (предмет договора)</w:t>
      </w:r>
    </w:p>
    <w:p w14:paraId="5B060234" w14:textId="77777777" w:rsidR="0049639F" w:rsidRPr="00E67528" w:rsidRDefault="0049639F" w:rsidP="0049639F">
      <w:r w:rsidRPr="00E67528">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49639F" w:rsidRPr="00E67528" w14:paraId="7FAFDD3F" w14:textId="77777777" w:rsidTr="00B54423">
        <w:trPr>
          <w:trHeight w:val="707"/>
          <w:tblHeader/>
        </w:trPr>
        <w:tc>
          <w:tcPr>
            <w:tcW w:w="993" w:type="dxa"/>
            <w:tcBorders>
              <w:bottom w:val="single" w:sz="4" w:space="0" w:color="auto"/>
            </w:tcBorders>
            <w:shd w:val="clear" w:color="000000" w:fill="auto"/>
            <w:vAlign w:val="center"/>
          </w:tcPr>
          <w:p w14:paraId="108F67F3" w14:textId="77777777" w:rsidR="0049639F" w:rsidRPr="00E67528" w:rsidRDefault="0049639F" w:rsidP="00B54423">
            <w:pPr>
              <w:widowControl w:val="0"/>
              <w:ind w:right="-2"/>
              <w:jc w:val="center"/>
              <w:rPr>
                <w:sz w:val="20"/>
                <w:szCs w:val="22"/>
              </w:rPr>
            </w:pPr>
            <w:r w:rsidRPr="00E67528">
              <w:rPr>
                <w:sz w:val="20"/>
                <w:szCs w:val="22"/>
              </w:rPr>
              <w:t>№ п\п</w:t>
            </w:r>
          </w:p>
        </w:tc>
        <w:tc>
          <w:tcPr>
            <w:tcW w:w="8533" w:type="dxa"/>
            <w:tcBorders>
              <w:bottom w:val="single" w:sz="4" w:space="0" w:color="auto"/>
            </w:tcBorders>
            <w:shd w:val="clear" w:color="000000" w:fill="auto"/>
            <w:vAlign w:val="center"/>
          </w:tcPr>
          <w:p w14:paraId="68938DB2" w14:textId="77777777" w:rsidR="0049639F" w:rsidRPr="00E67528" w:rsidRDefault="0049639F" w:rsidP="00B54423">
            <w:pPr>
              <w:widowControl w:val="0"/>
              <w:ind w:right="-2"/>
              <w:jc w:val="center"/>
              <w:rPr>
                <w:sz w:val="20"/>
                <w:szCs w:val="22"/>
              </w:rPr>
            </w:pPr>
            <w:r w:rsidRPr="00E67528">
              <w:rPr>
                <w:sz w:val="20"/>
                <w:szCs w:val="22"/>
              </w:rPr>
              <w:t>Наименование документа / *</w:t>
            </w:r>
            <w:r w:rsidRPr="00E67528">
              <w:rPr>
                <w:sz w:val="20"/>
                <w:szCs w:val="22"/>
              </w:rPr>
              <w:br/>
              <w:t>наименование файла (при необходимости)</w:t>
            </w:r>
          </w:p>
        </w:tc>
      </w:tr>
      <w:tr w:rsidR="0049639F" w:rsidRPr="00E67528" w14:paraId="22E7017E" w14:textId="77777777" w:rsidTr="00B54423">
        <w:trPr>
          <w:trHeight w:val="331"/>
          <w:tblHeader/>
        </w:trPr>
        <w:tc>
          <w:tcPr>
            <w:tcW w:w="993" w:type="dxa"/>
            <w:tcBorders>
              <w:bottom w:val="single" w:sz="4" w:space="0" w:color="auto"/>
            </w:tcBorders>
            <w:shd w:val="clear" w:color="000000" w:fill="auto"/>
            <w:vAlign w:val="center"/>
          </w:tcPr>
          <w:p w14:paraId="18C7B632" w14:textId="77777777" w:rsidR="0049639F" w:rsidRPr="00E67528" w:rsidRDefault="0049639F" w:rsidP="0049639F">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40A55CD4" w14:textId="77777777" w:rsidR="0049639F" w:rsidRPr="00E67528" w:rsidRDefault="0049639F" w:rsidP="00B54423">
            <w:pPr>
              <w:widowControl w:val="0"/>
              <w:ind w:right="-2"/>
              <w:jc w:val="left"/>
            </w:pPr>
          </w:p>
        </w:tc>
      </w:tr>
      <w:tr w:rsidR="0049639F" w:rsidRPr="00E67528" w14:paraId="1F696089" w14:textId="77777777" w:rsidTr="00B54423">
        <w:trPr>
          <w:trHeight w:val="331"/>
          <w:tblHeader/>
        </w:trPr>
        <w:tc>
          <w:tcPr>
            <w:tcW w:w="993" w:type="dxa"/>
            <w:tcBorders>
              <w:bottom w:val="single" w:sz="4" w:space="0" w:color="auto"/>
            </w:tcBorders>
            <w:shd w:val="clear" w:color="000000" w:fill="auto"/>
            <w:vAlign w:val="center"/>
          </w:tcPr>
          <w:p w14:paraId="1330F566" w14:textId="77777777" w:rsidR="0049639F" w:rsidRPr="00E67528" w:rsidRDefault="0049639F" w:rsidP="0049639F">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58430D7D" w14:textId="77777777" w:rsidR="0049639F" w:rsidRPr="00E67528" w:rsidRDefault="0049639F" w:rsidP="00B54423">
            <w:pPr>
              <w:widowControl w:val="0"/>
              <w:ind w:right="-2"/>
              <w:jc w:val="left"/>
            </w:pPr>
          </w:p>
        </w:tc>
      </w:tr>
      <w:tr w:rsidR="0049639F" w:rsidRPr="00E67528" w14:paraId="5BDA3453" w14:textId="77777777" w:rsidTr="00B54423">
        <w:trPr>
          <w:trHeight w:val="331"/>
          <w:tblHeader/>
        </w:trPr>
        <w:tc>
          <w:tcPr>
            <w:tcW w:w="993" w:type="dxa"/>
            <w:tcBorders>
              <w:bottom w:val="single" w:sz="4" w:space="0" w:color="auto"/>
            </w:tcBorders>
            <w:shd w:val="clear" w:color="000000" w:fill="auto"/>
            <w:vAlign w:val="center"/>
          </w:tcPr>
          <w:p w14:paraId="28A91F5E" w14:textId="77777777" w:rsidR="0049639F" w:rsidRPr="00E67528" w:rsidRDefault="0049639F" w:rsidP="0049639F">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7B252A71" w14:textId="77777777" w:rsidR="0049639F" w:rsidRPr="00E67528" w:rsidRDefault="0049639F" w:rsidP="00B54423">
            <w:pPr>
              <w:widowControl w:val="0"/>
              <w:ind w:right="-2"/>
              <w:jc w:val="left"/>
            </w:pPr>
          </w:p>
        </w:tc>
      </w:tr>
      <w:tr w:rsidR="0049639F" w:rsidRPr="00E67528" w14:paraId="43B6D22F" w14:textId="77777777" w:rsidTr="00B54423">
        <w:trPr>
          <w:trHeight w:val="331"/>
          <w:tblHeader/>
        </w:trPr>
        <w:tc>
          <w:tcPr>
            <w:tcW w:w="993" w:type="dxa"/>
            <w:tcBorders>
              <w:bottom w:val="single" w:sz="4" w:space="0" w:color="auto"/>
            </w:tcBorders>
            <w:shd w:val="clear" w:color="000000" w:fill="auto"/>
            <w:vAlign w:val="center"/>
          </w:tcPr>
          <w:p w14:paraId="5D1636FB" w14:textId="77777777" w:rsidR="0049639F" w:rsidRPr="00E67528" w:rsidRDefault="0049639F" w:rsidP="00B54423">
            <w:pPr>
              <w:widowControl w:val="0"/>
              <w:ind w:right="-2"/>
              <w:jc w:val="center"/>
            </w:pPr>
            <w:r w:rsidRPr="00E67528">
              <w:t>…</w:t>
            </w:r>
          </w:p>
        </w:tc>
        <w:tc>
          <w:tcPr>
            <w:tcW w:w="8533" w:type="dxa"/>
            <w:tcBorders>
              <w:bottom w:val="single" w:sz="4" w:space="0" w:color="auto"/>
            </w:tcBorders>
            <w:shd w:val="clear" w:color="000000" w:fill="auto"/>
            <w:vAlign w:val="center"/>
          </w:tcPr>
          <w:p w14:paraId="38482B6D" w14:textId="77777777" w:rsidR="0049639F" w:rsidRPr="00E67528" w:rsidRDefault="0049639F" w:rsidP="00B54423">
            <w:pPr>
              <w:widowControl w:val="0"/>
              <w:ind w:right="-2"/>
              <w:jc w:val="left"/>
            </w:pPr>
          </w:p>
        </w:tc>
      </w:tr>
    </w:tbl>
    <w:p w14:paraId="57AA29E4" w14:textId="77777777" w:rsidR="0049639F" w:rsidRPr="00E67528" w:rsidRDefault="0049639F" w:rsidP="0049639F"/>
    <w:p w14:paraId="36160158" w14:textId="77777777" w:rsidR="0049639F" w:rsidRPr="00E67528" w:rsidRDefault="0049639F" w:rsidP="0049639F"/>
    <w:p w14:paraId="053E6DEE" w14:textId="77777777" w:rsidR="0049639F" w:rsidRPr="00E67528" w:rsidRDefault="0049639F" w:rsidP="0049639F"/>
    <w:p w14:paraId="470BF896" w14:textId="77777777" w:rsidR="0049639F" w:rsidRPr="00E67528" w:rsidRDefault="0049639F" w:rsidP="0049639F"/>
    <w:p w14:paraId="314C6404" w14:textId="77777777" w:rsidR="0049639F" w:rsidRPr="00E67528" w:rsidRDefault="0049639F" w:rsidP="0049639F"/>
    <w:p w14:paraId="5AA5B8E8" w14:textId="77777777" w:rsidR="0049639F" w:rsidRPr="00E67528" w:rsidRDefault="0049639F" w:rsidP="0049639F"/>
    <w:p w14:paraId="22B372C0" w14:textId="77777777" w:rsidR="0049639F" w:rsidRPr="00E67528" w:rsidRDefault="0049639F" w:rsidP="0049639F"/>
    <w:p w14:paraId="5945FAC1" w14:textId="77777777" w:rsidR="0049639F" w:rsidRPr="00E67528" w:rsidRDefault="0049639F" w:rsidP="0049639F"/>
    <w:p w14:paraId="6CB19122" w14:textId="77777777" w:rsidR="0049639F" w:rsidRPr="00E67528" w:rsidRDefault="0049639F" w:rsidP="0049639F"/>
    <w:p w14:paraId="7319A914" w14:textId="77777777" w:rsidR="0049639F" w:rsidRPr="00E67528" w:rsidRDefault="0049639F" w:rsidP="0049639F"/>
    <w:p w14:paraId="3A785B7A" w14:textId="77777777" w:rsidR="0049639F" w:rsidRPr="00E67528" w:rsidRDefault="0049639F" w:rsidP="0049639F"/>
    <w:p w14:paraId="365A30DC" w14:textId="77777777" w:rsidR="0049639F" w:rsidRPr="00E67528" w:rsidRDefault="0049639F" w:rsidP="0049639F"/>
    <w:p w14:paraId="3D114416" w14:textId="77777777" w:rsidR="0049639F" w:rsidRPr="00E67528" w:rsidRDefault="0049639F" w:rsidP="0049639F"/>
    <w:p w14:paraId="5A6DC380" w14:textId="77777777" w:rsidR="0049639F" w:rsidRPr="00E67528" w:rsidRDefault="0049639F" w:rsidP="0049639F"/>
    <w:p w14:paraId="3FF1F897" w14:textId="77777777" w:rsidR="0049639F" w:rsidRPr="00E67528" w:rsidRDefault="0049639F" w:rsidP="0049639F"/>
    <w:p w14:paraId="40DA92B2" w14:textId="77777777" w:rsidR="0049639F" w:rsidRPr="00E67528" w:rsidRDefault="0049639F" w:rsidP="0049639F"/>
    <w:p w14:paraId="1C3A8857" w14:textId="77777777" w:rsidR="0049639F" w:rsidRPr="00E67528" w:rsidRDefault="0049639F" w:rsidP="0049639F"/>
    <w:p w14:paraId="0C8D24A3" w14:textId="77777777" w:rsidR="0049639F" w:rsidRPr="00E67528" w:rsidRDefault="0049639F" w:rsidP="0049639F"/>
    <w:p w14:paraId="1DC32914" w14:textId="77777777" w:rsidR="0049639F" w:rsidRPr="00E67528" w:rsidRDefault="0049639F" w:rsidP="0049639F"/>
    <w:p w14:paraId="630BB004" w14:textId="77777777" w:rsidR="0049639F" w:rsidRPr="00E67528" w:rsidRDefault="0049639F" w:rsidP="0049639F"/>
    <w:p w14:paraId="526C7BCB" w14:textId="77777777" w:rsidR="0049639F" w:rsidRPr="00E67528" w:rsidRDefault="0049639F" w:rsidP="0049639F">
      <w:pPr>
        <w:rPr>
          <w:b/>
          <w:sz w:val="20"/>
          <w:szCs w:val="20"/>
        </w:rPr>
      </w:pPr>
      <w:r w:rsidRPr="00E67528">
        <w:rPr>
          <w:b/>
          <w:sz w:val="20"/>
          <w:szCs w:val="20"/>
        </w:rPr>
        <w:t>Инструкции по заполнению:</w:t>
      </w:r>
    </w:p>
    <w:p w14:paraId="26D5FBA1" w14:textId="77777777" w:rsidR="0049639F" w:rsidRPr="00E67528" w:rsidRDefault="0049639F" w:rsidP="0049639F">
      <w:pPr>
        <w:rPr>
          <w:sz w:val="20"/>
          <w:szCs w:val="20"/>
        </w:rPr>
      </w:pPr>
      <w:r w:rsidRPr="00E67528">
        <w:rPr>
          <w:sz w:val="20"/>
          <w:szCs w:val="20"/>
        </w:rPr>
        <w:t>Участник должен перечислить и указать объем каждого документа, входящего в состав каждой части заявки (в страницах).</w:t>
      </w:r>
    </w:p>
    <w:p w14:paraId="7A232401" w14:textId="77777777" w:rsidR="0049639F" w:rsidRPr="00E67528" w:rsidRDefault="0049639F" w:rsidP="0049639F">
      <w:pPr>
        <w:rPr>
          <w:sz w:val="20"/>
          <w:szCs w:val="20"/>
        </w:rPr>
      </w:pPr>
      <w:r w:rsidRPr="00E67528">
        <w:rPr>
          <w:sz w:val="20"/>
          <w:szCs w:val="20"/>
        </w:rPr>
        <w:t>Поля, отмеченные «*», обязательны к заполнению.</w:t>
      </w:r>
    </w:p>
    <w:p w14:paraId="76DBB7D5" w14:textId="3A4A9672" w:rsidR="00A614AA" w:rsidRPr="00E67528" w:rsidRDefault="00A614AA"/>
    <w:p w14:paraId="5A7A6635" w14:textId="24AFF472" w:rsidR="0049639F" w:rsidRPr="00E67528" w:rsidRDefault="0049639F"/>
    <w:p w14:paraId="0D417031" w14:textId="77777777" w:rsidR="0049639F" w:rsidRPr="00E67528" w:rsidRDefault="0049639F"/>
    <w:p w14:paraId="662859FE" w14:textId="77777777" w:rsidR="00A614AA" w:rsidRPr="00E67528" w:rsidRDefault="00976D80">
      <w:pPr>
        <w:rPr>
          <w:b/>
        </w:rPr>
      </w:pPr>
      <w:r w:rsidRPr="00E67528">
        <w:rPr>
          <w:b/>
        </w:rPr>
        <w:lastRenderedPageBreak/>
        <w:t>Форма</w:t>
      </w:r>
    </w:p>
    <w:p w14:paraId="3511499A" w14:textId="77777777" w:rsidR="00A614AA" w:rsidRPr="00E67528" w:rsidRDefault="00976D80">
      <w:pPr>
        <w:rPr>
          <w:b/>
        </w:rPr>
      </w:pPr>
      <w:bookmarkStart w:id="104" w:name="_Toc298234709"/>
      <w:bookmarkStart w:id="105" w:name="_Toc255987071"/>
      <w:bookmarkStart w:id="106" w:name="_Toc307936259"/>
      <w:bookmarkStart w:id="107" w:name="_Toc432676442"/>
      <w:bookmarkStart w:id="108" w:name="_Toc441156193"/>
      <w:bookmarkStart w:id="109" w:name="_Toc459577586"/>
      <w:bookmarkStart w:id="110" w:name="_Toc460329959"/>
      <w:bookmarkStart w:id="111" w:name="_Toc464479810"/>
      <w:bookmarkStart w:id="112" w:name="_Toc477787586"/>
      <w:r w:rsidRPr="00E67528">
        <w:rPr>
          <w:b/>
        </w:rPr>
        <w:t>Письмо о подаче оферты</w:t>
      </w:r>
      <w:bookmarkEnd w:id="104"/>
      <w:bookmarkEnd w:id="105"/>
      <w:bookmarkEnd w:id="106"/>
      <w:bookmarkEnd w:id="107"/>
      <w:bookmarkEnd w:id="108"/>
      <w:bookmarkEnd w:id="109"/>
      <w:bookmarkEnd w:id="110"/>
      <w:bookmarkEnd w:id="111"/>
      <w:bookmarkEnd w:id="112"/>
    </w:p>
    <w:p w14:paraId="73417B19" w14:textId="77777777" w:rsidR="00A614AA" w:rsidRPr="00E67528" w:rsidRDefault="00A614AA"/>
    <w:p w14:paraId="321C6C56" w14:textId="77777777" w:rsidR="00A614AA" w:rsidRPr="00E67528" w:rsidRDefault="00976D80">
      <w:r w:rsidRPr="00E67528">
        <w:t>Фирменный бланк Участника закупки</w:t>
      </w:r>
    </w:p>
    <w:p w14:paraId="0774FBA2" w14:textId="77777777" w:rsidR="00A614AA" w:rsidRPr="00E67528" w:rsidRDefault="00C466DB">
      <w:r w:rsidRPr="00E6752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A614AA" w:rsidRPr="00E67528" w14:paraId="4D87B68A" w14:textId="77777777">
        <w:tc>
          <w:tcPr>
            <w:tcW w:w="2210" w:type="pct"/>
          </w:tcPr>
          <w:p w14:paraId="2DE627E8" w14:textId="77777777" w:rsidR="00A614AA" w:rsidRPr="00E67528" w:rsidRDefault="00976D80">
            <w:r w:rsidRPr="00E67528">
              <w:t xml:space="preserve"> «_____»__________года №______</w:t>
            </w:r>
          </w:p>
        </w:tc>
        <w:tc>
          <w:tcPr>
            <w:tcW w:w="2790" w:type="pct"/>
          </w:tcPr>
          <w:p w14:paraId="7195AFA4" w14:textId="77777777" w:rsidR="00A614AA" w:rsidRPr="00E67528" w:rsidRDefault="00976D80">
            <w:pPr>
              <w:jc w:val="left"/>
            </w:pPr>
            <w:r w:rsidRPr="00E67528">
              <w:rPr>
                <w:b/>
              </w:rPr>
              <w:t>Секретарю Комиссии</w:t>
            </w:r>
            <w:r w:rsidRPr="00E67528">
              <w:t xml:space="preserve"> </w:t>
            </w:r>
          </w:p>
          <w:p w14:paraId="168027E8" w14:textId="77777777" w:rsidR="00A614AA" w:rsidRPr="00E67528" w:rsidRDefault="00976D80">
            <w:r w:rsidRPr="00E67528">
              <w:t>____________________________________</w:t>
            </w:r>
          </w:p>
        </w:tc>
      </w:tr>
    </w:tbl>
    <w:p w14:paraId="6A729C01" w14:textId="77777777" w:rsidR="00A614AA" w:rsidRPr="00E67528" w:rsidRDefault="00A614AA"/>
    <w:p w14:paraId="49D7C454" w14:textId="77777777" w:rsidR="00A614AA" w:rsidRPr="00E67528" w:rsidRDefault="00A614AA"/>
    <w:p w14:paraId="7593AEEB" w14:textId="77777777" w:rsidR="00A614AA" w:rsidRPr="00E67528" w:rsidRDefault="00976D80">
      <w:r w:rsidRPr="00E67528">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14:paraId="3DAA567F" w14:textId="77777777" w:rsidR="00A614AA" w:rsidRPr="00E67528" w:rsidRDefault="00A614AA"/>
    <w:p w14:paraId="4AC519FB" w14:textId="77777777" w:rsidR="00A614AA" w:rsidRPr="00E67528" w:rsidRDefault="00976D80">
      <w:r w:rsidRPr="00E67528">
        <w:t xml:space="preserve">____________________________________________________________________*, </w:t>
      </w:r>
    </w:p>
    <w:p w14:paraId="068295D8" w14:textId="77777777" w:rsidR="00A614AA" w:rsidRPr="00E67528" w:rsidRDefault="00976D80">
      <w:r w:rsidRPr="00E67528">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5ABB22E9" w14:textId="77777777" w:rsidR="00A614AA" w:rsidRPr="00E67528" w:rsidRDefault="00A614AA"/>
    <w:p w14:paraId="58371B43" w14:textId="77777777" w:rsidR="00A614AA" w:rsidRPr="00E67528" w:rsidRDefault="00976D80">
      <w:r w:rsidRPr="00E67528">
        <w:t>зарегистрированное по адресу</w:t>
      </w:r>
    </w:p>
    <w:p w14:paraId="551DB247" w14:textId="77777777" w:rsidR="00A614AA" w:rsidRPr="00E67528" w:rsidRDefault="00A614AA"/>
    <w:p w14:paraId="6F4D3EEF" w14:textId="77777777" w:rsidR="00A614AA" w:rsidRPr="00E67528" w:rsidRDefault="00976D80">
      <w:r w:rsidRPr="00E67528">
        <w:t>________________________________________________________________________,</w:t>
      </w:r>
    </w:p>
    <w:p w14:paraId="01743B4F" w14:textId="77777777" w:rsidR="00A614AA" w:rsidRPr="00E67528" w:rsidRDefault="00976D80">
      <w:r w:rsidRPr="00E67528">
        <w:t>(место нахождение Участника закупки)</w:t>
      </w:r>
    </w:p>
    <w:p w14:paraId="6313E923" w14:textId="77777777" w:rsidR="00A614AA" w:rsidRPr="00E67528" w:rsidRDefault="00A614AA"/>
    <w:p w14:paraId="0DE3E0B3" w14:textId="77777777" w:rsidR="00A614AA" w:rsidRPr="00E67528" w:rsidRDefault="00976D80">
      <w:r w:rsidRPr="00E67528">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14:paraId="7A2FF111" w14:textId="77777777" w:rsidR="00A614AA" w:rsidRPr="00E67528" w:rsidRDefault="00A614AA"/>
    <w:p w14:paraId="1C40024D" w14:textId="77777777" w:rsidR="00A614AA" w:rsidRPr="00E67528" w:rsidRDefault="00976D80">
      <w:r w:rsidRPr="00E67528">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5EA517D1" w14:textId="77777777" w:rsidR="00A614AA" w:rsidRPr="00E67528" w:rsidRDefault="00A614AA"/>
    <w:p w14:paraId="7E8F9094" w14:textId="77777777" w:rsidR="00441A35" w:rsidRPr="00E67528" w:rsidRDefault="00441A35" w:rsidP="00441A35">
      <w:pPr>
        <w:spacing w:after="0"/>
        <w:rPr>
          <w:bCs/>
          <w:u w:val="single"/>
        </w:rPr>
      </w:pPr>
      <w:r w:rsidRPr="00E67528">
        <w:rPr>
          <w:bCs/>
          <w:u w:val="single"/>
        </w:rPr>
        <w:t>Подачей Заявки Участник заверяет и гарантирует Организатору, что:</w:t>
      </w:r>
    </w:p>
    <w:p w14:paraId="64AA6DEE" w14:textId="77777777" w:rsidR="00441A35" w:rsidRPr="00E67528" w:rsidRDefault="00441A35" w:rsidP="00441A35">
      <w:pPr>
        <w:spacing w:after="0"/>
        <w:rPr>
          <w:bCs/>
          <w:u w:val="single"/>
        </w:rPr>
      </w:pPr>
      <w:r w:rsidRPr="00E67528">
        <w:rPr>
          <w:bCs/>
          <w:u w:val="single"/>
        </w:rPr>
        <w:t>- предлагаемая к поставке продукция соответствует всем без исключения заявленным характеристикам;</w:t>
      </w:r>
    </w:p>
    <w:p w14:paraId="79484083" w14:textId="77777777" w:rsidR="00441A35" w:rsidRPr="00E67528" w:rsidRDefault="00441A35" w:rsidP="00441A35">
      <w:pPr>
        <w:spacing w:after="0"/>
        <w:rPr>
          <w:bCs/>
          <w:u w:val="single"/>
        </w:rPr>
      </w:pPr>
      <w:r w:rsidRPr="00E67528">
        <w:rPr>
          <w:bCs/>
          <w:u w:val="single"/>
        </w:rPr>
        <w:t>- предлагаемая к поставке продукция соответствует требованиям Технического задания / технических спецификаций, ГОСТам и ТУ;</w:t>
      </w:r>
    </w:p>
    <w:p w14:paraId="63DFE7DC" w14:textId="77777777" w:rsidR="00441A35" w:rsidRPr="00E67528" w:rsidRDefault="00441A35" w:rsidP="00441A35">
      <w:pPr>
        <w:spacing w:after="0"/>
        <w:rPr>
          <w:bCs/>
          <w:u w:val="single"/>
        </w:rPr>
      </w:pPr>
      <w:r w:rsidRPr="00E67528">
        <w:rPr>
          <w:bCs/>
          <w:u w:val="single"/>
        </w:rPr>
        <w:t>- продукция является новой, неиспользованной;</w:t>
      </w:r>
    </w:p>
    <w:p w14:paraId="1FCECFF2" w14:textId="77777777" w:rsidR="00441A35" w:rsidRPr="00E67528" w:rsidRDefault="00441A35" w:rsidP="00441A35">
      <w:pPr>
        <w:spacing w:after="0"/>
        <w:rPr>
          <w:bCs/>
          <w:u w:val="single"/>
        </w:rPr>
      </w:pPr>
      <w:r w:rsidRPr="00E67528">
        <w:rPr>
          <w:bCs/>
          <w:u w:val="single"/>
        </w:rPr>
        <w:t>- продукция имеет гарантийный срок эксплуатации;</w:t>
      </w:r>
    </w:p>
    <w:p w14:paraId="5C0C3567" w14:textId="77777777" w:rsidR="00441A35" w:rsidRPr="00E67528" w:rsidRDefault="00441A35" w:rsidP="00441A35">
      <w:pPr>
        <w:spacing w:after="0"/>
        <w:rPr>
          <w:bCs/>
          <w:u w:val="single"/>
        </w:rPr>
      </w:pPr>
      <w:r w:rsidRPr="00E67528">
        <w:rPr>
          <w:bCs/>
          <w:u w:val="single"/>
        </w:rPr>
        <w:t>- сроки поставки, выполнения работ / услуг соответствуют требованиям Организатора;</w:t>
      </w:r>
    </w:p>
    <w:p w14:paraId="5B699CFD" w14:textId="77777777" w:rsidR="00441A35" w:rsidRPr="00E67528" w:rsidRDefault="00441A35" w:rsidP="00441A35">
      <w:pPr>
        <w:spacing w:after="0"/>
        <w:rPr>
          <w:bCs/>
          <w:u w:val="single"/>
        </w:rPr>
      </w:pPr>
      <w:r w:rsidRPr="00E67528">
        <w:rPr>
          <w:bCs/>
          <w:u w:val="single"/>
        </w:rPr>
        <w:t>- условия оплаты соответствуют требованиям Организатора.</w:t>
      </w:r>
    </w:p>
    <w:p w14:paraId="7DB87750" w14:textId="77777777" w:rsidR="00A614AA" w:rsidRPr="00E67528" w:rsidRDefault="00A614AA"/>
    <w:p w14:paraId="28C63D5D" w14:textId="77777777" w:rsidR="00A614AA" w:rsidRPr="00E67528" w:rsidRDefault="00976D80">
      <w:r w:rsidRPr="00E67528">
        <w:t>Данная Заявка подается с пониманием того, что:</w:t>
      </w:r>
    </w:p>
    <w:p w14:paraId="582CD1A8" w14:textId="77777777" w:rsidR="00A614AA" w:rsidRPr="00E67528" w:rsidRDefault="00976D80">
      <w:pPr>
        <w:spacing w:after="0"/>
      </w:pPr>
      <w:r w:rsidRPr="00E6752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A73EEB3" w14:textId="77777777" w:rsidR="00A614AA" w:rsidRPr="00E67528" w:rsidRDefault="00976D80">
      <w:pPr>
        <w:spacing w:after="0"/>
      </w:pPr>
      <w:r w:rsidRPr="00E67528">
        <w:lastRenderedPageBreak/>
        <w:t>Вы оставляете за собой право принять или отклонить любую Заявку в соответствии с условиями документации о закупке;</w:t>
      </w:r>
    </w:p>
    <w:p w14:paraId="5C992C9B" w14:textId="77777777" w:rsidR="00A614AA" w:rsidRPr="00E67528" w:rsidRDefault="00976D80">
      <w:pPr>
        <w:spacing w:after="0"/>
      </w:pPr>
      <w:r w:rsidRPr="00E67528">
        <w:t>отклонить все Заявки.</w:t>
      </w:r>
    </w:p>
    <w:p w14:paraId="7B511F81" w14:textId="77777777" w:rsidR="00A614AA" w:rsidRPr="00E67528" w:rsidRDefault="00A614AA">
      <w:pPr>
        <w:spacing w:after="0"/>
      </w:pPr>
    </w:p>
    <w:p w14:paraId="723298F6" w14:textId="77777777" w:rsidR="00A614AA" w:rsidRPr="00E67528" w:rsidRDefault="00976D80">
      <w:pPr>
        <w:spacing w:after="0"/>
      </w:pPr>
      <w:r w:rsidRPr="00E67528">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1A231460" w14:textId="77777777" w:rsidR="00A614AA" w:rsidRPr="00E67528" w:rsidRDefault="00976D80">
      <w:pPr>
        <w:spacing w:after="0"/>
      </w:pPr>
      <w:r w:rsidRPr="00E67528">
        <w:t xml:space="preserve">- предоставлять достоверные и неискаженные документы, сведения и/или информацию, приведенные в составе Заявки; </w:t>
      </w:r>
    </w:p>
    <w:p w14:paraId="4ED155DB" w14:textId="77777777" w:rsidR="00A614AA" w:rsidRPr="00E67528" w:rsidRDefault="00976D80">
      <w:pPr>
        <w:spacing w:after="0"/>
      </w:pPr>
      <w:r w:rsidRPr="00E67528">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rsidRPr="00E67528">
        <w:t xml:space="preserve"> </w:t>
      </w:r>
      <w:r w:rsidRPr="00E67528">
        <w:t>наилучшую Заявку;</w:t>
      </w:r>
    </w:p>
    <w:p w14:paraId="4FD78820" w14:textId="77777777" w:rsidR="00A614AA" w:rsidRPr="00E67528" w:rsidRDefault="00976D80">
      <w:pPr>
        <w:pStyle w:val="Tabletext"/>
        <w:spacing w:before="0"/>
        <w:contextualSpacing/>
        <w:rPr>
          <w:sz w:val="24"/>
        </w:rPr>
      </w:pPr>
      <w:r w:rsidRPr="00E67528">
        <w:t>-</w:t>
      </w:r>
      <w:r w:rsidRPr="00E67528">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A8E1E1A" w14:textId="77777777" w:rsidR="00A614AA" w:rsidRPr="00E67528" w:rsidRDefault="00A614AA"/>
    <w:p w14:paraId="59258331" w14:textId="77777777" w:rsidR="00A614AA" w:rsidRPr="00E67528" w:rsidRDefault="00976D80">
      <w:pPr>
        <w:spacing w:after="0"/>
        <w:rPr>
          <w:rFonts w:eastAsia="Arial Unicode MS"/>
        </w:rPr>
      </w:pPr>
      <w:r w:rsidRPr="00E67528">
        <w:t>______________*(Наименование Участника, а при подаче Заявки коллективным участником указывается лидер и состав коллективного Участника)</w:t>
      </w:r>
      <w:r w:rsidRPr="00E67528">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sidRPr="00E67528">
        <w:rPr>
          <w:rFonts w:eastAsia="Arial Unicode MS"/>
        </w:rPr>
        <w:t xml:space="preserve"> </w:t>
      </w:r>
      <w:r w:rsidRPr="00E67528">
        <w:rPr>
          <w:rFonts w:eastAsia="Arial Unicode MS"/>
        </w:rPr>
        <w:t>наилучшую Заявку:</w:t>
      </w:r>
    </w:p>
    <w:p w14:paraId="0F26CE0A" w14:textId="77777777" w:rsidR="00A614AA" w:rsidRPr="00E67528" w:rsidRDefault="00976D80">
      <w:pPr>
        <w:spacing w:after="0"/>
        <w:rPr>
          <w:rFonts w:eastAsia="Arial Unicode MS"/>
        </w:rPr>
      </w:pPr>
      <w:r w:rsidRPr="00E67528">
        <w:rPr>
          <w:rFonts w:eastAsia="Arial Unicode MS"/>
        </w:rPr>
        <w:t>-</w:t>
      </w:r>
      <w:r w:rsidR="00C466DB" w:rsidRPr="00E67528">
        <w:rPr>
          <w:rFonts w:eastAsia="Arial Unicode MS"/>
        </w:rPr>
        <w:t xml:space="preserve"> </w:t>
      </w:r>
      <w:r w:rsidRPr="00E67528">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5EBB03F0" w14:textId="77777777" w:rsidR="00A614AA" w:rsidRPr="00E67528" w:rsidRDefault="00976D80">
      <w:pPr>
        <w:spacing w:after="0"/>
        <w:rPr>
          <w:rFonts w:eastAsia="Arial Unicode MS"/>
        </w:rPr>
      </w:pPr>
      <w:r w:rsidRPr="00E67528">
        <w:rPr>
          <w:rFonts w:eastAsia="Arial Unicode MS"/>
        </w:rPr>
        <w:t>-</w:t>
      </w:r>
      <w:r w:rsidR="00C466DB" w:rsidRPr="00E67528">
        <w:rPr>
          <w:rFonts w:eastAsia="Arial Unicode MS"/>
        </w:rPr>
        <w:t xml:space="preserve"> </w:t>
      </w:r>
      <w:r w:rsidRPr="00E67528">
        <w:rPr>
          <w:rFonts w:eastAsia="Arial Unicode MS"/>
        </w:rPr>
        <w:t>органы/представители</w:t>
      </w:r>
      <w:r w:rsidR="00C466DB" w:rsidRPr="00E67528">
        <w:rPr>
          <w:rFonts w:eastAsia="Arial Unicode MS"/>
        </w:rPr>
        <w:t xml:space="preserve"> </w:t>
      </w:r>
      <w:r w:rsidRPr="00E67528">
        <w:rPr>
          <w:rFonts w:eastAsia="Arial Unicode MS"/>
        </w:rPr>
        <w:t>Подрядчика,</w:t>
      </w:r>
      <w:r w:rsidR="00C466DB" w:rsidRPr="00E67528">
        <w:rPr>
          <w:rFonts w:eastAsia="Arial Unicode MS"/>
        </w:rPr>
        <w:t xml:space="preserve"> </w:t>
      </w:r>
      <w:r w:rsidRPr="00E67528">
        <w:rPr>
          <w:rFonts w:eastAsia="Arial Unicode MS"/>
        </w:rPr>
        <w:t>заключающие</w:t>
      </w:r>
      <w:r w:rsidR="00C466DB" w:rsidRPr="00E67528">
        <w:rPr>
          <w:rFonts w:eastAsia="Arial Unicode MS"/>
        </w:rPr>
        <w:t xml:space="preserve"> </w:t>
      </w:r>
      <w:r w:rsidRPr="00E67528">
        <w:rPr>
          <w:rFonts w:eastAsia="Arial Unicode MS"/>
        </w:rPr>
        <w:t>Договор, будут наделены</w:t>
      </w:r>
      <w:r w:rsidR="00C466DB" w:rsidRPr="00E67528">
        <w:rPr>
          <w:rFonts w:eastAsia="Arial Unicode MS"/>
        </w:rPr>
        <w:t xml:space="preserve"> </w:t>
      </w:r>
      <w:r w:rsidRPr="00E67528">
        <w:rPr>
          <w:rFonts w:eastAsia="Arial Unicode MS"/>
        </w:rPr>
        <w:t>должным</w:t>
      </w:r>
      <w:r w:rsidR="00C466DB" w:rsidRPr="00E67528">
        <w:rPr>
          <w:rFonts w:eastAsia="Arial Unicode MS"/>
        </w:rPr>
        <w:t xml:space="preserve"> </w:t>
      </w:r>
      <w:r w:rsidRPr="00E67528">
        <w:rPr>
          <w:rFonts w:eastAsia="Arial Unicode MS"/>
        </w:rPr>
        <w:t>образом</w:t>
      </w:r>
      <w:r w:rsidR="00C466DB" w:rsidRPr="00E67528">
        <w:rPr>
          <w:rFonts w:eastAsia="Arial Unicode MS"/>
        </w:rPr>
        <w:t xml:space="preserve"> </w:t>
      </w:r>
      <w:r w:rsidRPr="00E67528">
        <w:rPr>
          <w:rFonts w:eastAsia="Arial Unicode MS"/>
        </w:rPr>
        <w:t>полномочиями</w:t>
      </w:r>
      <w:r w:rsidR="00C466DB" w:rsidRPr="00E67528">
        <w:rPr>
          <w:rFonts w:eastAsia="Arial Unicode MS"/>
        </w:rPr>
        <w:t xml:space="preserve"> </w:t>
      </w:r>
      <w:r w:rsidRPr="00E67528">
        <w:rPr>
          <w:rFonts w:eastAsia="Arial Unicode MS"/>
        </w:rPr>
        <w:t>на</w:t>
      </w:r>
      <w:r w:rsidR="00C466DB" w:rsidRPr="00E67528">
        <w:rPr>
          <w:rFonts w:eastAsia="Arial Unicode MS"/>
        </w:rPr>
        <w:t xml:space="preserve"> </w:t>
      </w:r>
      <w:r w:rsidRPr="00E67528">
        <w:rPr>
          <w:rFonts w:eastAsia="Arial Unicode MS"/>
        </w:rPr>
        <w:t>его</w:t>
      </w:r>
      <w:r w:rsidR="00C466DB" w:rsidRPr="00E67528">
        <w:rPr>
          <w:rFonts w:eastAsia="Arial Unicode MS"/>
        </w:rPr>
        <w:t xml:space="preserve"> </w:t>
      </w:r>
      <w:r w:rsidRPr="00E67528">
        <w:rPr>
          <w:rFonts w:eastAsia="Arial Unicode MS"/>
        </w:rPr>
        <w:t>заключение,</w:t>
      </w:r>
      <w:r w:rsidR="00C466DB" w:rsidRPr="00E67528">
        <w:rPr>
          <w:rFonts w:eastAsia="Arial Unicode MS"/>
        </w:rPr>
        <w:t xml:space="preserve"> </w:t>
      </w:r>
      <w:r w:rsidRPr="00E67528">
        <w:rPr>
          <w:rFonts w:eastAsia="Arial Unicode MS"/>
        </w:rPr>
        <w:t>и получат</w:t>
      </w:r>
      <w:r w:rsidR="00C466DB" w:rsidRPr="00E67528">
        <w:rPr>
          <w:rFonts w:eastAsia="Arial Unicode MS"/>
        </w:rPr>
        <w:t xml:space="preserve"> </w:t>
      </w:r>
      <w:r w:rsidRPr="00E67528">
        <w:rPr>
          <w:rFonts w:eastAsia="Arial Unicode MS"/>
        </w:rPr>
        <w:t>все необходимые</w:t>
      </w:r>
      <w:r w:rsidR="00C466DB" w:rsidRPr="00E67528">
        <w:rPr>
          <w:rFonts w:eastAsia="Arial Unicode MS"/>
        </w:rPr>
        <w:t xml:space="preserve"> </w:t>
      </w:r>
      <w:r w:rsidRPr="00E67528">
        <w:rPr>
          <w:rFonts w:eastAsia="Arial Unicode MS"/>
        </w:rPr>
        <w:t>разрешения</w:t>
      </w:r>
      <w:r w:rsidR="00C466DB" w:rsidRPr="00E67528">
        <w:rPr>
          <w:rFonts w:eastAsia="Arial Unicode MS"/>
        </w:rPr>
        <w:t xml:space="preserve"> </w:t>
      </w:r>
      <w:r w:rsidRPr="00E67528">
        <w:rPr>
          <w:rFonts w:eastAsia="Arial Unicode MS"/>
        </w:rPr>
        <w:t>и/или</w:t>
      </w:r>
      <w:r w:rsidR="00C466DB" w:rsidRPr="00E67528">
        <w:rPr>
          <w:rFonts w:eastAsia="Arial Unicode MS"/>
        </w:rPr>
        <w:t xml:space="preserve"> </w:t>
      </w:r>
      <w:r w:rsidRPr="00E67528">
        <w:rPr>
          <w:rFonts w:eastAsia="Arial Unicode MS"/>
        </w:rPr>
        <w:t>одобрения</w:t>
      </w:r>
      <w:r w:rsidR="00C466DB" w:rsidRPr="00E67528">
        <w:rPr>
          <w:rFonts w:eastAsia="Arial Unicode MS"/>
        </w:rPr>
        <w:t xml:space="preserve"> </w:t>
      </w:r>
      <w:r w:rsidRPr="00E67528">
        <w:rPr>
          <w:rFonts w:eastAsia="Arial Unicode MS"/>
        </w:rPr>
        <w:t>органов</w:t>
      </w:r>
      <w:r w:rsidR="00C466DB" w:rsidRPr="00E67528">
        <w:rPr>
          <w:rFonts w:eastAsia="Arial Unicode MS"/>
        </w:rPr>
        <w:t xml:space="preserve"> </w:t>
      </w:r>
      <w:r w:rsidRPr="00E67528">
        <w:rPr>
          <w:rFonts w:eastAsia="Arial Unicode MS"/>
        </w:rPr>
        <w:t>управления</w:t>
      </w:r>
      <w:r w:rsidR="00C466DB" w:rsidRPr="00E67528">
        <w:rPr>
          <w:rFonts w:eastAsia="Arial Unicode MS"/>
        </w:rPr>
        <w:t xml:space="preserve"> </w:t>
      </w:r>
      <w:r w:rsidRPr="00E67528">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14:paraId="4792F1C4" w14:textId="77777777" w:rsidR="00A614AA" w:rsidRPr="00E67528" w:rsidRDefault="00A614AA"/>
    <w:p w14:paraId="6B51D566" w14:textId="77777777" w:rsidR="00A614AA" w:rsidRPr="00E67528" w:rsidRDefault="00976D80">
      <w:pPr>
        <w:spacing w:after="0"/>
      </w:pPr>
      <w:r w:rsidRPr="00E67528">
        <w:t>_____________*(Наименование Участника, а при подаче Заявки коллективным участником указывается лидер и состав коллективного Участника)</w:t>
      </w:r>
      <w:r w:rsidRPr="00E67528">
        <w:rPr>
          <w:rFonts w:eastAsia="Arial Unicode MS"/>
        </w:rPr>
        <w:t xml:space="preserve"> при подаче настоящей оферты заверяет Организатора и гарантирует </w:t>
      </w:r>
      <w:r w:rsidRPr="00E67528">
        <w:t>соблюдение и исполнение принципов, требований Антикоррупционной политики, действующей в ПАО «Россети Московский регион».</w:t>
      </w:r>
    </w:p>
    <w:p w14:paraId="3D74AB28" w14:textId="77777777" w:rsidR="00A614AA" w:rsidRPr="00E67528" w:rsidRDefault="00A614AA"/>
    <w:p w14:paraId="3FD6F62C" w14:textId="77777777" w:rsidR="00A614AA" w:rsidRPr="00E67528" w:rsidRDefault="00976D80">
      <w:pPr>
        <w:spacing w:after="0"/>
      </w:pPr>
      <w:r w:rsidRPr="00E67528">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34AECB41" w14:textId="77777777" w:rsidR="00A614AA" w:rsidRPr="00E67528" w:rsidRDefault="00976D80">
      <w:pPr>
        <w:spacing w:after="0"/>
      </w:pPr>
      <w:r w:rsidRPr="00E67528">
        <w:t>-является полностью правоспособным;</w:t>
      </w:r>
    </w:p>
    <w:p w14:paraId="30B84B37" w14:textId="77777777" w:rsidR="00A614AA" w:rsidRPr="00E67528" w:rsidRDefault="00976D80">
      <w:pPr>
        <w:spacing w:after="0"/>
      </w:pPr>
      <w:r w:rsidRPr="00E67528">
        <w:t>-является полностью дееспособным;</w:t>
      </w:r>
    </w:p>
    <w:p w14:paraId="292A4537" w14:textId="77777777" w:rsidR="00A614AA" w:rsidRPr="00E67528" w:rsidRDefault="00976D80">
      <w:pPr>
        <w:spacing w:after="0"/>
      </w:pPr>
      <w:r w:rsidRPr="00E6752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5AE065A" w14:textId="77777777" w:rsidR="00A614AA" w:rsidRPr="00E67528" w:rsidRDefault="00976D80">
      <w:pPr>
        <w:spacing w:after="0"/>
      </w:pPr>
      <w:r w:rsidRPr="00E6752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0368D74" w14:textId="77777777" w:rsidR="00A614AA" w:rsidRPr="00E67528" w:rsidRDefault="00976D80">
      <w:pPr>
        <w:spacing w:after="0"/>
      </w:pPr>
      <w:r w:rsidRPr="00E67528">
        <w:t>-не находится</w:t>
      </w:r>
      <w:r w:rsidR="00C466DB" w:rsidRPr="00E67528">
        <w:t xml:space="preserve"> </w:t>
      </w:r>
      <w:r w:rsidRPr="00E67528">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rsidRPr="00E67528">
        <w:t xml:space="preserve"> </w:t>
      </w:r>
      <w:r w:rsidRPr="00E67528">
        <w:t xml:space="preserve">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w:t>
      </w:r>
      <w:r w:rsidRPr="00E67528">
        <w:lastRenderedPageBreak/>
        <w:t>исполнения договора, не наложен арест, экономическая деятельность</w:t>
      </w:r>
      <w:r w:rsidR="00C466DB" w:rsidRPr="00E67528">
        <w:t xml:space="preserve"> </w:t>
      </w:r>
      <w:r w:rsidRPr="00E67528">
        <w:t>________________________*(Наименование Участника, а при подаче Заявки коллективным участником указывается лидер и состав коллективного участника)</w:t>
      </w:r>
      <w:r w:rsidR="00C466DB" w:rsidRPr="00E67528">
        <w:t xml:space="preserve"> </w:t>
      </w:r>
      <w:r w:rsidRPr="00E67528">
        <w:t>не приостановлена.</w:t>
      </w:r>
    </w:p>
    <w:p w14:paraId="17DD5E0E" w14:textId="77777777" w:rsidR="00A614AA" w:rsidRPr="00E67528" w:rsidRDefault="00976D80">
      <w:pPr>
        <w:spacing w:after="0"/>
      </w:pPr>
      <w:r w:rsidRPr="00E67528">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14:paraId="226DFA6E" w14:textId="77777777" w:rsidR="00A614AA" w:rsidRPr="00E67528" w:rsidRDefault="00A614AA"/>
    <w:tbl>
      <w:tblPr>
        <w:tblW w:w="5000" w:type="pct"/>
        <w:tblLook w:val="01E0" w:firstRow="1" w:lastRow="1" w:firstColumn="1" w:lastColumn="1" w:noHBand="0" w:noVBand="0"/>
      </w:tblPr>
      <w:tblGrid>
        <w:gridCol w:w="3815"/>
        <w:gridCol w:w="818"/>
        <w:gridCol w:w="5008"/>
      </w:tblGrid>
      <w:tr w:rsidR="00A614AA" w:rsidRPr="00E67528" w14:paraId="77A5896C" w14:textId="77777777">
        <w:tc>
          <w:tcPr>
            <w:tcW w:w="1979" w:type="pct"/>
            <w:tcBorders>
              <w:bottom w:val="single" w:sz="4" w:space="0" w:color="auto"/>
            </w:tcBorders>
          </w:tcPr>
          <w:p w14:paraId="702D2267" w14:textId="77777777" w:rsidR="00A614AA" w:rsidRPr="00E67528" w:rsidRDefault="00A614AA">
            <w:pPr>
              <w:keepNext/>
              <w:keepLines/>
              <w:widowControl w:val="0"/>
              <w:spacing w:after="0"/>
            </w:pPr>
          </w:p>
          <w:p w14:paraId="0E8DBE76" w14:textId="77777777" w:rsidR="00A614AA" w:rsidRPr="00E67528" w:rsidRDefault="00A614AA">
            <w:pPr>
              <w:keepNext/>
              <w:keepLines/>
              <w:widowControl w:val="0"/>
              <w:spacing w:after="0"/>
            </w:pPr>
          </w:p>
        </w:tc>
        <w:tc>
          <w:tcPr>
            <w:tcW w:w="424" w:type="pct"/>
          </w:tcPr>
          <w:p w14:paraId="6ED05DDA" w14:textId="77777777" w:rsidR="00A614AA" w:rsidRPr="00E67528" w:rsidRDefault="00A614AA">
            <w:pPr>
              <w:keepNext/>
              <w:keepLines/>
              <w:widowControl w:val="0"/>
              <w:spacing w:after="0"/>
            </w:pPr>
          </w:p>
        </w:tc>
        <w:tc>
          <w:tcPr>
            <w:tcW w:w="2597" w:type="pct"/>
            <w:tcBorders>
              <w:bottom w:val="single" w:sz="4" w:space="0" w:color="auto"/>
            </w:tcBorders>
          </w:tcPr>
          <w:p w14:paraId="4AAD5BBF" w14:textId="77777777" w:rsidR="00A614AA" w:rsidRPr="00E67528" w:rsidRDefault="00A614AA">
            <w:pPr>
              <w:keepNext/>
              <w:keepLines/>
              <w:widowControl w:val="0"/>
              <w:spacing w:after="0"/>
            </w:pPr>
          </w:p>
        </w:tc>
      </w:tr>
      <w:tr w:rsidR="00A614AA" w:rsidRPr="00E67528" w14:paraId="432225BC" w14:textId="77777777">
        <w:tc>
          <w:tcPr>
            <w:tcW w:w="1979" w:type="pct"/>
            <w:tcBorders>
              <w:top w:val="single" w:sz="4" w:space="0" w:color="auto"/>
            </w:tcBorders>
          </w:tcPr>
          <w:p w14:paraId="2495E8AD" w14:textId="77777777" w:rsidR="00A614AA" w:rsidRPr="00E67528" w:rsidRDefault="00976D80">
            <w:pPr>
              <w:keepNext/>
              <w:keepLines/>
              <w:widowControl w:val="0"/>
              <w:spacing w:after="0"/>
            </w:pPr>
            <w:r w:rsidRPr="00E67528">
              <w:t>(подпись уполномоченного представителя)*</w:t>
            </w:r>
          </w:p>
        </w:tc>
        <w:tc>
          <w:tcPr>
            <w:tcW w:w="424" w:type="pct"/>
          </w:tcPr>
          <w:p w14:paraId="260BF2D1" w14:textId="77777777" w:rsidR="00A614AA" w:rsidRPr="00E67528" w:rsidRDefault="00A614AA">
            <w:pPr>
              <w:keepNext/>
              <w:keepLines/>
              <w:widowControl w:val="0"/>
              <w:spacing w:after="0"/>
            </w:pPr>
          </w:p>
        </w:tc>
        <w:tc>
          <w:tcPr>
            <w:tcW w:w="2597" w:type="pct"/>
            <w:tcBorders>
              <w:top w:val="single" w:sz="4" w:space="0" w:color="auto"/>
            </w:tcBorders>
          </w:tcPr>
          <w:p w14:paraId="336EF7B8" w14:textId="77777777" w:rsidR="00A614AA" w:rsidRPr="00E67528" w:rsidRDefault="00976D80">
            <w:pPr>
              <w:keepNext/>
              <w:keepLines/>
              <w:widowControl w:val="0"/>
              <w:spacing w:after="0"/>
            </w:pPr>
            <w:r w:rsidRPr="00E67528">
              <w:t>(фамилия, имя, отчество подписавшего, должность)*</w:t>
            </w:r>
          </w:p>
        </w:tc>
      </w:tr>
    </w:tbl>
    <w:p w14:paraId="100E799D" w14:textId="77777777" w:rsidR="00A614AA" w:rsidRPr="00E67528" w:rsidRDefault="00976D80">
      <w:pPr>
        <w:keepNext/>
        <w:keepLines/>
        <w:widowControl w:val="0"/>
        <w:spacing w:after="0"/>
      </w:pPr>
      <w:r w:rsidRPr="00E67528">
        <w:t>М.П.</w:t>
      </w:r>
    </w:p>
    <w:p w14:paraId="165C271F" w14:textId="77777777" w:rsidR="00A614AA" w:rsidRPr="00E67528" w:rsidRDefault="00A614AA"/>
    <w:p w14:paraId="685594BE" w14:textId="77777777" w:rsidR="00A614AA" w:rsidRPr="00E67528" w:rsidRDefault="00976D80">
      <w:pPr>
        <w:rPr>
          <w:b/>
          <w:sz w:val="20"/>
          <w:szCs w:val="20"/>
        </w:rPr>
      </w:pPr>
      <w:r w:rsidRPr="00E67528">
        <w:rPr>
          <w:b/>
          <w:sz w:val="20"/>
          <w:szCs w:val="20"/>
        </w:rPr>
        <w:t>Инструкции по заполнению</w:t>
      </w:r>
    </w:p>
    <w:p w14:paraId="36383DFA" w14:textId="77777777" w:rsidR="00A614AA" w:rsidRPr="00E67528" w:rsidRDefault="00976D80">
      <w:pPr>
        <w:rPr>
          <w:sz w:val="20"/>
          <w:szCs w:val="20"/>
        </w:rPr>
      </w:pPr>
      <w:r w:rsidRPr="00E67528">
        <w:rPr>
          <w:sz w:val="20"/>
          <w:szCs w:val="20"/>
        </w:rPr>
        <w:t>Данные инструкции не следует воспроизводить в документах, подготовленных Участником.</w:t>
      </w:r>
    </w:p>
    <w:p w14:paraId="26AE6A73" w14:textId="77777777" w:rsidR="00A614AA" w:rsidRPr="00E67528" w:rsidRDefault="00976D80">
      <w:pPr>
        <w:rPr>
          <w:sz w:val="20"/>
          <w:szCs w:val="20"/>
        </w:rPr>
      </w:pPr>
      <w:r w:rsidRPr="00E67528">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369453" w14:textId="77777777" w:rsidR="00A614AA" w:rsidRPr="00E67528" w:rsidRDefault="00976D80">
      <w:pPr>
        <w:rPr>
          <w:sz w:val="20"/>
          <w:szCs w:val="20"/>
        </w:rPr>
      </w:pPr>
      <w:r w:rsidRPr="00E6752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4E4DFC3" w14:textId="77777777" w:rsidR="00A614AA" w:rsidRPr="00E67528" w:rsidRDefault="00976D80">
      <w:pPr>
        <w:rPr>
          <w:sz w:val="20"/>
          <w:szCs w:val="20"/>
        </w:rPr>
      </w:pPr>
      <w:r w:rsidRPr="00E67528">
        <w:rPr>
          <w:sz w:val="20"/>
          <w:szCs w:val="20"/>
        </w:rPr>
        <w:t>Участник закупки должен указать срок действия Заявки согласно требованиям Документации о закупке.</w:t>
      </w:r>
    </w:p>
    <w:p w14:paraId="7B690ABC" w14:textId="77777777" w:rsidR="00A614AA" w:rsidRPr="00E67528" w:rsidRDefault="00976D80">
      <w:pPr>
        <w:rPr>
          <w:sz w:val="20"/>
          <w:szCs w:val="20"/>
        </w:rPr>
      </w:pPr>
      <w:r w:rsidRPr="00E67528">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7CDD8C5" w14:textId="77777777" w:rsidR="00A614AA" w:rsidRPr="00E67528" w:rsidRDefault="00976D80">
      <w:pPr>
        <w:pStyle w:val="afffff"/>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7F01A473" w14:textId="77777777" w:rsidR="00A614AA" w:rsidRPr="00E67528" w:rsidRDefault="00976D80">
      <w:pPr>
        <w:pStyle w:val="afffff"/>
        <w:tabs>
          <w:tab w:val="clear" w:pos="2520"/>
          <w:tab w:val="left" w:pos="142"/>
        </w:tabs>
        <w:ind w:left="0" w:firstLine="0"/>
        <w:rPr>
          <w:sz w:val="20"/>
          <w:szCs w:val="20"/>
        </w:rPr>
      </w:pPr>
      <w:r w:rsidRPr="00E67528">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7D0EDA64" w14:textId="77777777" w:rsidR="00A614AA" w:rsidRPr="00E67528" w:rsidRDefault="00A614AA">
      <w:pPr>
        <w:rPr>
          <w:sz w:val="20"/>
          <w:szCs w:val="20"/>
        </w:rPr>
      </w:pPr>
    </w:p>
    <w:p w14:paraId="3DDD3008" w14:textId="77777777" w:rsidR="00A614AA" w:rsidRPr="00E67528" w:rsidRDefault="00A614AA">
      <w:pPr>
        <w:spacing w:after="0"/>
        <w:jc w:val="left"/>
        <w:rPr>
          <w:b/>
        </w:rPr>
      </w:pPr>
    </w:p>
    <w:p w14:paraId="69886690" w14:textId="77777777" w:rsidR="00A614AA" w:rsidRPr="00E67528" w:rsidRDefault="00976D80">
      <w:pPr>
        <w:spacing w:after="0"/>
        <w:jc w:val="left"/>
        <w:rPr>
          <w:b/>
        </w:rPr>
      </w:pPr>
      <w:r w:rsidRPr="00E67528">
        <w:rPr>
          <w:b/>
        </w:rPr>
        <w:br w:type="page" w:clear="all"/>
      </w:r>
    </w:p>
    <w:p w14:paraId="30D3A357" w14:textId="77777777" w:rsidR="00A614AA" w:rsidRPr="00E67528" w:rsidRDefault="00976D80">
      <w:pPr>
        <w:keepNext/>
        <w:keepLines/>
        <w:widowControl w:val="0"/>
        <w:spacing w:after="0"/>
        <w:rPr>
          <w:b/>
        </w:rPr>
      </w:pPr>
      <w:r w:rsidRPr="00E67528">
        <w:rPr>
          <w:b/>
        </w:rPr>
        <w:lastRenderedPageBreak/>
        <w:t>Форма</w:t>
      </w:r>
    </w:p>
    <w:p w14:paraId="422E1234" w14:textId="77777777" w:rsidR="00A614AA" w:rsidRPr="00E67528" w:rsidRDefault="00976D80">
      <w:pPr>
        <w:keepNext/>
        <w:keepLines/>
        <w:widowControl w:val="0"/>
        <w:spacing w:after="0"/>
        <w:rPr>
          <w:b/>
        </w:rPr>
      </w:pPr>
      <w:r w:rsidRPr="00E67528">
        <w:rPr>
          <w:b/>
        </w:rPr>
        <w:t>Приложение № ___ к Заявке на участие</w:t>
      </w:r>
    </w:p>
    <w:p w14:paraId="7C7D274F" w14:textId="77777777" w:rsidR="00A614AA" w:rsidRPr="00E67528" w:rsidRDefault="00976D80">
      <w:pPr>
        <w:keepNext/>
        <w:keepLines/>
        <w:widowControl w:val="0"/>
        <w:spacing w:after="0"/>
        <w:rPr>
          <w:b/>
        </w:rPr>
      </w:pPr>
      <w:r w:rsidRPr="00E67528">
        <w:rPr>
          <w:b/>
        </w:rPr>
        <w:t>от «____» _____________ г. №__________</w:t>
      </w:r>
    </w:p>
    <w:p w14:paraId="6859FA68" w14:textId="77777777" w:rsidR="00A614AA" w:rsidRPr="00E67528" w:rsidRDefault="00A614AA">
      <w:pPr>
        <w:keepNext/>
        <w:keepLines/>
        <w:widowControl w:val="0"/>
        <w:spacing w:after="0"/>
      </w:pPr>
    </w:p>
    <w:p w14:paraId="5EE85999" w14:textId="77777777" w:rsidR="00A614AA" w:rsidRPr="00E67528" w:rsidRDefault="00A614AA">
      <w:pPr>
        <w:keepNext/>
        <w:keepLines/>
        <w:widowControl w:val="0"/>
        <w:spacing w:after="0"/>
      </w:pPr>
    </w:p>
    <w:p w14:paraId="12C2190D" w14:textId="77777777" w:rsidR="00A614AA" w:rsidRPr="00E67528" w:rsidRDefault="00A614AA">
      <w:pPr>
        <w:keepNext/>
        <w:keepLines/>
        <w:widowControl w:val="0"/>
        <w:spacing w:after="0"/>
      </w:pPr>
    </w:p>
    <w:p w14:paraId="3B47D2BA" w14:textId="77777777" w:rsidR="00A614AA" w:rsidRPr="00E67528" w:rsidRDefault="00976D80">
      <w:pPr>
        <w:keepNext/>
        <w:keepLines/>
        <w:widowControl w:val="0"/>
        <w:spacing w:after="0"/>
        <w:jc w:val="center"/>
        <w:rPr>
          <w:b/>
        </w:rPr>
      </w:pPr>
      <w:bookmarkStart w:id="113" w:name="_Toc432676443"/>
      <w:bookmarkStart w:id="114" w:name="_Toc441156194"/>
      <w:bookmarkStart w:id="115" w:name="_Toc459577587"/>
      <w:bookmarkStart w:id="116" w:name="_Toc460329960"/>
      <w:bookmarkStart w:id="117" w:name="_Toc464479811"/>
      <w:bookmarkStart w:id="118" w:name="_Toc477787587"/>
      <w:bookmarkStart w:id="119" w:name="_Toc298234710"/>
      <w:bookmarkStart w:id="120" w:name="_Toc255987072"/>
      <w:bookmarkStart w:id="121" w:name="_Toc307936260"/>
      <w:r w:rsidRPr="00E67528">
        <w:rPr>
          <w:b/>
        </w:rPr>
        <w:t>Техническое предложение</w:t>
      </w:r>
      <w:bookmarkEnd w:id="113"/>
      <w:bookmarkEnd w:id="114"/>
      <w:bookmarkEnd w:id="115"/>
      <w:bookmarkEnd w:id="116"/>
      <w:bookmarkEnd w:id="117"/>
      <w:bookmarkEnd w:id="118"/>
      <w:bookmarkEnd w:id="119"/>
      <w:bookmarkEnd w:id="120"/>
      <w:bookmarkEnd w:id="121"/>
    </w:p>
    <w:p w14:paraId="4D6BFC97" w14:textId="77777777" w:rsidR="00A614AA" w:rsidRPr="00E67528" w:rsidRDefault="00A614AA">
      <w:pPr>
        <w:keepNext/>
        <w:keepLines/>
        <w:widowControl w:val="0"/>
        <w:spacing w:after="0"/>
      </w:pPr>
    </w:p>
    <w:p w14:paraId="42C61096" w14:textId="77777777" w:rsidR="00A614AA" w:rsidRPr="00E67528" w:rsidRDefault="00976D80">
      <w:pPr>
        <w:keepNext/>
        <w:keepLines/>
        <w:widowControl w:val="0"/>
        <w:spacing w:after="0"/>
      </w:pPr>
      <w:bookmarkStart w:id="122" w:name="_Toc247081498"/>
      <w:r w:rsidRPr="00E67528">
        <w:t xml:space="preserve">Наименование закупки _______________________________________* </w:t>
      </w:r>
    </w:p>
    <w:p w14:paraId="43771B44" w14:textId="77777777" w:rsidR="00A614AA" w:rsidRPr="00E67528" w:rsidRDefault="00976D80">
      <w:pPr>
        <w:keepNext/>
        <w:keepLines/>
        <w:widowControl w:val="0"/>
        <w:spacing w:after="0"/>
      </w:pPr>
      <w:r w:rsidRPr="00E67528">
        <w:t>Лот ___</w:t>
      </w:r>
    </w:p>
    <w:p w14:paraId="4B5DD233" w14:textId="77777777" w:rsidR="00A614AA" w:rsidRPr="00E67528" w:rsidRDefault="00976D80">
      <w:pPr>
        <w:keepNext/>
        <w:keepLines/>
        <w:widowControl w:val="0"/>
        <w:spacing w:after="0"/>
      </w:pPr>
      <w:r w:rsidRPr="00E67528">
        <w:t>Участник закупки: ________________________________</w:t>
      </w:r>
      <w:bookmarkEnd w:id="122"/>
      <w:r w:rsidRPr="00E67528">
        <w:t xml:space="preserve"> *</w:t>
      </w:r>
    </w:p>
    <w:p w14:paraId="6955C7D7" w14:textId="77777777" w:rsidR="00A614AA" w:rsidRPr="00E67528" w:rsidRDefault="00A614AA">
      <w:pPr>
        <w:keepNext/>
        <w:keepLines/>
        <w:widowControl w:val="0"/>
        <w:spacing w:after="0"/>
      </w:pPr>
    </w:p>
    <w:p w14:paraId="1AE070BA" w14:textId="77777777" w:rsidR="00A614AA" w:rsidRPr="00E67528" w:rsidRDefault="00976D80">
      <w:pPr>
        <w:keepNext/>
        <w:keepLines/>
        <w:widowControl w:val="0"/>
        <w:spacing w:after="0"/>
      </w:pPr>
      <w:r w:rsidRPr="00E67528">
        <w:t>Суть технического предложения:</w:t>
      </w:r>
    </w:p>
    <w:p w14:paraId="2F515F72" w14:textId="77777777" w:rsidR="00A614AA" w:rsidRPr="00E67528"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rsidRPr="00E67528" w14:paraId="53131D57" w14:textId="77777777">
        <w:tc>
          <w:tcPr>
            <w:tcW w:w="3834" w:type="dxa"/>
            <w:tcBorders>
              <w:bottom w:val="single" w:sz="4" w:space="0" w:color="auto"/>
            </w:tcBorders>
          </w:tcPr>
          <w:p w14:paraId="5FC76404" w14:textId="77777777" w:rsidR="00A614AA" w:rsidRPr="00E67528" w:rsidRDefault="00A614AA">
            <w:pPr>
              <w:keepNext/>
              <w:keepLines/>
              <w:widowControl w:val="0"/>
              <w:spacing w:after="0"/>
            </w:pPr>
          </w:p>
          <w:p w14:paraId="7F54D1DA" w14:textId="77777777" w:rsidR="00A614AA" w:rsidRPr="00E67528" w:rsidRDefault="00A614AA">
            <w:pPr>
              <w:keepNext/>
              <w:keepLines/>
              <w:widowControl w:val="0"/>
              <w:spacing w:after="0"/>
            </w:pPr>
          </w:p>
          <w:p w14:paraId="7403A7AE" w14:textId="77777777" w:rsidR="00A614AA" w:rsidRPr="00E67528" w:rsidRDefault="00A614AA">
            <w:pPr>
              <w:keepNext/>
              <w:keepLines/>
              <w:widowControl w:val="0"/>
              <w:spacing w:after="0"/>
            </w:pPr>
          </w:p>
          <w:p w14:paraId="4B44B86B" w14:textId="77777777" w:rsidR="00A614AA" w:rsidRPr="00E67528" w:rsidRDefault="00A614AA">
            <w:pPr>
              <w:keepNext/>
              <w:keepLines/>
              <w:widowControl w:val="0"/>
              <w:spacing w:after="0"/>
            </w:pPr>
          </w:p>
        </w:tc>
        <w:tc>
          <w:tcPr>
            <w:tcW w:w="1082" w:type="dxa"/>
          </w:tcPr>
          <w:p w14:paraId="2663C49A" w14:textId="77777777" w:rsidR="00A614AA" w:rsidRPr="00E67528" w:rsidRDefault="00A614AA">
            <w:pPr>
              <w:keepNext/>
              <w:keepLines/>
              <w:widowControl w:val="0"/>
              <w:spacing w:after="0"/>
            </w:pPr>
          </w:p>
        </w:tc>
        <w:tc>
          <w:tcPr>
            <w:tcW w:w="4617" w:type="dxa"/>
            <w:tcBorders>
              <w:bottom w:val="single" w:sz="4" w:space="0" w:color="auto"/>
            </w:tcBorders>
          </w:tcPr>
          <w:p w14:paraId="5C7A18B7" w14:textId="77777777" w:rsidR="00A614AA" w:rsidRPr="00E67528" w:rsidRDefault="00A614AA">
            <w:pPr>
              <w:keepNext/>
              <w:keepLines/>
              <w:widowControl w:val="0"/>
              <w:spacing w:after="0"/>
            </w:pPr>
          </w:p>
        </w:tc>
      </w:tr>
      <w:tr w:rsidR="00A614AA" w:rsidRPr="00E67528" w14:paraId="72853868" w14:textId="77777777">
        <w:tc>
          <w:tcPr>
            <w:tcW w:w="3834" w:type="dxa"/>
            <w:tcBorders>
              <w:top w:val="single" w:sz="4" w:space="0" w:color="auto"/>
            </w:tcBorders>
          </w:tcPr>
          <w:p w14:paraId="1F596BEC" w14:textId="77777777" w:rsidR="00A614AA" w:rsidRPr="00E67528" w:rsidRDefault="00976D80">
            <w:pPr>
              <w:keepNext/>
              <w:keepLines/>
              <w:widowControl w:val="0"/>
              <w:spacing w:after="0"/>
            </w:pPr>
            <w:r w:rsidRPr="00E67528">
              <w:t>(подпись уполномоченного представителя)</w:t>
            </w:r>
          </w:p>
        </w:tc>
        <w:tc>
          <w:tcPr>
            <w:tcW w:w="1082" w:type="dxa"/>
          </w:tcPr>
          <w:p w14:paraId="448E03FE" w14:textId="77777777" w:rsidR="00A614AA" w:rsidRPr="00E67528" w:rsidRDefault="00A614AA">
            <w:pPr>
              <w:keepNext/>
              <w:keepLines/>
              <w:widowControl w:val="0"/>
              <w:spacing w:after="0"/>
            </w:pPr>
          </w:p>
        </w:tc>
        <w:tc>
          <w:tcPr>
            <w:tcW w:w="4617" w:type="dxa"/>
            <w:tcBorders>
              <w:top w:val="single" w:sz="4" w:space="0" w:color="auto"/>
            </w:tcBorders>
          </w:tcPr>
          <w:p w14:paraId="173BF726" w14:textId="77777777" w:rsidR="00A614AA" w:rsidRPr="00E67528" w:rsidRDefault="00976D80">
            <w:pPr>
              <w:keepNext/>
              <w:keepLines/>
              <w:widowControl w:val="0"/>
              <w:spacing w:after="0"/>
            </w:pPr>
            <w:r w:rsidRPr="00E67528">
              <w:t>(фамилия, имя, отчество подписавшего, должность)</w:t>
            </w:r>
          </w:p>
        </w:tc>
      </w:tr>
    </w:tbl>
    <w:p w14:paraId="7BD1D22F" w14:textId="77777777" w:rsidR="00A614AA" w:rsidRPr="00E67528" w:rsidRDefault="00A614AA">
      <w:pPr>
        <w:keepNext/>
        <w:keepLines/>
        <w:widowControl w:val="0"/>
        <w:spacing w:after="0"/>
      </w:pPr>
      <w:bookmarkStart w:id="123" w:name="_Toc247081500"/>
    </w:p>
    <w:p w14:paraId="3B793E33" w14:textId="77777777" w:rsidR="00A614AA" w:rsidRPr="00E67528" w:rsidRDefault="00976D80">
      <w:pPr>
        <w:keepNext/>
        <w:keepLines/>
        <w:widowControl w:val="0"/>
        <w:spacing w:after="0"/>
        <w:rPr>
          <w:sz w:val="22"/>
          <w:szCs w:val="22"/>
        </w:rPr>
      </w:pPr>
      <w:r w:rsidRPr="00E67528">
        <w:rPr>
          <w:sz w:val="22"/>
          <w:szCs w:val="22"/>
        </w:rPr>
        <w:t>М.П.</w:t>
      </w:r>
      <w:bookmarkEnd w:id="123"/>
    </w:p>
    <w:p w14:paraId="3553FE60" w14:textId="77777777" w:rsidR="00A614AA" w:rsidRPr="00E67528" w:rsidRDefault="00A614AA">
      <w:pPr>
        <w:keepNext/>
        <w:keepLines/>
        <w:widowControl w:val="0"/>
        <w:spacing w:after="0"/>
        <w:rPr>
          <w:sz w:val="22"/>
          <w:szCs w:val="22"/>
        </w:rPr>
      </w:pPr>
    </w:p>
    <w:p w14:paraId="7252662A" w14:textId="77777777" w:rsidR="00C466DB" w:rsidRPr="00E67528" w:rsidRDefault="00C466DB">
      <w:pPr>
        <w:keepNext/>
        <w:keepLines/>
        <w:widowControl w:val="0"/>
        <w:spacing w:after="0"/>
        <w:rPr>
          <w:sz w:val="22"/>
          <w:szCs w:val="22"/>
        </w:rPr>
      </w:pPr>
    </w:p>
    <w:p w14:paraId="5E26496D" w14:textId="77777777" w:rsidR="00C466DB" w:rsidRPr="00E67528" w:rsidRDefault="00C466DB">
      <w:pPr>
        <w:keepNext/>
        <w:keepLines/>
        <w:widowControl w:val="0"/>
        <w:spacing w:after="0"/>
        <w:rPr>
          <w:sz w:val="22"/>
          <w:szCs w:val="22"/>
        </w:rPr>
      </w:pPr>
    </w:p>
    <w:p w14:paraId="7DDBB149" w14:textId="77777777" w:rsidR="00C466DB" w:rsidRPr="00E67528" w:rsidRDefault="00C466DB">
      <w:pPr>
        <w:keepNext/>
        <w:keepLines/>
        <w:widowControl w:val="0"/>
        <w:spacing w:after="0"/>
        <w:rPr>
          <w:sz w:val="22"/>
          <w:szCs w:val="22"/>
        </w:rPr>
      </w:pPr>
    </w:p>
    <w:p w14:paraId="702D43CA" w14:textId="77777777" w:rsidR="00C466DB" w:rsidRPr="00E67528" w:rsidRDefault="00C466DB">
      <w:pPr>
        <w:keepNext/>
        <w:keepLines/>
        <w:widowControl w:val="0"/>
        <w:spacing w:after="0"/>
        <w:rPr>
          <w:sz w:val="22"/>
          <w:szCs w:val="22"/>
        </w:rPr>
      </w:pPr>
    </w:p>
    <w:p w14:paraId="138E8968" w14:textId="77777777" w:rsidR="00C466DB" w:rsidRPr="00E67528" w:rsidRDefault="00C466DB">
      <w:pPr>
        <w:keepNext/>
        <w:keepLines/>
        <w:widowControl w:val="0"/>
        <w:spacing w:after="0"/>
        <w:rPr>
          <w:sz w:val="22"/>
          <w:szCs w:val="22"/>
        </w:rPr>
      </w:pPr>
    </w:p>
    <w:p w14:paraId="5E3A1958" w14:textId="77777777" w:rsidR="00C466DB" w:rsidRPr="00E67528" w:rsidRDefault="00C466DB">
      <w:pPr>
        <w:keepNext/>
        <w:keepLines/>
        <w:widowControl w:val="0"/>
        <w:spacing w:after="0"/>
        <w:rPr>
          <w:sz w:val="22"/>
          <w:szCs w:val="22"/>
        </w:rPr>
      </w:pPr>
    </w:p>
    <w:p w14:paraId="75EB3881" w14:textId="77777777" w:rsidR="00C466DB" w:rsidRPr="00E67528" w:rsidRDefault="00C466DB">
      <w:pPr>
        <w:keepNext/>
        <w:keepLines/>
        <w:widowControl w:val="0"/>
        <w:spacing w:after="0"/>
        <w:rPr>
          <w:sz w:val="22"/>
          <w:szCs w:val="22"/>
        </w:rPr>
      </w:pPr>
    </w:p>
    <w:p w14:paraId="5BE3B083" w14:textId="77777777" w:rsidR="00C466DB" w:rsidRPr="00E67528" w:rsidRDefault="00C466DB">
      <w:pPr>
        <w:keepNext/>
        <w:keepLines/>
        <w:widowControl w:val="0"/>
        <w:spacing w:after="0"/>
        <w:rPr>
          <w:sz w:val="22"/>
          <w:szCs w:val="22"/>
        </w:rPr>
      </w:pPr>
    </w:p>
    <w:p w14:paraId="48F770F9" w14:textId="77777777" w:rsidR="00C466DB" w:rsidRPr="00E67528" w:rsidRDefault="00C466DB">
      <w:pPr>
        <w:keepNext/>
        <w:keepLines/>
        <w:widowControl w:val="0"/>
        <w:spacing w:after="0"/>
        <w:rPr>
          <w:sz w:val="22"/>
          <w:szCs w:val="22"/>
        </w:rPr>
      </w:pPr>
    </w:p>
    <w:p w14:paraId="57B5E310" w14:textId="77777777" w:rsidR="00C466DB" w:rsidRPr="00E67528" w:rsidRDefault="00C466DB">
      <w:pPr>
        <w:keepNext/>
        <w:keepLines/>
        <w:widowControl w:val="0"/>
        <w:spacing w:after="0"/>
        <w:rPr>
          <w:sz w:val="22"/>
          <w:szCs w:val="22"/>
        </w:rPr>
      </w:pPr>
    </w:p>
    <w:p w14:paraId="77D4B826" w14:textId="77777777" w:rsidR="00C466DB" w:rsidRPr="00E67528" w:rsidRDefault="00C466DB">
      <w:pPr>
        <w:keepNext/>
        <w:keepLines/>
        <w:widowControl w:val="0"/>
        <w:spacing w:after="0"/>
        <w:rPr>
          <w:sz w:val="22"/>
          <w:szCs w:val="22"/>
        </w:rPr>
      </w:pPr>
    </w:p>
    <w:p w14:paraId="36A973C1" w14:textId="77777777" w:rsidR="00C466DB" w:rsidRPr="00E67528" w:rsidRDefault="00C466DB">
      <w:pPr>
        <w:keepNext/>
        <w:keepLines/>
        <w:widowControl w:val="0"/>
        <w:spacing w:after="0"/>
        <w:rPr>
          <w:sz w:val="22"/>
          <w:szCs w:val="22"/>
        </w:rPr>
      </w:pPr>
    </w:p>
    <w:p w14:paraId="1DCA86F6" w14:textId="77777777" w:rsidR="00C466DB" w:rsidRPr="00E67528" w:rsidRDefault="00C466DB">
      <w:pPr>
        <w:keepNext/>
        <w:keepLines/>
        <w:widowControl w:val="0"/>
        <w:spacing w:after="0"/>
        <w:rPr>
          <w:sz w:val="22"/>
          <w:szCs w:val="22"/>
        </w:rPr>
      </w:pPr>
    </w:p>
    <w:p w14:paraId="7DA848A8" w14:textId="77777777" w:rsidR="00A614AA" w:rsidRPr="00E67528" w:rsidRDefault="00976D80">
      <w:pPr>
        <w:keepNext/>
        <w:keepLines/>
        <w:widowControl w:val="0"/>
        <w:spacing w:after="0"/>
        <w:rPr>
          <w:b/>
          <w:sz w:val="20"/>
          <w:szCs w:val="20"/>
        </w:rPr>
      </w:pPr>
      <w:bookmarkStart w:id="124" w:name="_Toc247081501"/>
      <w:r w:rsidRPr="00E67528">
        <w:rPr>
          <w:b/>
          <w:sz w:val="20"/>
          <w:szCs w:val="20"/>
        </w:rPr>
        <w:t>Инструкции по заполнению</w:t>
      </w:r>
      <w:bookmarkEnd w:id="124"/>
      <w:r w:rsidRPr="00E67528">
        <w:rPr>
          <w:b/>
          <w:sz w:val="20"/>
          <w:szCs w:val="20"/>
        </w:rPr>
        <w:t>:</w:t>
      </w:r>
    </w:p>
    <w:p w14:paraId="3BF84533" w14:textId="77777777" w:rsidR="00A614AA" w:rsidRPr="00E67528" w:rsidRDefault="00976D80">
      <w:pPr>
        <w:keepNext/>
        <w:keepLines/>
        <w:widowControl w:val="0"/>
        <w:spacing w:after="0"/>
        <w:rPr>
          <w:sz w:val="20"/>
          <w:szCs w:val="20"/>
        </w:rPr>
      </w:pPr>
      <w:r w:rsidRPr="00E67528">
        <w:rPr>
          <w:sz w:val="20"/>
          <w:szCs w:val="20"/>
        </w:rPr>
        <w:t>Данные инструкции не следует воспроизводить в документах, подготовленных Участником.</w:t>
      </w:r>
    </w:p>
    <w:p w14:paraId="3E838C38" w14:textId="77777777" w:rsidR="00A614AA" w:rsidRPr="00E67528" w:rsidRDefault="00976D80">
      <w:pPr>
        <w:keepNext/>
        <w:keepLines/>
        <w:widowControl w:val="0"/>
        <w:spacing w:after="0"/>
        <w:rPr>
          <w:sz w:val="20"/>
          <w:szCs w:val="20"/>
        </w:rPr>
      </w:pPr>
      <w:r w:rsidRPr="00E67528">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57A72040" w14:textId="77777777" w:rsidR="00A614AA" w:rsidRPr="00E67528" w:rsidRDefault="00976D80">
      <w:pPr>
        <w:keepNext/>
        <w:keepLines/>
        <w:widowControl w:val="0"/>
        <w:spacing w:after="0"/>
        <w:rPr>
          <w:sz w:val="20"/>
          <w:szCs w:val="20"/>
        </w:rPr>
      </w:pPr>
      <w:r w:rsidRPr="00E6752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18D2445" w14:textId="77777777" w:rsidR="00A614AA" w:rsidRPr="00E67528" w:rsidRDefault="00976D80">
      <w:pPr>
        <w:keepNext/>
        <w:keepLines/>
        <w:widowControl w:val="0"/>
        <w:spacing w:after="0"/>
        <w:rPr>
          <w:sz w:val="20"/>
          <w:szCs w:val="20"/>
        </w:rPr>
      </w:pPr>
      <w:r w:rsidRPr="00E67528">
        <w:rPr>
          <w:sz w:val="20"/>
          <w:szCs w:val="20"/>
        </w:rPr>
        <w:t xml:space="preserve">Выше приведена форма титульного листа Технического предложения. </w:t>
      </w:r>
    </w:p>
    <w:p w14:paraId="5EB54FEB" w14:textId="77777777" w:rsidR="00A614AA" w:rsidRPr="00E67528" w:rsidRDefault="00976D80">
      <w:pPr>
        <w:keepNext/>
        <w:keepLines/>
        <w:widowControl w:val="0"/>
        <w:spacing w:after="0"/>
        <w:rPr>
          <w:sz w:val="20"/>
          <w:szCs w:val="20"/>
        </w:rPr>
      </w:pPr>
      <w:r w:rsidRPr="00E67528">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6CC7D6F1" w14:textId="77777777" w:rsidR="00A614AA" w:rsidRPr="00E67528" w:rsidRDefault="00976D80">
      <w:pPr>
        <w:keepNext/>
        <w:keepLines/>
        <w:widowControl w:val="0"/>
        <w:spacing w:after="0"/>
        <w:rPr>
          <w:sz w:val="20"/>
          <w:szCs w:val="20"/>
        </w:rPr>
      </w:pPr>
      <w:r w:rsidRPr="00E67528">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98DBCF5" w14:textId="77777777" w:rsidR="00A614AA" w:rsidRPr="00E67528" w:rsidRDefault="00976D80">
      <w:pPr>
        <w:pStyle w:val="afffff"/>
        <w:keepNext/>
        <w:keepLines/>
        <w:widowControl w:val="0"/>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5D96E1F0" w14:textId="77777777" w:rsidR="00A614AA" w:rsidRPr="00E67528" w:rsidRDefault="00976D80">
      <w:pPr>
        <w:pStyle w:val="afffff"/>
        <w:keepNext/>
        <w:keepLines/>
        <w:widowControl w:val="0"/>
        <w:tabs>
          <w:tab w:val="clear" w:pos="2520"/>
          <w:tab w:val="left" w:pos="142"/>
        </w:tabs>
        <w:ind w:left="0" w:firstLine="0"/>
        <w:rPr>
          <w:sz w:val="20"/>
          <w:szCs w:val="20"/>
        </w:rPr>
      </w:pPr>
      <w:r w:rsidRPr="00E67528">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066935A" w14:textId="44B21DFE" w:rsidR="00A614AA" w:rsidRPr="00E67528" w:rsidRDefault="00A614AA">
      <w:pPr>
        <w:spacing w:after="0"/>
        <w:jc w:val="left"/>
      </w:pPr>
    </w:p>
    <w:p w14:paraId="7A2F8B08" w14:textId="77777777" w:rsidR="00A614AA" w:rsidRPr="00E67528" w:rsidRDefault="00A614AA">
      <w:pPr>
        <w:spacing w:after="0"/>
        <w:jc w:val="left"/>
      </w:pPr>
    </w:p>
    <w:p w14:paraId="0CF5999D" w14:textId="77777777" w:rsidR="00A614AA" w:rsidRPr="00E67528" w:rsidRDefault="00976D80">
      <w:pPr>
        <w:keepNext/>
        <w:keepLines/>
        <w:widowControl w:val="0"/>
        <w:spacing w:after="0"/>
        <w:rPr>
          <w:b/>
        </w:rPr>
      </w:pPr>
      <w:bookmarkStart w:id="125" w:name="_Протокол_разногласий_к"/>
      <w:bookmarkEnd w:id="103"/>
      <w:bookmarkEnd w:id="125"/>
      <w:r w:rsidRPr="00E67528">
        <w:rPr>
          <w:b/>
        </w:rPr>
        <w:lastRenderedPageBreak/>
        <w:t xml:space="preserve">Форма </w:t>
      </w:r>
    </w:p>
    <w:p w14:paraId="4512C685" w14:textId="77777777" w:rsidR="00A614AA" w:rsidRPr="00E67528" w:rsidRDefault="00976D80">
      <w:pPr>
        <w:keepNext/>
        <w:keepLines/>
        <w:widowControl w:val="0"/>
        <w:spacing w:after="0"/>
        <w:rPr>
          <w:b/>
        </w:rPr>
      </w:pPr>
      <w:r w:rsidRPr="00E67528">
        <w:rPr>
          <w:b/>
        </w:rPr>
        <w:t>Приложение № ___ к Заявке на участие</w:t>
      </w:r>
    </w:p>
    <w:p w14:paraId="7C56B5C7" w14:textId="77777777" w:rsidR="00A614AA" w:rsidRPr="00E67528" w:rsidRDefault="00976D80">
      <w:pPr>
        <w:keepNext/>
        <w:keepLines/>
        <w:widowControl w:val="0"/>
        <w:spacing w:after="0"/>
        <w:rPr>
          <w:b/>
        </w:rPr>
      </w:pPr>
      <w:r w:rsidRPr="00E67528">
        <w:rPr>
          <w:b/>
        </w:rPr>
        <w:t>от «____» _____________ г. №__________</w:t>
      </w:r>
    </w:p>
    <w:p w14:paraId="25888EDA" w14:textId="77777777" w:rsidR="00A614AA" w:rsidRPr="00E67528" w:rsidRDefault="00A614AA">
      <w:pPr>
        <w:keepNext/>
        <w:keepLines/>
        <w:widowControl w:val="0"/>
        <w:spacing w:after="0"/>
      </w:pPr>
    </w:p>
    <w:p w14:paraId="02DD08E8" w14:textId="77777777" w:rsidR="00A614AA" w:rsidRPr="00E67528" w:rsidRDefault="00976D80">
      <w:pPr>
        <w:keepNext/>
        <w:keepLines/>
        <w:widowControl w:val="0"/>
        <w:spacing w:after="0"/>
        <w:jc w:val="center"/>
        <w:rPr>
          <w:b/>
        </w:rPr>
      </w:pPr>
      <w:bookmarkStart w:id="126" w:name="_Анкета_Участника_конкурса"/>
      <w:bookmarkStart w:id="127" w:name="_Toc432676447"/>
      <w:bookmarkStart w:id="128" w:name="_Toc441156198"/>
      <w:bookmarkStart w:id="129" w:name="_Toc459577590"/>
      <w:bookmarkStart w:id="130" w:name="_Toc460329963"/>
      <w:bookmarkStart w:id="131" w:name="_Toc464479814"/>
      <w:bookmarkStart w:id="132" w:name="_Toc477787590"/>
      <w:bookmarkStart w:id="133" w:name="_Toc298234715"/>
      <w:bookmarkStart w:id="134" w:name="_Toc255987077"/>
      <w:bookmarkStart w:id="135" w:name="_Toc307936269"/>
      <w:bookmarkEnd w:id="126"/>
      <w:r w:rsidRPr="00E67528">
        <w:rPr>
          <w:b/>
        </w:rPr>
        <w:t>Анкета Участника закупки</w:t>
      </w:r>
      <w:bookmarkEnd w:id="127"/>
      <w:bookmarkEnd w:id="128"/>
      <w:bookmarkEnd w:id="129"/>
      <w:bookmarkEnd w:id="130"/>
      <w:bookmarkEnd w:id="131"/>
      <w:bookmarkEnd w:id="132"/>
      <w:bookmarkEnd w:id="133"/>
      <w:bookmarkEnd w:id="134"/>
      <w:bookmarkEnd w:id="135"/>
    </w:p>
    <w:p w14:paraId="74AB593C" w14:textId="77777777" w:rsidR="00A614AA" w:rsidRPr="00E67528" w:rsidRDefault="00976D80">
      <w:pPr>
        <w:keepNext/>
        <w:keepLines/>
        <w:widowControl w:val="0"/>
        <w:spacing w:after="0"/>
      </w:pPr>
      <w:bookmarkStart w:id="136" w:name="_Toc247081589"/>
      <w:r w:rsidRPr="00E67528">
        <w:t xml:space="preserve">Наименование закупки _______________________________________* </w:t>
      </w:r>
    </w:p>
    <w:p w14:paraId="6C8B5266" w14:textId="77777777" w:rsidR="00A614AA" w:rsidRPr="00E67528" w:rsidRDefault="00976D80">
      <w:pPr>
        <w:keepNext/>
        <w:keepLines/>
        <w:widowControl w:val="0"/>
        <w:spacing w:after="0"/>
      </w:pPr>
      <w:r w:rsidRPr="00E67528">
        <w:t>Лот ___</w:t>
      </w:r>
    </w:p>
    <w:p w14:paraId="37E510B6" w14:textId="77777777" w:rsidR="00A614AA" w:rsidRPr="00E67528" w:rsidRDefault="00976D80">
      <w:pPr>
        <w:keepNext/>
        <w:keepLines/>
        <w:widowControl w:val="0"/>
        <w:spacing w:after="0"/>
      </w:pPr>
      <w:r w:rsidRPr="00E67528">
        <w:t>Участник закупки: ________________________________ *</w:t>
      </w:r>
      <w:bookmarkEnd w:id="136"/>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407"/>
        <w:gridCol w:w="988"/>
        <w:gridCol w:w="1781"/>
        <w:gridCol w:w="2570"/>
        <w:gridCol w:w="271"/>
      </w:tblGrid>
      <w:tr w:rsidR="00A614AA" w:rsidRPr="00E67528" w14:paraId="48484B3D" w14:textId="77777777">
        <w:trPr>
          <w:gridAfter w:val="1"/>
          <w:wAfter w:w="271" w:type="dxa"/>
          <w:cantSplit/>
          <w:trHeight w:val="240"/>
        </w:trPr>
        <w:tc>
          <w:tcPr>
            <w:tcW w:w="271" w:type="pct"/>
            <w:vAlign w:val="center"/>
          </w:tcPr>
          <w:p w14:paraId="69BEE11E" w14:textId="77777777" w:rsidR="00A614AA" w:rsidRPr="00E67528" w:rsidRDefault="00976D80">
            <w:pPr>
              <w:keepNext/>
              <w:keepLines/>
              <w:widowControl w:val="0"/>
              <w:spacing w:after="0"/>
              <w:jc w:val="center"/>
              <w:rPr>
                <w:b/>
              </w:rPr>
            </w:pPr>
            <w:r w:rsidRPr="00E67528">
              <w:rPr>
                <w:b/>
              </w:rPr>
              <w:t>№</w:t>
            </w:r>
          </w:p>
        </w:tc>
        <w:tc>
          <w:tcPr>
            <w:tcW w:w="3239" w:type="pct"/>
            <w:gridSpan w:val="3"/>
            <w:vAlign w:val="center"/>
          </w:tcPr>
          <w:p w14:paraId="5ACF3548" w14:textId="77777777" w:rsidR="00A614AA" w:rsidRPr="00E67528" w:rsidRDefault="00976D80">
            <w:pPr>
              <w:keepNext/>
              <w:keepLines/>
              <w:widowControl w:val="0"/>
              <w:spacing w:after="0"/>
              <w:jc w:val="center"/>
              <w:rPr>
                <w:b/>
              </w:rPr>
            </w:pPr>
            <w:r w:rsidRPr="00E67528">
              <w:rPr>
                <w:b/>
              </w:rPr>
              <w:t>Наименование</w:t>
            </w:r>
          </w:p>
        </w:tc>
        <w:tc>
          <w:tcPr>
            <w:tcW w:w="1348" w:type="pct"/>
            <w:vAlign w:val="center"/>
          </w:tcPr>
          <w:p w14:paraId="5A3BEEE2" w14:textId="77777777" w:rsidR="00A614AA" w:rsidRPr="00E67528" w:rsidRDefault="00976D80">
            <w:pPr>
              <w:keepNext/>
              <w:keepLines/>
              <w:widowControl w:val="0"/>
              <w:spacing w:after="0"/>
              <w:jc w:val="center"/>
              <w:rPr>
                <w:b/>
              </w:rPr>
            </w:pPr>
            <w:r w:rsidRPr="00E67528">
              <w:rPr>
                <w:b/>
              </w:rPr>
              <w:t>Сведения об Участнике закупки</w:t>
            </w:r>
          </w:p>
        </w:tc>
      </w:tr>
      <w:tr w:rsidR="00A614AA" w:rsidRPr="00E67528" w14:paraId="1C06B8BB" w14:textId="77777777">
        <w:trPr>
          <w:gridAfter w:val="1"/>
          <w:wAfter w:w="271" w:type="dxa"/>
          <w:cantSplit/>
          <w:trHeight w:val="216"/>
        </w:trPr>
        <w:tc>
          <w:tcPr>
            <w:tcW w:w="271" w:type="pct"/>
            <w:vAlign w:val="center"/>
          </w:tcPr>
          <w:p w14:paraId="187B35A9" w14:textId="77777777" w:rsidR="00A614AA" w:rsidRPr="00E67528" w:rsidRDefault="00976D80">
            <w:pPr>
              <w:keepNext/>
              <w:keepLines/>
              <w:widowControl w:val="0"/>
              <w:spacing w:after="0"/>
            </w:pPr>
            <w:r w:rsidRPr="00E67528">
              <w:t>1.</w:t>
            </w:r>
          </w:p>
        </w:tc>
        <w:tc>
          <w:tcPr>
            <w:tcW w:w="3239" w:type="pct"/>
            <w:gridSpan w:val="3"/>
            <w:vAlign w:val="center"/>
          </w:tcPr>
          <w:p w14:paraId="49C64758" w14:textId="77777777" w:rsidR="00A614AA" w:rsidRPr="00E67528" w:rsidRDefault="00976D80">
            <w:pPr>
              <w:keepNext/>
              <w:keepLines/>
              <w:widowControl w:val="0"/>
              <w:spacing w:after="0"/>
            </w:pPr>
            <w:r w:rsidRPr="00E67528">
              <w:t>Фирменное наименование*</w:t>
            </w:r>
          </w:p>
        </w:tc>
        <w:tc>
          <w:tcPr>
            <w:tcW w:w="1348" w:type="pct"/>
            <w:vAlign w:val="center"/>
          </w:tcPr>
          <w:p w14:paraId="56ABE896" w14:textId="77777777" w:rsidR="00A614AA" w:rsidRPr="00E67528" w:rsidRDefault="00A614AA">
            <w:pPr>
              <w:keepNext/>
              <w:keepLines/>
              <w:widowControl w:val="0"/>
              <w:spacing w:after="0"/>
            </w:pPr>
          </w:p>
        </w:tc>
      </w:tr>
      <w:tr w:rsidR="00A614AA" w:rsidRPr="00E67528" w14:paraId="27DEFBF2" w14:textId="77777777">
        <w:trPr>
          <w:gridAfter w:val="1"/>
          <w:wAfter w:w="271" w:type="dxa"/>
          <w:cantSplit/>
        </w:trPr>
        <w:tc>
          <w:tcPr>
            <w:tcW w:w="271" w:type="pct"/>
            <w:vAlign w:val="center"/>
          </w:tcPr>
          <w:p w14:paraId="48E9A989" w14:textId="77777777" w:rsidR="00A614AA" w:rsidRPr="00E67528" w:rsidRDefault="00976D80">
            <w:pPr>
              <w:keepNext/>
              <w:keepLines/>
              <w:widowControl w:val="0"/>
              <w:spacing w:after="0"/>
            </w:pPr>
            <w:r w:rsidRPr="00E67528">
              <w:t>2.</w:t>
            </w:r>
          </w:p>
        </w:tc>
        <w:tc>
          <w:tcPr>
            <w:tcW w:w="3239" w:type="pct"/>
            <w:gridSpan w:val="3"/>
            <w:vAlign w:val="center"/>
          </w:tcPr>
          <w:p w14:paraId="4719D12C" w14:textId="77777777" w:rsidR="00A614AA" w:rsidRPr="00E67528" w:rsidRDefault="00976D80">
            <w:pPr>
              <w:keepNext/>
              <w:keepLines/>
              <w:widowControl w:val="0"/>
              <w:spacing w:after="0"/>
            </w:pPr>
            <w:r w:rsidRPr="00E67528">
              <w:t>Организационно - правовая форма*</w:t>
            </w:r>
          </w:p>
        </w:tc>
        <w:tc>
          <w:tcPr>
            <w:tcW w:w="1348" w:type="pct"/>
            <w:vAlign w:val="center"/>
          </w:tcPr>
          <w:p w14:paraId="447A6E1C" w14:textId="77777777" w:rsidR="00A614AA" w:rsidRPr="00E67528" w:rsidRDefault="00A614AA">
            <w:pPr>
              <w:keepNext/>
              <w:keepLines/>
              <w:widowControl w:val="0"/>
              <w:spacing w:after="0"/>
            </w:pPr>
          </w:p>
        </w:tc>
      </w:tr>
      <w:tr w:rsidR="00A614AA" w:rsidRPr="00E67528" w14:paraId="58300355" w14:textId="77777777">
        <w:trPr>
          <w:gridAfter w:val="1"/>
          <w:wAfter w:w="271" w:type="dxa"/>
          <w:cantSplit/>
        </w:trPr>
        <w:tc>
          <w:tcPr>
            <w:tcW w:w="271" w:type="pct"/>
            <w:vAlign w:val="center"/>
          </w:tcPr>
          <w:p w14:paraId="3074293D" w14:textId="77777777" w:rsidR="00A614AA" w:rsidRPr="00E67528" w:rsidRDefault="00976D80">
            <w:pPr>
              <w:keepNext/>
              <w:keepLines/>
              <w:widowControl w:val="0"/>
              <w:spacing w:after="0"/>
            </w:pPr>
            <w:r w:rsidRPr="00E67528">
              <w:t>3.</w:t>
            </w:r>
          </w:p>
        </w:tc>
        <w:tc>
          <w:tcPr>
            <w:tcW w:w="3239" w:type="pct"/>
            <w:gridSpan w:val="3"/>
            <w:vAlign w:val="center"/>
          </w:tcPr>
          <w:p w14:paraId="735ED715" w14:textId="77777777" w:rsidR="00A614AA" w:rsidRPr="00E67528" w:rsidRDefault="00976D80">
            <w:pPr>
              <w:keepNext/>
              <w:keepLines/>
              <w:widowControl w:val="0"/>
              <w:spacing w:after="0"/>
            </w:pPr>
            <w:r w:rsidRPr="00E67528">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14:paraId="186E3D3D" w14:textId="77777777" w:rsidR="00A614AA" w:rsidRPr="00E67528" w:rsidRDefault="00A614AA">
            <w:pPr>
              <w:keepNext/>
              <w:keepLines/>
              <w:widowControl w:val="0"/>
              <w:spacing w:after="0"/>
            </w:pPr>
          </w:p>
        </w:tc>
      </w:tr>
      <w:tr w:rsidR="00A614AA" w:rsidRPr="00E67528" w14:paraId="0C44B20F" w14:textId="77777777">
        <w:trPr>
          <w:gridAfter w:val="1"/>
          <w:wAfter w:w="271" w:type="dxa"/>
          <w:cantSplit/>
        </w:trPr>
        <w:tc>
          <w:tcPr>
            <w:tcW w:w="271" w:type="pct"/>
            <w:vAlign w:val="center"/>
          </w:tcPr>
          <w:p w14:paraId="44FCBA3B" w14:textId="77777777" w:rsidR="00A614AA" w:rsidRPr="00E67528" w:rsidRDefault="00976D80">
            <w:pPr>
              <w:keepNext/>
              <w:keepLines/>
              <w:widowControl w:val="0"/>
              <w:spacing w:after="0"/>
            </w:pPr>
            <w:r w:rsidRPr="00E67528">
              <w:t>4.</w:t>
            </w:r>
          </w:p>
        </w:tc>
        <w:tc>
          <w:tcPr>
            <w:tcW w:w="3239" w:type="pct"/>
            <w:gridSpan w:val="3"/>
            <w:vAlign w:val="center"/>
          </w:tcPr>
          <w:p w14:paraId="2E8147EB" w14:textId="77777777" w:rsidR="00A614AA" w:rsidRPr="00E67528" w:rsidRDefault="00976D80">
            <w:pPr>
              <w:keepNext/>
              <w:keepLines/>
              <w:widowControl w:val="0"/>
              <w:spacing w:after="0"/>
            </w:pPr>
            <w:r w:rsidRPr="00E67528">
              <w:t>Стоимость основных фондов (по балансу последнего завершенного периода)</w:t>
            </w:r>
          </w:p>
        </w:tc>
        <w:tc>
          <w:tcPr>
            <w:tcW w:w="1348" w:type="pct"/>
            <w:vAlign w:val="center"/>
          </w:tcPr>
          <w:p w14:paraId="30B0DE16" w14:textId="77777777" w:rsidR="00A614AA" w:rsidRPr="00E67528" w:rsidRDefault="00A614AA">
            <w:pPr>
              <w:keepNext/>
              <w:keepLines/>
              <w:widowControl w:val="0"/>
              <w:spacing w:after="0"/>
            </w:pPr>
          </w:p>
        </w:tc>
      </w:tr>
      <w:tr w:rsidR="00A614AA" w:rsidRPr="00E67528" w14:paraId="478003A8" w14:textId="77777777">
        <w:trPr>
          <w:gridAfter w:val="1"/>
          <w:wAfter w:w="271" w:type="dxa"/>
          <w:cantSplit/>
        </w:trPr>
        <w:tc>
          <w:tcPr>
            <w:tcW w:w="271" w:type="pct"/>
            <w:vAlign w:val="center"/>
          </w:tcPr>
          <w:p w14:paraId="426FA88A" w14:textId="77777777" w:rsidR="00A614AA" w:rsidRPr="00E67528" w:rsidRDefault="00976D80">
            <w:pPr>
              <w:keepNext/>
              <w:keepLines/>
              <w:widowControl w:val="0"/>
              <w:spacing w:after="0"/>
            </w:pPr>
            <w:r w:rsidRPr="00E67528">
              <w:t>5.</w:t>
            </w:r>
          </w:p>
        </w:tc>
        <w:tc>
          <w:tcPr>
            <w:tcW w:w="3239" w:type="pct"/>
            <w:gridSpan w:val="3"/>
            <w:vAlign w:val="center"/>
          </w:tcPr>
          <w:p w14:paraId="50A18DB9" w14:textId="77777777" w:rsidR="00A614AA" w:rsidRPr="00E67528" w:rsidRDefault="00976D80">
            <w:pPr>
              <w:keepNext/>
              <w:keepLines/>
              <w:widowControl w:val="0"/>
              <w:spacing w:after="0"/>
            </w:pPr>
            <w:r w:rsidRPr="00E67528">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14:paraId="60C6D902" w14:textId="77777777" w:rsidR="00A614AA" w:rsidRPr="00E67528" w:rsidRDefault="00A614AA">
            <w:pPr>
              <w:keepNext/>
              <w:keepLines/>
              <w:widowControl w:val="0"/>
              <w:spacing w:after="0"/>
            </w:pPr>
          </w:p>
        </w:tc>
      </w:tr>
      <w:tr w:rsidR="00A614AA" w:rsidRPr="00E67528" w14:paraId="1C82E2EF" w14:textId="77777777">
        <w:trPr>
          <w:gridAfter w:val="1"/>
          <w:wAfter w:w="271" w:type="dxa"/>
          <w:cantSplit/>
        </w:trPr>
        <w:tc>
          <w:tcPr>
            <w:tcW w:w="271" w:type="pct"/>
            <w:vAlign w:val="center"/>
          </w:tcPr>
          <w:p w14:paraId="15192D62" w14:textId="77777777" w:rsidR="00A614AA" w:rsidRPr="00E67528" w:rsidRDefault="00976D80">
            <w:pPr>
              <w:keepNext/>
              <w:keepLines/>
              <w:widowControl w:val="0"/>
              <w:spacing w:after="0"/>
            </w:pPr>
            <w:r w:rsidRPr="00E67528">
              <w:t>6</w:t>
            </w:r>
          </w:p>
        </w:tc>
        <w:tc>
          <w:tcPr>
            <w:tcW w:w="3239" w:type="pct"/>
            <w:gridSpan w:val="3"/>
            <w:vAlign w:val="center"/>
          </w:tcPr>
          <w:p w14:paraId="01EECAEB" w14:textId="77777777" w:rsidR="00A614AA" w:rsidRPr="00E67528" w:rsidRDefault="00976D80">
            <w:pPr>
              <w:keepNext/>
              <w:keepLines/>
              <w:widowControl w:val="0"/>
              <w:spacing w:after="0"/>
            </w:pPr>
            <w:r w:rsidRPr="00E67528">
              <w:t>Виды деятельности</w:t>
            </w:r>
          </w:p>
        </w:tc>
        <w:tc>
          <w:tcPr>
            <w:tcW w:w="1348" w:type="pct"/>
            <w:vAlign w:val="center"/>
          </w:tcPr>
          <w:p w14:paraId="40EB4355" w14:textId="77777777" w:rsidR="00A614AA" w:rsidRPr="00E67528" w:rsidRDefault="00A614AA">
            <w:pPr>
              <w:keepNext/>
              <w:keepLines/>
              <w:widowControl w:val="0"/>
              <w:spacing w:after="0"/>
            </w:pPr>
          </w:p>
        </w:tc>
      </w:tr>
      <w:tr w:rsidR="00A614AA" w:rsidRPr="00E67528" w14:paraId="21E87308" w14:textId="77777777">
        <w:trPr>
          <w:gridAfter w:val="1"/>
          <w:wAfter w:w="271" w:type="dxa"/>
          <w:cantSplit/>
        </w:trPr>
        <w:tc>
          <w:tcPr>
            <w:tcW w:w="271" w:type="pct"/>
            <w:vAlign w:val="center"/>
          </w:tcPr>
          <w:p w14:paraId="6448A724" w14:textId="77777777" w:rsidR="00A614AA" w:rsidRPr="00E67528" w:rsidRDefault="00976D80">
            <w:pPr>
              <w:keepNext/>
              <w:keepLines/>
              <w:widowControl w:val="0"/>
              <w:spacing w:after="0"/>
            </w:pPr>
            <w:r w:rsidRPr="00E67528">
              <w:t>7.</w:t>
            </w:r>
          </w:p>
        </w:tc>
        <w:tc>
          <w:tcPr>
            <w:tcW w:w="3239" w:type="pct"/>
            <w:gridSpan w:val="3"/>
            <w:vAlign w:val="center"/>
          </w:tcPr>
          <w:p w14:paraId="5240F262" w14:textId="77777777" w:rsidR="00A614AA" w:rsidRPr="00E67528" w:rsidRDefault="00976D80">
            <w:pPr>
              <w:keepNext/>
              <w:keepLines/>
              <w:widowControl w:val="0"/>
              <w:spacing w:after="0"/>
            </w:pPr>
            <w:r w:rsidRPr="00E67528">
              <w:t>ИНН *</w:t>
            </w:r>
          </w:p>
        </w:tc>
        <w:tc>
          <w:tcPr>
            <w:tcW w:w="1348" w:type="pct"/>
            <w:vAlign w:val="center"/>
          </w:tcPr>
          <w:p w14:paraId="209F7F6E" w14:textId="77777777" w:rsidR="00A614AA" w:rsidRPr="00E67528" w:rsidRDefault="00A614AA">
            <w:pPr>
              <w:keepNext/>
              <w:keepLines/>
              <w:widowControl w:val="0"/>
              <w:spacing w:after="0"/>
            </w:pPr>
          </w:p>
        </w:tc>
      </w:tr>
      <w:tr w:rsidR="00A614AA" w:rsidRPr="00E67528" w14:paraId="1178A1A7" w14:textId="77777777">
        <w:trPr>
          <w:gridAfter w:val="1"/>
          <w:wAfter w:w="271" w:type="dxa"/>
          <w:cantSplit/>
        </w:trPr>
        <w:tc>
          <w:tcPr>
            <w:tcW w:w="271" w:type="pct"/>
            <w:vAlign w:val="center"/>
          </w:tcPr>
          <w:p w14:paraId="6D91CC1A" w14:textId="77777777" w:rsidR="00A614AA" w:rsidRPr="00E67528" w:rsidRDefault="00976D80">
            <w:pPr>
              <w:keepNext/>
              <w:keepLines/>
              <w:widowControl w:val="0"/>
              <w:spacing w:after="0"/>
            </w:pPr>
            <w:r w:rsidRPr="00E67528">
              <w:t>8.</w:t>
            </w:r>
          </w:p>
        </w:tc>
        <w:tc>
          <w:tcPr>
            <w:tcW w:w="3239" w:type="pct"/>
            <w:gridSpan w:val="3"/>
            <w:vAlign w:val="center"/>
          </w:tcPr>
          <w:p w14:paraId="0D4FE541" w14:textId="77777777" w:rsidR="00A614AA" w:rsidRPr="00E67528" w:rsidRDefault="00976D80">
            <w:pPr>
              <w:keepNext/>
              <w:keepLines/>
              <w:widowControl w:val="0"/>
              <w:spacing w:after="0"/>
            </w:pPr>
            <w:r w:rsidRPr="00E67528">
              <w:t>ОГРН *</w:t>
            </w:r>
          </w:p>
        </w:tc>
        <w:tc>
          <w:tcPr>
            <w:tcW w:w="1348" w:type="pct"/>
            <w:vAlign w:val="center"/>
          </w:tcPr>
          <w:p w14:paraId="4D1A9FFE" w14:textId="77777777" w:rsidR="00A614AA" w:rsidRPr="00E67528" w:rsidRDefault="00A614AA">
            <w:pPr>
              <w:keepNext/>
              <w:keepLines/>
              <w:widowControl w:val="0"/>
              <w:spacing w:after="0"/>
            </w:pPr>
          </w:p>
        </w:tc>
      </w:tr>
      <w:tr w:rsidR="00A614AA" w:rsidRPr="00E67528" w14:paraId="657F96FD" w14:textId="77777777">
        <w:trPr>
          <w:gridAfter w:val="1"/>
          <w:wAfter w:w="271" w:type="dxa"/>
          <w:cantSplit/>
        </w:trPr>
        <w:tc>
          <w:tcPr>
            <w:tcW w:w="271" w:type="pct"/>
            <w:vAlign w:val="center"/>
          </w:tcPr>
          <w:p w14:paraId="5BDE36FE" w14:textId="77777777" w:rsidR="00A614AA" w:rsidRPr="00E67528" w:rsidRDefault="00976D80">
            <w:pPr>
              <w:keepNext/>
              <w:keepLines/>
              <w:widowControl w:val="0"/>
              <w:spacing w:after="0"/>
            </w:pPr>
            <w:r w:rsidRPr="00E67528">
              <w:t>9.</w:t>
            </w:r>
          </w:p>
        </w:tc>
        <w:tc>
          <w:tcPr>
            <w:tcW w:w="3239" w:type="pct"/>
            <w:gridSpan w:val="3"/>
            <w:vAlign w:val="center"/>
          </w:tcPr>
          <w:p w14:paraId="76F0985E" w14:textId="77777777" w:rsidR="00A614AA" w:rsidRPr="00E67528" w:rsidRDefault="00976D80">
            <w:pPr>
              <w:keepNext/>
              <w:keepLines/>
              <w:widowControl w:val="0"/>
              <w:spacing w:after="0"/>
            </w:pPr>
            <w:r w:rsidRPr="00E67528">
              <w:t>СНИЛС * (для участника – физического лица)</w:t>
            </w:r>
          </w:p>
        </w:tc>
        <w:tc>
          <w:tcPr>
            <w:tcW w:w="1348" w:type="pct"/>
            <w:vAlign w:val="center"/>
          </w:tcPr>
          <w:p w14:paraId="07125626" w14:textId="77777777" w:rsidR="00A614AA" w:rsidRPr="00E67528" w:rsidRDefault="00A614AA">
            <w:pPr>
              <w:keepNext/>
              <w:keepLines/>
              <w:widowControl w:val="0"/>
              <w:spacing w:after="0"/>
            </w:pPr>
          </w:p>
        </w:tc>
      </w:tr>
      <w:tr w:rsidR="00A614AA" w:rsidRPr="00E67528" w14:paraId="66337BD5" w14:textId="77777777">
        <w:trPr>
          <w:gridAfter w:val="1"/>
          <w:wAfter w:w="271" w:type="dxa"/>
          <w:cantSplit/>
        </w:trPr>
        <w:tc>
          <w:tcPr>
            <w:tcW w:w="271" w:type="pct"/>
            <w:vAlign w:val="center"/>
          </w:tcPr>
          <w:p w14:paraId="6AD06809" w14:textId="77777777" w:rsidR="00A614AA" w:rsidRPr="00E67528" w:rsidRDefault="00976D80">
            <w:pPr>
              <w:keepNext/>
              <w:keepLines/>
              <w:widowControl w:val="0"/>
              <w:spacing w:after="0"/>
            </w:pPr>
            <w:r w:rsidRPr="00E67528">
              <w:t>10.</w:t>
            </w:r>
          </w:p>
        </w:tc>
        <w:tc>
          <w:tcPr>
            <w:tcW w:w="3239" w:type="pct"/>
            <w:gridSpan w:val="3"/>
            <w:vAlign w:val="center"/>
          </w:tcPr>
          <w:p w14:paraId="58341256" w14:textId="77777777" w:rsidR="00A614AA" w:rsidRPr="00E67528" w:rsidRDefault="00976D80">
            <w:pPr>
              <w:keepNext/>
              <w:keepLines/>
              <w:widowControl w:val="0"/>
              <w:spacing w:after="0"/>
            </w:pPr>
            <w:r w:rsidRPr="00E67528">
              <w:t>Юридический адрес*</w:t>
            </w:r>
          </w:p>
        </w:tc>
        <w:tc>
          <w:tcPr>
            <w:tcW w:w="1348" w:type="pct"/>
            <w:vAlign w:val="center"/>
          </w:tcPr>
          <w:p w14:paraId="60B04AD3" w14:textId="77777777" w:rsidR="00A614AA" w:rsidRPr="00E67528" w:rsidRDefault="00A614AA">
            <w:pPr>
              <w:keepNext/>
              <w:keepLines/>
              <w:widowControl w:val="0"/>
              <w:spacing w:after="0"/>
            </w:pPr>
          </w:p>
        </w:tc>
      </w:tr>
      <w:tr w:rsidR="00A614AA" w:rsidRPr="00E67528" w14:paraId="1E0040C5" w14:textId="77777777">
        <w:trPr>
          <w:gridAfter w:val="1"/>
          <w:wAfter w:w="271" w:type="dxa"/>
          <w:cantSplit/>
        </w:trPr>
        <w:tc>
          <w:tcPr>
            <w:tcW w:w="271" w:type="pct"/>
            <w:vAlign w:val="center"/>
          </w:tcPr>
          <w:p w14:paraId="60228BE5" w14:textId="77777777" w:rsidR="00A614AA" w:rsidRPr="00E67528" w:rsidRDefault="00976D80">
            <w:pPr>
              <w:keepNext/>
              <w:keepLines/>
              <w:widowControl w:val="0"/>
              <w:spacing w:after="0"/>
            </w:pPr>
            <w:r w:rsidRPr="00E67528">
              <w:t>11.</w:t>
            </w:r>
          </w:p>
        </w:tc>
        <w:tc>
          <w:tcPr>
            <w:tcW w:w="3239" w:type="pct"/>
            <w:gridSpan w:val="3"/>
            <w:vAlign w:val="center"/>
          </w:tcPr>
          <w:p w14:paraId="285DB126" w14:textId="77777777" w:rsidR="00A614AA" w:rsidRPr="00E67528" w:rsidRDefault="00976D80">
            <w:pPr>
              <w:keepNext/>
              <w:keepLines/>
              <w:widowControl w:val="0"/>
              <w:spacing w:after="0"/>
            </w:pPr>
            <w:r w:rsidRPr="00E67528">
              <w:t>Почтовый адрес*</w:t>
            </w:r>
          </w:p>
        </w:tc>
        <w:tc>
          <w:tcPr>
            <w:tcW w:w="1348" w:type="pct"/>
            <w:vAlign w:val="center"/>
          </w:tcPr>
          <w:p w14:paraId="2D61DA4B" w14:textId="77777777" w:rsidR="00A614AA" w:rsidRPr="00E67528" w:rsidRDefault="00A614AA">
            <w:pPr>
              <w:keepNext/>
              <w:keepLines/>
              <w:widowControl w:val="0"/>
              <w:spacing w:after="0"/>
            </w:pPr>
          </w:p>
        </w:tc>
      </w:tr>
      <w:tr w:rsidR="00A614AA" w:rsidRPr="00E67528" w14:paraId="19FA71B4" w14:textId="77777777">
        <w:trPr>
          <w:gridAfter w:val="1"/>
          <w:wAfter w:w="271" w:type="dxa"/>
          <w:cantSplit/>
        </w:trPr>
        <w:tc>
          <w:tcPr>
            <w:tcW w:w="271" w:type="pct"/>
            <w:vAlign w:val="center"/>
          </w:tcPr>
          <w:p w14:paraId="0AC19106" w14:textId="77777777" w:rsidR="00A614AA" w:rsidRPr="00E67528" w:rsidRDefault="00976D80">
            <w:pPr>
              <w:keepNext/>
              <w:keepLines/>
              <w:widowControl w:val="0"/>
              <w:spacing w:after="0"/>
            </w:pPr>
            <w:r w:rsidRPr="00E67528">
              <w:t>12.</w:t>
            </w:r>
          </w:p>
        </w:tc>
        <w:tc>
          <w:tcPr>
            <w:tcW w:w="3239" w:type="pct"/>
            <w:gridSpan w:val="3"/>
            <w:vAlign w:val="center"/>
          </w:tcPr>
          <w:p w14:paraId="3EE54349" w14:textId="77777777" w:rsidR="00A614AA" w:rsidRPr="00E67528" w:rsidRDefault="00976D80">
            <w:pPr>
              <w:keepNext/>
              <w:keepLines/>
              <w:widowControl w:val="0"/>
              <w:spacing w:after="0"/>
            </w:pPr>
            <w:r w:rsidRPr="00E67528">
              <w:t>Фактическое местоположение</w:t>
            </w:r>
          </w:p>
        </w:tc>
        <w:tc>
          <w:tcPr>
            <w:tcW w:w="1348" w:type="pct"/>
            <w:vAlign w:val="center"/>
          </w:tcPr>
          <w:p w14:paraId="7C531285" w14:textId="77777777" w:rsidR="00A614AA" w:rsidRPr="00E67528" w:rsidRDefault="00A614AA">
            <w:pPr>
              <w:keepNext/>
              <w:keepLines/>
              <w:widowControl w:val="0"/>
              <w:spacing w:after="0"/>
            </w:pPr>
          </w:p>
        </w:tc>
      </w:tr>
      <w:tr w:rsidR="00A614AA" w:rsidRPr="00E67528" w14:paraId="0C41A7C8" w14:textId="77777777">
        <w:trPr>
          <w:gridAfter w:val="1"/>
          <w:wAfter w:w="271" w:type="dxa"/>
          <w:cantSplit/>
        </w:trPr>
        <w:tc>
          <w:tcPr>
            <w:tcW w:w="271" w:type="pct"/>
            <w:vAlign w:val="center"/>
          </w:tcPr>
          <w:p w14:paraId="37E8C3C2" w14:textId="77777777" w:rsidR="00A614AA" w:rsidRPr="00E67528" w:rsidRDefault="00976D80">
            <w:pPr>
              <w:keepNext/>
              <w:keepLines/>
              <w:widowControl w:val="0"/>
              <w:spacing w:after="0"/>
            </w:pPr>
            <w:r w:rsidRPr="00E67528">
              <w:t>13.</w:t>
            </w:r>
          </w:p>
        </w:tc>
        <w:tc>
          <w:tcPr>
            <w:tcW w:w="3239" w:type="pct"/>
            <w:gridSpan w:val="3"/>
            <w:vAlign w:val="center"/>
          </w:tcPr>
          <w:p w14:paraId="77AABA3F" w14:textId="77777777" w:rsidR="00A614AA" w:rsidRPr="00E67528" w:rsidRDefault="00976D80">
            <w:pPr>
              <w:keepNext/>
              <w:keepLines/>
              <w:widowControl w:val="0"/>
              <w:spacing w:after="0"/>
            </w:pPr>
            <w:r w:rsidRPr="00E67528">
              <w:t>Филиалы: перечислить наименования и почтовые адреса</w:t>
            </w:r>
          </w:p>
        </w:tc>
        <w:tc>
          <w:tcPr>
            <w:tcW w:w="1348" w:type="pct"/>
            <w:vAlign w:val="center"/>
          </w:tcPr>
          <w:p w14:paraId="6BB7FBBE" w14:textId="77777777" w:rsidR="00A614AA" w:rsidRPr="00E67528" w:rsidRDefault="00A614AA">
            <w:pPr>
              <w:keepNext/>
              <w:keepLines/>
              <w:widowControl w:val="0"/>
              <w:spacing w:after="0"/>
            </w:pPr>
          </w:p>
        </w:tc>
      </w:tr>
      <w:tr w:rsidR="00A614AA" w:rsidRPr="00E67528" w14:paraId="7C65401C" w14:textId="77777777">
        <w:trPr>
          <w:gridAfter w:val="1"/>
          <w:wAfter w:w="271" w:type="dxa"/>
          <w:cantSplit/>
        </w:trPr>
        <w:tc>
          <w:tcPr>
            <w:tcW w:w="271" w:type="pct"/>
            <w:vAlign w:val="center"/>
          </w:tcPr>
          <w:p w14:paraId="4DCE4B98" w14:textId="77777777" w:rsidR="00A614AA" w:rsidRPr="00E67528" w:rsidRDefault="00976D80">
            <w:pPr>
              <w:keepNext/>
              <w:keepLines/>
              <w:widowControl w:val="0"/>
              <w:spacing w:after="0"/>
            </w:pPr>
            <w:r w:rsidRPr="00E67528">
              <w:t>14.</w:t>
            </w:r>
          </w:p>
        </w:tc>
        <w:tc>
          <w:tcPr>
            <w:tcW w:w="3239" w:type="pct"/>
            <w:gridSpan w:val="3"/>
            <w:vAlign w:val="center"/>
          </w:tcPr>
          <w:p w14:paraId="7E36D8F0" w14:textId="77777777" w:rsidR="00A614AA" w:rsidRPr="00E67528" w:rsidRDefault="00976D80">
            <w:pPr>
              <w:keepNext/>
              <w:keepLines/>
              <w:widowControl w:val="0"/>
              <w:spacing w:after="0"/>
            </w:pPr>
            <w:r w:rsidRPr="00E67528">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14:paraId="192D5D69" w14:textId="77777777" w:rsidR="00A614AA" w:rsidRPr="00E67528" w:rsidRDefault="00A614AA">
            <w:pPr>
              <w:keepNext/>
              <w:keepLines/>
              <w:widowControl w:val="0"/>
              <w:spacing w:after="0"/>
            </w:pPr>
          </w:p>
        </w:tc>
      </w:tr>
      <w:tr w:rsidR="00A614AA" w:rsidRPr="00E67528" w14:paraId="27807630" w14:textId="77777777">
        <w:trPr>
          <w:gridAfter w:val="1"/>
          <w:wAfter w:w="271" w:type="dxa"/>
          <w:cantSplit/>
        </w:trPr>
        <w:tc>
          <w:tcPr>
            <w:tcW w:w="271" w:type="pct"/>
            <w:vAlign w:val="center"/>
          </w:tcPr>
          <w:p w14:paraId="53597080" w14:textId="77777777" w:rsidR="00A614AA" w:rsidRPr="00E67528" w:rsidRDefault="00976D80">
            <w:pPr>
              <w:keepNext/>
              <w:keepLines/>
              <w:widowControl w:val="0"/>
              <w:spacing w:after="0"/>
            </w:pPr>
            <w:r w:rsidRPr="00E67528">
              <w:t>15.</w:t>
            </w:r>
          </w:p>
        </w:tc>
        <w:tc>
          <w:tcPr>
            <w:tcW w:w="3239" w:type="pct"/>
            <w:gridSpan w:val="3"/>
            <w:vAlign w:val="center"/>
          </w:tcPr>
          <w:p w14:paraId="293DC1EE" w14:textId="77777777" w:rsidR="00A614AA" w:rsidRPr="00E67528" w:rsidRDefault="00976D80">
            <w:pPr>
              <w:keepNext/>
              <w:keepLines/>
              <w:widowControl w:val="0"/>
              <w:spacing w:after="0"/>
            </w:pPr>
            <w:r w:rsidRPr="00E67528">
              <w:t>Телефоны Участника закупки*</w:t>
            </w:r>
          </w:p>
        </w:tc>
        <w:tc>
          <w:tcPr>
            <w:tcW w:w="1348" w:type="pct"/>
            <w:vAlign w:val="center"/>
          </w:tcPr>
          <w:p w14:paraId="4145A2B9" w14:textId="77777777" w:rsidR="00A614AA" w:rsidRPr="00E67528" w:rsidRDefault="00A614AA">
            <w:pPr>
              <w:keepNext/>
              <w:keepLines/>
              <w:widowControl w:val="0"/>
              <w:spacing w:after="0"/>
            </w:pPr>
          </w:p>
        </w:tc>
      </w:tr>
      <w:tr w:rsidR="00A614AA" w:rsidRPr="00E67528" w14:paraId="7C33CC82" w14:textId="77777777">
        <w:trPr>
          <w:gridAfter w:val="1"/>
          <w:wAfter w:w="271" w:type="dxa"/>
          <w:cantSplit/>
          <w:trHeight w:val="116"/>
        </w:trPr>
        <w:tc>
          <w:tcPr>
            <w:tcW w:w="271" w:type="pct"/>
            <w:vAlign w:val="center"/>
          </w:tcPr>
          <w:p w14:paraId="0642E742" w14:textId="77777777" w:rsidR="00A614AA" w:rsidRPr="00E67528" w:rsidRDefault="00976D80">
            <w:pPr>
              <w:keepNext/>
              <w:keepLines/>
              <w:widowControl w:val="0"/>
              <w:spacing w:after="0"/>
            </w:pPr>
            <w:r w:rsidRPr="00E67528">
              <w:t>16.</w:t>
            </w:r>
          </w:p>
        </w:tc>
        <w:tc>
          <w:tcPr>
            <w:tcW w:w="3239" w:type="pct"/>
            <w:gridSpan w:val="3"/>
            <w:vAlign w:val="center"/>
          </w:tcPr>
          <w:p w14:paraId="4FAE7DF5" w14:textId="77777777" w:rsidR="00A614AA" w:rsidRPr="00E67528" w:rsidRDefault="00976D80">
            <w:pPr>
              <w:keepNext/>
              <w:keepLines/>
              <w:widowControl w:val="0"/>
              <w:spacing w:after="0"/>
            </w:pPr>
            <w:r w:rsidRPr="00E67528">
              <w:t>Факс Участника закупки (с указанием кода города)</w:t>
            </w:r>
          </w:p>
        </w:tc>
        <w:tc>
          <w:tcPr>
            <w:tcW w:w="1348" w:type="pct"/>
            <w:vAlign w:val="center"/>
          </w:tcPr>
          <w:p w14:paraId="7422F592" w14:textId="77777777" w:rsidR="00A614AA" w:rsidRPr="00E67528" w:rsidRDefault="00A614AA">
            <w:pPr>
              <w:keepNext/>
              <w:keepLines/>
              <w:widowControl w:val="0"/>
              <w:spacing w:after="0"/>
            </w:pPr>
          </w:p>
        </w:tc>
      </w:tr>
      <w:tr w:rsidR="00A614AA" w:rsidRPr="00E67528" w14:paraId="0CD5B667" w14:textId="77777777">
        <w:trPr>
          <w:gridAfter w:val="1"/>
          <w:wAfter w:w="271" w:type="dxa"/>
          <w:cantSplit/>
        </w:trPr>
        <w:tc>
          <w:tcPr>
            <w:tcW w:w="271" w:type="pct"/>
            <w:vAlign w:val="center"/>
          </w:tcPr>
          <w:p w14:paraId="6A399BC6" w14:textId="77777777" w:rsidR="00A614AA" w:rsidRPr="00E67528" w:rsidRDefault="00976D80">
            <w:pPr>
              <w:keepNext/>
              <w:keepLines/>
              <w:widowControl w:val="0"/>
              <w:spacing w:after="0"/>
            </w:pPr>
            <w:r w:rsidRPr="00E67528">
              <w:t>17.</w:t>
            </w:r>
          </w:p>
        </w:tc>
        <w:tc>
          <w:tcPr>
            <w:tcW w:w="3239" w:type="pct"/>
            <w:gridSpan w:val="3"/>
            <w:vAlign w:val="center"/>
          </w:tcPr>
          <w:p w14:paraId="3F19E135" w14:textId="77777777" w:rsidR="00A614AA" w:rsidRPr="00E67528" w:rsidRDefault="00976D80">
            <w:pPr>
              <w:keepNext/>
              <w:keepLines/>
              <w:widowControl w:val="0"/>
              <w:spacing w:after="0"/>
            </w:pPr>
            <w:r w:rsidRPr="00E67528">
              <w:t>Адрес электронной почты Участника закупки*</w:t>
            </w:r>
          </w:p>
        </w:tc>
        <w:tc>
          <w:tcPr>
            <w:tcW w:w="1348" w:type="pct"/>
            <w:vAlign w:val="center"/>
          </w:tcPr>
          <w:p w14:paraId="5EE185C5" w14:textId="77777777" w:rsidR="00A614AA" w:rsidRPr="00E67528" w:rsidRDefault="00A614AA">
            <w:pPr>
              <w:keepNext/>
              <w:keepLines/>
              <w:widowControl w:val="0"/>
              <w:spacing w:after="0"/>
            </w:pPr>
          </w:p>
        </w:tc>
      </w:tr>
      <w:tr w:rsidR="00A614AA" w:rsidRPr="00E67528" w14:paraId="280958FF" w14:textId="77777777">
        <w:trPr>
          <w:gridAfter w:val="1"/>
          <w:wAfter w:w="271" w:type="dxa"/>
          <w:cantSplit/>
        </w:trPr>
        <w:tc>
          <w:tcPr>
            <w:tcW w:w="271" w:type="pct"/>
            <w:vAlign w:val="center"/>
          </w:tcPr>
          <w:p w14:paraId="7DC34D1B" w14:textId="77777777" w:rsidR="00A614AA" w:rsidRPr="00E67528" w:rsidRDefault="00976D80">
            <w:pPr>
              <w:keepNext/>
              <w:keepLines/>
              <w:widowControl w:val="0"/>
              <w:spacing w:after="0"/>
            </w:pPr>
            <w:r w:rsidRPr="00E67528">
              <w:t>18.</w:t>
            </w:r>
          </w:p>
        </w:tc>
        <w:tc>
          <w:tcPr>
            <w:tcW w:w="3239" w:type="pct"/>
            <w:gridSpan w:val="3"/>
            <w:vAlign w:val="center"/>
          </w:tcPr>
          <w:p w14:paraId="4871EDC8" w14:textId="77777777" w:rsidR="00A614AA" w:rsidRPr="00E67528" w:rsidRDefault="00976D80">
            <w:pPr>
              <w:keepNext/>
              <w:keepLines/>
              <w:widowControl w:val="0"/>
              <w:spacing w:after="0"/>
            </w:pPr>
            <w:r w:rsidRPr="00E67528">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14:paraId="55BBFDED" w14:textId="77777777" w:rsidR="00A614AA" w:rsidRPr="00E67528" w:rsidRDefault="00A614AA">
            <w:pPr>
              <w:keepNext/>
              <w:keepLines/>
              <w:widowControl w:val="0"/>
              <w:spacing w:after="0"/>
            </w:pPr>
          </w:p>
        </w:tc>
      </w:tr>
      <w:tr w:rsidR="00A614AA" w:rsidRPr="00E67528" w14:paraId="1EDC8891" w14:textId="77777777">
        <w:trPr>
          <w:gridAfter w:val="1"/>
          <w:wAfter w:w="271" w:type="dxa"/>
          <w:cantSplit/>
        </w:trPr>
        <w:tc>
          <w:tcPr>
            <w:tcW w:w="271" w:type="pct"/>
            <w:vAlign w:val="center"/>
          </w:tcPr>
          <w:p w14:paraId="09A7F7B2" w14:textId="77777777" w:rsidR="00A614AA" w:rsidRPr="00E67528" w:rsidRDefault="00976D80">
            <w:pPr>
              <w:keepNext/>
              <w:keepLines/>
              <w:widowControl w:val="0"/>
              <w:spacing w:after="0"/>
            </w:pPr>
            <w:r w:rsidRPr="00E67528">
              <w:t>19.</w:t>
            </w:r>
          </w:p>
        </w:tc>
        <w:tc>
          <w:tcPr>
            <w:tcW w:w="3239" w:type="pct"/>
            <w:gridSpan w:val="3"/>
            <w:vAlign w:val="center"/>
          </w:tcPr>
          <w:p w14:paraId="0BD61EF7" w14:textId="77777777" w:rsidR="00A614AA" w:rsidRPr="00E67528" w:rsidRDefault="00976D80">
            <w:pPr>
              <w:keepNext/>
              <w:keepLines/>
              <w:widowControl w:val="0"/>
              <w:spacing w:after="0"/>
            </w:pPr>
            <w:r w:rsidRPr="00E67528">
              <w:t>Фамилия, Имя и Отчество ответственного лица Участника закупки с указанием должности и контактного телефона*</w:t>
            </w:r>
          </w:p>
        </w:tc>
        <w:tc>
          <w:tcPr>
            <w:tcW w:w="1348" w:type="pct"/>
            <w:vAlign w:val="center"/>
          </w:tcPr>
          <w:p w14:paraId="306E9F28" w14:textId="77777777" w:rsidR="00A614AA" w:rsidRPr="00E67528" w:rsidRDefault="00A614AA">
            <w:pPr>
              <w:keepNext/>
              <w:keepLines/>
              <w:widowControl w:val="0"/>
              <w:spacing w:after="0"/>
            </w:pPr>
          </w:p>
        </w:tc>
      </w:tr>
      <w:tr w:rsidR="00A614AA" w:rsidRPr="00E67528" w14:paraId="189F36A4" w14:textId="77777777">
        <w:tc>
          <w:tcPr>
            <w:tcW w:w="2058" w:type="pct"/>
            <w:gridSpan w:val="2"/>
            <w:tcBorders>
              <w:bottom w:val="single" w:sz="4" w:space="0" w:color="auto"/>
            </w:tcBorders>
          </w:tcPr>
          <w:p w14:paraId="0D6FDDA6" w14:textId="77777777" w:rsidR="00A614AA" w:rsidRPr="00E67528" w:rsidRDefault="00A614AA">
            <w:pPr>
              <w:keepNext/>
              <w:keepLines/>
              <w:widowControl w:val="0"/>
              <w:spacing w:after="0"/>
            </w:pPr>
          </w:p>
        </w:tc>
        <w:tc>
          <w:tcPr>
            <w:tcW w:w="518" w:type="pct"/>
          </w:tcPr>
          <w:p w14:paraId="1796DAE9" w14:textId="77777777" w:rsidR="00A614AA" w:rsidRPr="00E67528" w:rsidRDefault="00A614AA">
            <w:pPr>
              <w:keepNext/>
              <w:keepLines/>
              <w:widowControl w:val="0"/>
              <w:spacing w:after="0"/>
            </w:pPr>
          </w:p>
        </w:tc>
        <w:tc>
          <w:tcPr>
            <w:tcW w:w="2424" w:type="pct"/>
            <w:gridSpan w:val="3"/>
            <w:tcBorders>
              <w:bottom w:val="single" w:sz="4" w:space="0" w:color="auto"/>
            </w:tcBorders>
          </w:tcPr>
          <w:p w14:paraId="1158D990" w14:textId="77777777" w:rsidR="00A614AA" w:rsidRPr="00E67528" w:rsidRDefault="00A614AA">
            <w:pPr>
              <w:keepNext/>
              <w:keepLines/>
              <w:widowControl w:val="0"/>
              <w:spacing w:after="0"/>
            </w:pPr>
          </w:p>
        </w:tc>
      </w:tr>
      <w:tr w:rsidR="00A614AA" w:rsidRPr="00E67528" w14:paraId="1BD253EB" w14:textId="77777777">
        <w:tc>
          <w:tcPr>
            <w:tcW w:w="2058" w:type="pct"/>
            <w:gridSpan w:val="2"/>
            <w:tcBorders>
              <w:top w:val="single" w:sz="4" w:space="0" w:color="auto"/>
            </w:tcBorders>
          </w:tcPr>
          <w:p w14:paraId="2EFFF670" w14:textId="77777777" w:rsidR="00A614AA" w:rsidRPr="00E67528" w:rsidRDefault="00976D80">
            <w:pPr>
              <w:keepNext/>
              <w:keepLines/>
              <w:widowControl w:val="0"/>
              <w:spacing w:after="0"/>
            </w:pPr>
            <w:r w:rsidRPr="00E67528">
              <w:t>(подпись уполномоченного представителя)</w:t>
            </w:r>
          </w:p>
        </w:tc>
        <w:tc>
          <w:tcPr>
            <w:tcW w:w="518" w:type="pct"/>
          </w:tcPr>
          <w:p w14:paraId="2C9DFDC1" w14:textId="77777777" w:rsidR="00A614AA" w:rsidRPr="00E67528" w:rsidRDefault="00A614AA">
            <w:pPr>
              <w:keepNext/>
              <w:keepLines/>
              <w:widowControl w:val="0"/>
              <w:spacing w:after="0"/>
            </w:pPr>
          </w:p>
        </w:tc>
        <w:tc>
          <w:tcPr>
            <w:tcW w:w="2424" w:type="pct"/>
            <w:gridSpan w:val="3"/>
            <w:tcBorders>
              <w:top w:val="single" w:sz="4" w:space="0" w:color="auto"/>
            </w:tcBorders>
          </w:tcPr>
          <w:p w14:paraId="441CB180" w14:textId="77777777" w:rsidR="00A614AA" w:rsidRPr="00E67528" w:rsidRDefault="00976D80">
            <w:pPr>
              <w:keepNext/>
              <w:keepLines/>
              <w:widowControl w:val="0"/>
              <w:spacing w:after="0"/>
            </w:pPr>
            <w:r w:rsidRPr="00E67528">
              <w:t>(фамилия, имя, отчество подписавшего, должность)</w:t>
            </w:r>
          </w:p>
        </w:tc>
      </w:tr>
    </w:tbl>
    <w:p w14:paraId="6EEA1EBB" w14:textId="77777777" w:rsidR="00A614AA" w:rsidRPr="00E67528" w:rsidRDefault="00976D80">
      <w:pPr>
        <w:keepNext/>
        <w:keepLines/>
        <w:widowControl w:val="0"/>
        <w:spacing w:after="0"/>
      </w:pPr>
      <w:r w:rsidRPr="00E67528">
        <w:t>М.П.</w:t>
      </w:r>
    </w:p>
    <w:p w14:paraId="26A9ED43" w14:textId="77777777" w:rsidR="00A614AA" w:rsidRPr="00E67528" w:rsidRDefault="00976D80">
      <w:pPr>
        <w:keepNext/>
        <w:keepLines/>
        <w:widowControl w:val="0"/>
        <w:spacing w:after="0"/>
        <w:rPr>
          <w:b/>
          <w:sz w:val="20"/>
          <w:szCs w:val="20"/>
        </w:rPr>
      </w:pPr>
      <w:bookmarkStart w:id="137" w:name="_Toc307936270"/>
      <w:r w:rsidRPr="00E67528">
        <w:rPr>
          <w:b/>
          <w:sz w:val="20"/>
          <w:szCs w:val="20"/>
        </w:rPr>
        <w:t xml:space="preserve">Инструкции по заполнению: </w:t>
      </w:r>
    </w:p>
    <w:p w14:paraId="5FFFEA98" w14:textId="77777777" w:rsidR="00A614AA" w:rsidRPr="00E67528" w:rsidRDefault="00976D80">
      <w:pPr>
        <w:pStyle w:val="afffff"/>
        <w:keepNext/>
        <w:keepLines/>
        <w:widowControl w:val="0"/>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77D7BF74" w14:textId="77777777" w:rsidR="00A614AA" w:rsidRPr="00E67528" w:rsidRDefault="00976D80">
      <w:pPr>
        <w:keepNext/>
        <w:keepLines/>
        <w:widowControl w:val="0"/>
        <w:spacing w:after="0"/>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2AD8B71C" w14:textId="77777777" w:rsidR="00A614AA" w:rsidRPr="00E67528" w:rsidRDefault="00A614AA">
      <w:pPr>
        <w:sectPr w:rsidR="00A614AA" w:rsidRPr="00E67528">
          <w:headerReference w:type="default" r:id="rId12"/>
          <w:footerReference w:type="default" r:id="rId13"/>
          <w:pgSz w:w="11909" w:h="16834"/>
          <w:pgMar w:top="1134" w:right="1134" w:bottom="1134" w:left="1134" w:header="720" w:footer="567" w:gutter="0"/>
          <w:cols w:space="60"/>
          <w:docGrid w:linePitch="360"/>
        </w:sectPr>
      </w:pPr>
    </w:p>
    <w:p w14:paraId="56F56B49" w14:textId="77777777" w:rsidR="00A614AA" w:rsidRPr="00E67528" w:rsidRDefault="00976D80">
      <w:pPr>
        <w:keepNext/>
        <w:keepLines/>
        <w:spacing w:after="0"/>
        <w:rPr>
          <w:b/>
        </w:rPr>
      </w:pPr>
      <w:r w:rsidRPr="00E67528">
        <w:rPr>
          <w:b/>
        </w:rPr>
        <w:lastRenderedPageBreak/>
        <w:t xml:space="preserve">Форма </w:t>
      </w:r>
    </w:p>
    <w:p w14:paraId="2021BF9D" w14:textId="77777777" w:rsidR="00A614AA" w:rsidRPr="00E67528" w:rsidRDefault="00976D80">
      <w:pPr>
        <w:keepNext/>
        <w:keepLines/>
        <w:spacing w:after="0"/>
        <w:rPr>
          <w:b/>
        </w:rPr>
      </w:pPr>
      <w:r w:rsidRPr="00E67528">
        <w:rPr>
          <w:b/>
        </w:rPr>
        <w:t>Приложение № ___ к Заявке на участие</w:t>
      </w:r>
    </w:p>
    <w:p w14:paraId="49C0B9AF" w14:textId="77777777" w:rsidR="00A614AA" w:rsidRPr="00E67528" w:rsidRDefault="00976D80">
      <w:pPr>
        <w:keepNext/>
        <w:keepLines/>
        <w:spacing w:after="0"/>
        <w:rPr>
          <w:b/>
        </w:rPr>
      </w:pPr>
      <w:r w:rsidRPr="00E67528">
        <w:rPr>
          <w:b/>
        </w:rPr>
        <w:t>от «____» _____________ г. №__________</w:t>
      </w:r>
    </w:p>
    <w:p w14:paraId="01A04BA4" w14:textId="77777777" w:rsidR="00A614AA" w:rsidRPr="00E67528" w:rsidRDefault="00A614AA">
      <w:pPr>
        <w:keepNext/>
        <w:keepLines/>
        <w:spacing w:after="0"/>
      </w:pPr>
    </w:p>
    <w:tbl>
      <w:tblPr>
        <w:tblW w:w="5000" w:type="pct"/>
        <w:tblLook w:val="04A0" w:firstRow="1" w:lastRow="0" w:firstColumn="1" w:lastColumn="0" w:noHBand="0" w:noVBand="1"/>
      </w:tblPr>
      <w:tblGrid>
        <w:gridCol w:w="472"/>
        <w:gridCol w:w="413"/>
        <w:gridCol w:w="413"/>
        <w:gridCol w:w="1215"/>
        <w:gridCol w:w="611"/>
        <w:gridCol w:w="1151"/>
        <w:gridCol w:w="1438"/>
        <w:gridCol w:w="537"/>
        <w:gridCol w:w="563"/>
        <w:gridCol w:w="629"/>
        <w:gridCol w:w="1617"/>
        <w:gridCol w:w="1068"/>
        <w:gridCol w:w="1438"/>
        <w:gridCol w:w="1204"/>
        <w:gridCol w:w="1246"/>
        <w:gridCol w:w="1431"/>
      </w:tblGrid>
      <w:tr w:rsidR="00A614AA" w:rsidRPr="00E67528" w14:paraId="4EC6C077" w14:textId="77777777">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D82769D" w14:textId="77777777" w:rsidR="00A614AA" w:rsidRPr="00E67528" w:rsidRDefault="00976D80">
            <w:pPr>
              <w:keepNext/>
              <w:keepLines/>
              <w:spacing w:after="0"/>
              <w:rPr>
                <w:color w:val="000000"/>
                <w:sz w:val="16"/>
                <w:szCs w:val="16"/>
              </w:rPr>
            </w:pPr>
            <w:r w:rsidRPr="00E67528">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10D7367" w14:textId="77777777" w:rsidR="00A614AA" w:rsidRPr="00E67528" w:rsidRDefault="00976D80">
            <w:pPr>
              <w:keepNext/>
              <w:keepLines/>
              <w:spacing w:after="0"/>
              <w:jc w:val="center"/>
              <w:rPr>
                <w:sz w:val="16"/>
                <w:szCs w:val="16"/>
              </w:rPr>
            </w:pPr>
            <w:r w:rsidRPr="00E67528">
              <w:rPr>
                <w:sz w:val="16"/>
                <w:szCs w:val="16"/>
              </w:rPr>
              <w:t>Справка о цепочке собственников участника закупочной процедуры, включая бенефициаров (в том числе конечных) *</w:t>
            </w:r>
          </w:p>
          <w:p w14:paraId="4C10F9EE" w14:textId="77777777" w:rsidR="00A614AA" w:rsidRPr="00E67528" w:rsidRDefault="00976D80">
            <w:pPr>
              <w:keepNext/>
              <w:keepLines/>
              <w:spacing w:after="0"/>
              <w:jc w:val="center"/>
              <w:rPr>
                <w:color w:val="000000"/>
                <w:sz w:val="16"/>
                <w:szCs w:val="16"/>
              </w:rPr>
            </w:pPr>
            <w:r w:rsidRPr="00E67528">
              <w:rPr>
                <w:color w:val="000000"/>
                <w:sz w:val="16"/>
                <w:szCs w:val="16"/>
              </w:rPr>
              <w:t>_________________________________________________</w:t>
            </w:r>
          </w:p>
          <w:p w14:paraId="4250EC30" w14:textId="77777777" w:rsidR="00A614AA" w:rsidRPr="00E67528" w:rsidRDefault="00976D80">
            <w:pPr>
              <w:keepNext/>
              <w:keepLines/>
              <w:spacing w:after="0"/>
              <w:jc w:val="center"/>
              <w:rPr>
                <w:i/>
                <w:color w:val="000000"/>
                <w:sz w:val="16"/>
                <w:szCs w:val="16"/>
              </w:rPr>
            </w:pPr>
            <w:r w:rsidRPr="00E67528">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14:paraId="3581C747" w14:textId="77777777" w:rsidR="00A614AA" w:rsidRPr="00E67528" w:rsidRDefault="00A614AA">
            <w:pPr>
              <w:keepNext/>
              <w:keepLines/>
              <w:spacing w:after="0"/>
              <w:jc w:val="center"/>
              <w:rPr>
                <w:sz w:val="16"/>
                <w:szCs w:val="16"/>
              </w:rPr>
            </w:pPr>
          </w:p>
        </w:tc>
      </w:tr>
      <w:tr w:rsidR="00A614AA" w:rsidRPr="00E67528" w14:paraId="2E1B95BD"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9D26E9F" w14:textId="77777777" w:rsidR="00A614AA" w:rsidRPr="00E67528" w:rsidRDefault="00976D80">
            <w:pPr>
              <w:keepNext/>
              <w:keepLines/>
              <w:spacing w:after="0"/>
              <w:rPr>
                <w:color w:val="000000"/>
                <w:sz w:val="16"/>
                <w:szCs w:val="16"/>
              </w:rPr>
            </w:pPr>
            <w:r w:rsidRPr="00E67528">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58EA97FC" w14:textId="77777777" w:rsidR="00A614AA" w:rsidRPr="00E67528" w:rsidRDefault="00976D80">
            <w:pPr>
              <w:keepNext/>
              <w:keepLines/>
              <w:spacing w:after="0"/>
              <w:jc w:val="center"/>
              <w:rPr>
                <w:color w:val="000000"/>
                <w:sz w:val="16"/>
                <w:szCs w:val="16"/>
              </w:rPr>
            </w:pPr>
            <w:r w:rsidRPr="00E67528">
              <w:rPr>
                <w:color w:val="000000"/>
                <w:sz w:val="16"/>
                <w:szCs w:val="16"/>
              </w:rPr>
              <w:t xml:space="preserve">по состоянию на </w:t>
            </w:r>
          </w:p>
        </w:tc>
        <w:tc>
          <w:tcPr>
            <w:tcW w:w="463" w:type="pct"/>
            <w:tcBorders>
              <w:top w:val="single" w:sz="4" w:space="0" w:color="FFFFFF"/>
              <w:left w:val="single" w:sz="4" w:space="0" w:color="FFFFFF"/>
              <w:bottom w:val="single" w:sz="4" w:space="0" w:color="auto"/>
              <w:right w:val="single" w:sz="4" w:space="0" w:color="FFFFFF"/>
            </w:tcBorders>
          </w:tcPr>
          <w:p w14:paraId="3AD590AA" w14:textId="77777777" w:rsidR="00A614AA" w:rsidRPr="00E67528" w:rsidRDefault="00A614AA">
            <w:pPr>
              <w:keepNext/>
              <w:keepLines/>
              <w:spacing w:after="0"/>
              <w:jc w:val="center"/>
              <w:rPr>
                <w:color w:val="000000"/>
                <w:sz w:val="16"/>
                <w:szCs w:val="16"/>
              </w:rPr>
            </w:pPr>
          </w:p>
        </w:tc>
      </w:tr>
      <w:tr w:rsidR="00A614AA" w:rsidRPr="00E67528" w14:paraId="311BCA58"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734C2E2D" w14:textId="77777777" w:rsidR="00A614AA" w:rsidRPr="00E67528"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4C946F3B" w14:textId="77777777" w:rsidR="00A614AA" w:rsidRPr="00E67528"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14:paraId="757C0013" w14:textId="77777777" w:rsidR="00A614AA" w:rsidRPr="00E67528" w:rsidRDefault="00A614AA">
            <w:pPr>
              <w:keepNext/>
              <w:keepLines/>
              <w:spacing w:after="0"/>
              <w:jc w:val="center"/>
              <w:rPr>
                <w:color w:val="000000"/>
                <w:sz w:val="16"/>
                <w:szCs w:val="16"/>
              </w:rPr>
            </w:pPr>
          </w:p>
        </w:tc>
      </w:tr>
      <w:tr w:rsidR="00A614AA" w:rsidRPr="00E67528" w14:paraId="40CCD344" w14:textId="77777777">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14:paraId="122E6C1C"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 п./п</w:t>
            </w:r>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19F6355B"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14:paraId="1569ACF7"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w:t>
            </w:r>
          </w:p>
          <w:p w14:paraId="121D4F75"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097DF92C"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Информация о цепочке собственников организации (включая конечных бенефициаров)</w:t>
            </w:r>
          </w:p>
        </w:tc>
      </w:tr>
      <w:tr w:rsidR="00A614AA" w:rsidRPr="00E67528" w14:paraId="62306E2F" w14:textId="77777777">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14:paraId="0CD1C015"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65C29A14" w14:textId="77777777" w:rsidR="00A614AA" w:rsidRPr="00E67528" w:rsidRDefault="00976D80">
            <w:pPr>
              <w:keepNext/>
              <w:keepLines/>
              <w:widowControl w:val="0"/>
              <w:spacing w:after="0"/>
              <w:ind w:left="113" w:right="113"/>
              <w:jc w:val="center"/>
              <w:rPr>
                <w:bCs/>
                <w:color w:val="000000"/>
                <w:sz w:val="16"/>
                <w:szCs w:val="16"/>
              </w:rPr>
            </w:pPr>
            <w:r w:rsidRPr="00E67528">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759DD0CC" w14:textId="77777777" w:rsidR="00A614AA" w:rsidRPr="00E67528" w:rsidRDefault="00976D80">
            <w:pPr>
              <w:keepNext/>
              <w:keepLines/>
              <w:widowControl w:val="0"/>
              <w:spacing w:after="0"/>
              <w:ind w:left="113" w:right="113"/>
              <w:jc w:val="center"/>
              <w:rPr>
                <w:bCs/>
                <w:color w:val="000000"/>
                <w:sz w:val="16"/>
                <w:szCs w:val="16"/>
              </w:rPr>
            </w:pPr>
            <w:r w:rsidRPr="00E67528">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14:paraId="426012A7"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7AB863E9" w14:textId="77777777" w:rsidR="00A614AA" w:rsidRPr="00E67528" w:rsidRDefault="00976D80">
            <w:pPr>
              <w:keepNext/>
              <w:keepLines/>
              <w:widowControl w:val="0"/>
              <w:spacing w:after="0"/>
              <w:ind w:left="113" w:right="113"/>
              <w:jc w:val="center"/>
              <w:rPr>
                <w:bCs/>
                <w:color w:val="000000"/>
                <w:sz w:val="16"/>
                <w:szCs w:val="16"/>
              </w:rPr>
            </w:pPr>
            <w:r w:rsidRPr="00E67528">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14:paraId="0EDDDA48"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14:paraId="700BC0B7"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14:paraId="0DED0E0A" w14:textId="77777777" w:rsidR="00A614AA" w:rsidRPr="00E67528"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14:paraId="5A405C4A"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14:paraId="722167BC"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14:paraId="069583DF"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14:paraId="30F0BD22"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14:paraId="1E9480E5"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14:paraId="422185DE"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14:paraId="1B1963BA" w14:textId="77777777" w:rsidR="00A614AA" w:rsidRPr="00E67528" w:rsidRDefault="00976D80">
            <w:pPr>
              <w:keepNext/>
              <w:keepLines/>
              <w:widowControl w:val="0"/>
              <w:spacing w:after="0"/>
              <w:jc w:val="center"/>
              <w:rPr>
                <w:color w:val="000000"/>
                <w:sz w:val="16"/>
                <w:szCs w:val="16"/>
              </w:rPr>
            </w:pPr>
            <w:r w:rsidRPr="00E67528">
              <w:rPr>
                <w:color w:val="000000"/>
                <w:sz w:val="16"/>
                <w:szCs w:val="16"/>
              </w:rPr>
              <w:t>Размер доли (для участников</w:t>
            </w:r>
            <w:r w:rsidRPr="00E67528">
              <w:rPr>
                <w:bCs/>
                <w:color w:val="000000"/>
                <w:sz w:val="16"/>
                <w:szCs w:val="16"/>
              </w:rPr>
              <w:t>/ акционеров/ бенефициаров)</w:t>
            </w:r>
            <w:r w:rsidRPr="00E67528">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14:paraId="38139463" w14:textId="77777777" w:rsidR="00A614AA" w:rsidRPr="00E67528" w:rsidRDefault="00976D80">
            <w:pPr>
              <w:keepNext/>
              <w:keepLines/>
              <w:widowControl w:val="0"/>
              <w:spacing w:after="0"/>
              <w:jc w:val="center"/>
              <w:rPr>
                <w:color w:val="000000"/>
                <w:sz w:val="16"/>
                <w:szCs w:val="16"/>
              </w:rPr>
            </w:pPr>
            <w:r w:rsidRPr="00E67528">
              <w:rPr>
                <w:color w:val="000000"/>
                <w:sz w:val="16"/>
                <w:szCs w:val="16"/>
              </w:rPr>
              <w:t>Информация о подтверждающих документах (наименование, реквизиты и т.д.)***</w:t>
            </w:r>
          </w:p>
        </w:tc>
      </w:tr>
      <w:tr w:rsidR="00A614AA" w:rsidRPr="00E67528" w14:paraId="428A1D22" w14:textId="77777777">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14:paraId="76FFE134"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516F89D1"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3F06EF91"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14:paraId="082162F3"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14:paraId="03DDAC85"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14:paraId="6A300C2F"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14:paraId="505044CF"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14:paraId="326C9BF5"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14:paraId="0BA7C8EB"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14:paraId="3ED39AB7"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14:paraId="56E332EC"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14:paraId="65257CC5"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14:paraId="6A308720"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14:paraId="62BCD69A" w14:textId="77777777" w:rsidR="00A614AA" w:rsidRPr="00E67528" w:rsidRDefault="00976D80">
            <w:pPr>
              <w:keepNext/>
              <w:keepLines/>
              <w:widowControl w:val="0"/>
              <w:spacing w:after="0"/>
              <w:jc w:val="center"/>
              <w:rPr>
                <w:b/>
                <w:bCs/>
                <w:color w:val="000000"/>
                <w:sz w:val="16"/>
                <w:szCs w:val="16"/>
              </w:rPr>
            </w:pPr>
            <w:r w:rsidRPr="00E67528">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14:paraId="0181B514" w14:textId="77777777" w:rsidR="00A614AA" w:rsidRPr="00E67528" w:rsidRDefault="00976D80">
            <w:pPr>
              <w:keepNext/>
              <w:keepLines/>
              <w:widowControl w:val="0"/>
              <w:spacing w:after="0"/>
              <w:jc w:val="center"/>
              <w:rPr>
                <w:b/>
                <w:color w:val="000000"/>
                <w:sz w:val="16"/>
                <w:szCs w:val="16"/>
              </w:rPr>
            </w:pPr>
            <w:r w:rsidRPr="00E67528">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14:paraId="680C7FA7" w14:textId="77777777" w:rsidR="00A614AA" w:rsidRPr="00E67528" w:rsidRDefault="00976D80">
            <w:pPr>
              <w:keepNext/>
              <w:keepLines/>
              <w:widowControl w:val="0"/>
              <w:spacing w:after="0"/>
              <w:jc w:val="center"/>
              <w:rPr>
                <w:b/>
                <w:bCs/>
                <w:color w:val="000000"/>
                <w:sz w:val="16"/>
                <w:szCs w:val="16"/>
                <w:lang w:val="en-US"/>
              </w:rPr>
            </w:pPr>
            <w:r w:rsidRPr="00E67528">
              <w:rPr>
                <w:b/>
                <w:bCs/>
                <w:color w:val="000000"/>
                <w:sz w:val="16"/>
                <w:szCs w:val="16"/>
                <w:lang w:val="en-US"/>
              </w:rPr>
              <w:t>16</w:t>
            </w:r>
          </w:p>
        </w:tc>
      </w:tr>
      <w:tr w:rsidR="00A614AA" w:rsidRPr="00E67528" w14:paraId="32DA67C2"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478C8322"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748F8AC3"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1CB4BC2" w14:textId="77777777" w:rsidR="00A614AA" w:rsidRPr="00E67528"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2F262120" w14:textId="77777777" w:rsidR="00A614AA" w:rsidRPr="00E67528"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64D1A5AF" w14:textId="77777777" w:rsidR="00A614AA" w:rsidRPr="00E67528"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59CE1B57"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2FBC09B" w14:textId="77777777" w:rsidR="00A614AA" w:rsidRPr="00E67528"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1F18D8A5"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73BFFB8" w14:textId="77777777" w:rsidR="00A614AA" w:rsidRPr="00E67528"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73CDFE26" w14:textId="77777777" w:rsidR="00A614AA" w:rsidRPr="00E67528"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409BDC82" w14:textId="77777777" w:rsidR="00A614AA" w:rsidRPr="00E67528"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366745DD"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32EFF292" w14:textId="77777777" w:rsidR="00A614AA" w:rsidRPr="00E67528"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3A39A939" w14:textId="77777777" w:rsidR="00A614AA" w:rsidRPr="00E67528"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511DD5E9" w14:textId="77777777" w:rsidR="00A614AA" w:rsidRPr="00E67528"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00A41C32" w14:textId="77777777" w:rsidR="00A614AA" w:rsidRPr="00E67528" w:rsidRDefault="00A614AA">
            <w:pPr>
              <w:keepNext/>
              <w:keepLines/>
              <w:widowControl w:val="0"/>
              <w:spacing w:after="0"/>
              <w:jc w:val="center"/>
              <w:rPr>
                <w:bCs/>
                <w:color w:val="000000"/>
                <w:sz w:val="16"/>
                <w:szCs w:val="16"/>
              </w:rPr>
            </w:pPr>
          </w:p>
        </w:tc>
      </w:tr>
      <w:tr w:rsidR="00A614AA" w:rsidRPr="00E67528" w14:paraId="52BFA765"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FCB3CCA"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2E80962"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0ABCB75E" w14:textId="77777777" w:rsidR="00A614AA" w:rsidRPr="00E67528"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4D33E8F" w14:textId="77777777" w:rsidR="00A614AA" w:rsidRPr="00E67528"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3713AA46" w14:textId="77777777" w:rsidR="00A614AA" w:rsidRPr="00E67528"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08780D5C"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00A5324E" w14:textId="77777777" w:rsidR="00A614AA" w:rsidRPr="00E67528"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5C87906F"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57BCD1B5" w14:textId="77777777" w:rsidR="00A614AA" w:rsidRPr="00E67528"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01C5FAD4" w14:textId="77777777" w:rsidR="00A614AA" w:rsidRPr="00E67528"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33443FA" w14:textId="77777777" w:rsidR="00A614AA" w:rsidRPr="00E67528"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272080B3"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24F62A52" w14:textId="77777777" w:rsidR="00A614AA" w:rsidRPr="00E67528"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2C256B8" w14:textId="77777777" w:rsidR="00A614AA" w:rsidRPr="00E67528"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44859CE5" w14:textId="77777777" w:rsidR="00A614AA" w:rsidRPr="00E67528"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54E0E50B" w14:textId="77777777" w:rsidR="00A614AA" w:rsidRPr="00E67528" w:rsidRDefault="00A614AA">
            <w:pPr>
              <w:keepNext/>
              <w:keepLines/>
              <w:widowControl w:val="0"/>
              <w:spacing w:after="0"/>
              <w:jc w:val="center"/>
              <w:rPr>
                <w:bCs/>
                <w:color w:val="000000"/>
                <w:sz w:val="16"/>
                <w:szCs w:val="16"/>
              </w:rPr>
            </w:pPr>
          </w:p>
        </w:tc>
      </w:tr>
      <w:tr w:rsidR="00A614AA" w:rsidRPr="00E67528" w14:paraId="28CA095E"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1D85A3B6"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2AE644AD"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5EE5663B" w14:textId="77777777" w:rsidR="00A614AA" w:rsidRPr="00E67528"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218FC6EB" w14:textId="77777777" w:rsidR="00A614AA" w:rsidRPr="00E67528"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23CEE4EA" w14:textId="77777777" w:rsidR="00A614AA" w:rsidRPr="00E67528"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533099AE"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0A849CA7" w14:textId="77777777" w:rsidR="00A614AA" w:rsidRPr="00E67528"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1C7A707C"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203A1945" w14:textId="77777777" w:rsidR="00A614AA" w:rsidRPr="00E67528"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6FE825D5" w14:textId="77777777" w:rsidR="00A614AA" w:rsidRPr="00E67528"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38005E4E" w14:textId="77777777" w:rsidR="00A614AA" w:rsidRPr="00E67528"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012EAEFB"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76FB8216" w14:textId="77777777" w:rsidR="00A614AA" w:rsidRPr="00E67528"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29BA7AF5" w14:textId="77777777" w:rsidR="00A614AA" w:rsidRPr="00E67528"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720BDCD9" w14:textId="77777777" w:rsidR="00A614AA" w:rsidRPr="00E67528"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4C24547C" w14:textId="77777777" w:rsidR="00A614AA" w:rsidRPr="00E67528" w:rsidRDefault="00A614AA">
            <w:pPr>
              <w:keepNext/>
              <w:keepLines/>
              <w:widowControl w:val="0"/>
              <w:spacing w:after="0"/>
              <w:jc w:val="center"/>
              <w:rPr>
                <w:bCs/>
                <w:color w:val="000000"/>
                <w:sz w:val="16"/>
                <w:szCs w:val="16"/>
              </w:rPr>
            </w:pPr>
          </w:p>
        </w:tc>
      </w:tr>
      <w:tr w:rsidR="00A614AA" w:rsidRPr="00E67528" w14:paraId="62261597"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69D61956"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5596EF4D"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A674EDE" w14:textId="77777777" w:rsidR="00A614AA" w:rsidRPr="00E67528"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84951B9" w14:textId="77777777" w:rsidR="00A614AA" w:rsidRPr="00E67528"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FD0ED16" w14:textId="77777777" w:rsidR="00A614AA" w:rsidRPr="00E67528"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0D245EC1"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4753CC08" w14:textId="77777777" w:rsidR="00A614AA" w:rsidRPr="00E67528"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74C73867"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9CBBE08" w14:textId="77777777" w:rsidR="00A614AA" w:rsidRPr="00E67528"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38460110" w14:textId="77777777" w:rsidR="00A614AA" w:rsidRPr="00E67528"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70A39994" w14:textId="77777777" w:rsidR="00A614AA" w:rsidRPr="00E67528"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4F47A9A4"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0B43E18E" w14:textId="77777777" w:rsidR="00A614AA" w:rsidRPr="00E67528"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4630CA6B" w14:textId="77777777" w:rsidR="00A614AA" w:rsidRPr="00E67528"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58D24FCC" w14:textId="77777777" w:rsidR="00A614AA" w:rsidRPr="00E67528"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174C38A7" w14:textId="77777777" w:rsidR="00A614AA" w:rsidRPr="00E67528" w:rsidRDefault="00A614AA">
            <w:pPr>
              <w:keepNext/>
              <w:keepLines/>
              <w:widowControl w:val="0"/>
              <w:spacing w:after="0"/>
              <w:jc w:val="center"/>
              <w:rPr>
                <w:bCs/>
                <w:color w:val="000000"/>
                <w:sz w:val="16"/>
                <w:szCs w:val="16"/>
              </w:rPr>
            </w:pPr>
          </w:p>
        </w:tc>
      </w:tr>
      <w:tr w:rsidR="00A614AA" w:rsidRPr="00E67528" w14:paraId="25416C28"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6A172129"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46023E6"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74DE7A6" w14:textId="77777777" w:rsidR="00A614AA" w:rsidRPr="00E67528"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12BCB4E2" w14:textId="77777777" w:rsidR="00A614AA" w:rsidRPr="00E67528"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6C73F2F4" w14:textId="77777777" w:rsidR="00A614AA" w:rsidRPr="00E67528"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373C64F7"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22FA27FB" w14:textId="77777777" w:rsidR="00A614AA" w:rsidRPr="00E67528"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71DC9043"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35975081" w14:textId="77777777" w:rsidR="00A614AA" w:rsidRPr="00E67528"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08F82994" w14:textId="77777777" w:rsidR="00A614AA" w:rsidRPr="00E67528"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335FB589" w14:textId="77777777" w:rsidR="00A614AA" w:rsidRPr="00E67528"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9C40708"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704EBBEF" w14:textId="77777777" w:rsidR="00A614AA" w:rsidRPr="00E67528"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78CADBF" w14:textId="77777777" w:rsidR="00A614AA" w:rsidRPr="00E67528"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0AF23DD9" w14:textId="77777777" w:rsidR="00A614AA" w:rsidRPr="00E67528"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0A3B6FEC" w14:textId="77777777" w:rsidR="00A614AA" w:rsidRPr="00E67528" w:rsidRDefault="00A614AA">
            <w:pPr>
              <w:keepNext/>
              <w:keepLines/>
              <w:widowControl w:val="0"/>
              <w:spacing w:after="0"/>
              <w:jc w:val="center"/>
              <w:rPr>
                <w:bCs/>
                <w:color w:val="000000"/>
                <w:sz w:val="16"/>
                <w:szCs w:val="16"/>
              </w:rPr>
            </w:pPr>
          </w:p>
        </w:tc>
      </w:tr>
      <w:tr w:rsidR="00A614AA" w:rsidRPr="00E67528" w14:paraId="218C4A4E" w14:textId="77777777">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14:paraId="59DEEF94"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5899F1AE" w14:textId="77777777" w:rsidR="00A614AA" w:rsidRPr="00E67528"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24D99626" w14:textId="77777777" w:rsidR="00A614AA" w:rsidRPr="00E67528"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14:paraId="4A6205E6" w14:textId="77777777" w:rsidR="00A614AA" w:rsidRPr="00E67528"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14:paraId="2D891715" w14:textId="77777777" w:rsidR="00A614AA" w:rsidRPr="00E67528"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14:paraId="7F4741E3"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14:paraId="6BB7A9AF" w14:textId="77777777" w:rsidR="00A614AA" w:rsidRPr="00E67528"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14:paraId="7FF5811A"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14:paraId="0866BD42" w14:textId="77777777" w:rsidR="00A614AA" w:rsidRPr="00E67528"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14:paraId="6877355C" w14:textId="77777777" w:rsidR="00A614AA" w:rsidRPr="00E67528"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14:paraId="404706F4" w14:textId="77777777" w:rsidR="00A614AA" w:rsidRPr="00E67528"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14:paraId="7FE29421" w14:textId="77777777" w:rsidR="00A614AA" w:rsidRPr="00E67528"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14:paraId="3259BFDC" w14:textId="77777777" w:rsidR="00A614AA" w:rsidRPr="00E67528"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14:paraId="382216CA" w14:textId="77777777" w:rsidR="00A614AA" w:rsidRPr="00E67528"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14:paraId="0ED1223F" w14:textId="77777777" w:rsidR="00A614AA" w:rsidRPr="00E67528"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14:paraId="081B7CB8" w14:textId="77777777" w:rsidR="00A614AA" w:rsidRPr="00E67528" w:rsidRDefault="00A614AA">
            <w:pPr>
              <w:keepNext/>
              <w:keepLines/>
              <w:widowControl w:val="0"/>
              <w:spacing w:after="0"/>
              <w:jc w:val="center"/>
              <w:rPr>
                <w:bCs/>
                <w:color w:val="000000"/>
                <w:sz w:val="16"/>
                <w:szCs w:val="16"/>
              </w:rPr>
            </w:pPr>
          </w:p>
        </w:tc>
      </w:tr>
      <w:tr w:rsidR="00A614AA" w:rsidRPr="00E67528" w14:paraId="64701DBC"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E0B534D"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8776F5"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EEB6181"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087D29"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BB66BED"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05761BB"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34CF582"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A736D5E"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493793A1"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74275137"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2363A0FF"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40240D69"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42234684"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5E5519D5"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01CCDF18"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B973F9C" w14:textId="77777777" w:rsidR="00A614AA" w:rsidRPr="00E67528" w:rsidRDefault="00A614AA">
            <w:pPr>
              <w:keepNext/>
              <w:keepLines/>
              <w:widowControl w:val="0"/>
              <w:spacing w:after="0"/>
              <w:jc w:val="center"/>
              <w:rPr>
                <w:bCs/>
                <w:color w:val="000000"/>
                <w:sz w:val="16"/>
                <w:szCs w:val="16"/>
              </w:rPr>
            </w:pPr>
          </w:p>
        </w:tc>
      </w:tr>
      <w:tr w:rsidR="00A614AA" w:rsidRPr="00E67528" w14:paraId="5576556E"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C31B2E1"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A825B2"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2BB1434"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02D000"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F28A48"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FAFD6C8"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7CF7C56"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1DE1EC9A"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7F3E7EFF"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1B9AFF8A"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244A1133"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4882909E"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53F2D4FD"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5E1D4B7"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63AA2C0C"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1268B1B6" w14:textId="77777777" w:rsidR="00A614AA" w:rsidRPr="00E67528" w:rsidRDefault="00A614AA">
            <w:pPr>
              <w:keepNext/>
              <w:keepLines/>
              <w:widowControl w:val="0"/>
              <w:spacing w:after="0"/>
              <w:jc w:val="center"/>
              <w:rPr>
                <w:bCs/>
                <w:color w:val="000000"/>
                <w:sz w:val="16"/>
                <w:szCs w:val="16"/>
              </w:rPr>
            </w:pPr>
          </w:p>
        </w:tc>
      </w:tr>
      <w:tr w:rsidR="00A614AA" w:rsidRPr="00E67528" w14:paraId="4B4CB5B7"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7B82D49"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FAE1892"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4F164B7"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BB1ABD9"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A1AAF32"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C00BAD"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E8C9EA7"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3AF25FD"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1513307"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131F5E66"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5753424"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6C5E0EAF"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F6645F5"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4196C7E8"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507FEB84"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567B17CB" w14:textId="77777777" w:rsidR="00A614AA" w:rsidRPr="00E67528" w:rsidRDefault="00A614AA">
            <w:pPr>
              <w:keepNext/>
              <w:keepLines/>
              <w:widowControl w:val="0"/>
              <w:spacing w:after="0"/>
              <w:jc w:val="center"/>
              <w:rPr>
                <w:bCs/>
                <w:color w:val="000000"/>
                <w:sz w:val="16"/>
                <w:szCs w:val="16"/>
              </w:rPr>
            </w:pPr>
          </w:p>
        </w:tc>
      </w:tr>
      <w:tr w:rsidR="00A614AA" w:rsidRPr="00E67528" w14:paraId="10C6A85C"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8E407B1"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F0805D1"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D3E7B6"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96D0138"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D47B7D"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3924273"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D0C2007"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53575BF"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2EF30BFC"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3D1F9618"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7FCDDE7F"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7DDAECB"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2E875094"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82B0566"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457AE668"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16E60125" w14:textId="77777777" w:rsidR="00A614AA" w:rsidRPr="00E67528" w:rsidRDefault="00A614AA">
            <w:pPr>
              <w:keepNext/>
              <w:keepLines/>
              <w:widowControl w:val="0"/>
              <w:spacing w:after="0"/>
              <w:jc w:val="center"/>
              <w:rPr>
                <w:bCs/>
                <w:color w:val="000000"/>
                <w:sz w:val="16"/>
                <w:szCs w:val="16"/>
              </w:rPr>
            </w:pPr>
          </w:p>
        </w:tc>
      </w:tr>
      <w:tr w:rsidR="00A614AA" w:rsidRPr="00E67528" w14:paraId="39BADE4E"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0358293"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FDF213D"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0AE0D9"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260CDD0"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6C4441B"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75ABB5"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7491ED0"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0B2FE629"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479D6924"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7CD77765"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710C5E6A"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028F0B1D"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44A9FBBA"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482ADE25"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2F991E8A"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0355998" w14:textId="77777777" w:rsidR="00A614AA" w:rsidRPr="00E67528" w:rsidRDefault="00A614AA">
            <w:pPr>
              <w:keepNext/>
              <w:keepLines/>
              <w:widowControl w:val="0"/>
              <w:spacing w:after="0"/>
              <w:jc w:val="center"/>
              <w:rPr>
                <w:bCs/>
                <w:color w:val="000000"/>
                <w:sz w:val="16"/>
                <w:szCs w:val="16"/>
              </w:rPr>
            </w:pPr>
          </w:p>
        </w:tc>
      </w:tr>
      <w:tr w:rsidR="00A614AA" w:rsidRPr="00E67528" w14:paraId="72FD0615"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0EF381E"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8B251"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3ED719D"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2C89F8"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2B5EBB4"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8200E91"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0DB90AB"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2249BF3F"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023AA689"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1F1396A9"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D879069"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64BBF3C5"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1983AE6D"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6BC7479D"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57133ED4"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185E4155" w14:textId="77777777" w:rsidR="00A614AA" w:rsidRPr="00E67528" w:rsidRDefault="00A614AA">
            <w:pPr>
              <w:keepNext/>
              <w:keepLines/>
              <w:widowControl w:val="0"/>
              <w:spacing w:after="0"/>
              <w:jc w:val="center"/>
              <w:rPr>
                <w:bCs/>
                <w:color w:val="000000"/>
                <w:sz w:val="16"/>
                <w:szCs w:val="16"/>
              </w:rPr>
            </w:pPr>
          </w:p>
        </w:tc>
      </w:tr>
      <w:tr w:rsidR="00A614AA" w:rsidRPr="00E67528" w14:paraId="5998B2FB"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FDF5A46"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971900"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DA712A7"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D8381F6"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1D866B"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CBA9EB8"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67EF9A"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45FE353"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1DA0D513"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3E1AFF5C"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2CC354E0"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C9BD0CB"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0A5D728"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553C0A72"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B69AD59"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02C2BCA" w14:textId="77777777" w:rsidR="00A614AA" w:rsidRPr="00E67528" w:rsidRDefault="00A614AA">
            <w:pPr>
              <w:keepNext/>
              <w:keepLines/>
              <w:widowControl w:val="0"/>
              <w:spacing w:after="0"/>
              <w:jc w:val="center"/>
              <w:rPr>
                <w:bCs/>
                <w:color w:val="000000"/>
                <w:sz w:val="16"/>
                <w:szCs w:val="16"/>
              </w:rPr>
            </w:pPr>
          </w:p>
        </w:tc>
      </w:tr>
      <w:tr w:rsidR="00A614AA" w:rsidRPr="00E67528" w14:paraId="63189BC4"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21735C7"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76F107"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1097C4C"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3F258E3"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348B7E2"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7C33484"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6C27683"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6D4928CC" w14:textId="77777777" w:rsidR="00A614AA" w:rsidRPr="00E67528" w:rsidRDefault="00976D80">
            <w:pPr>
              <w:keepNext/>
              <w:keepLines/>
              <w:widowControl w:val="0"/>
              <w:spacing w:after="0"/>
              <w:jc w:val="center"/>
              <w:rPr>
                <w:bCs/>
                <w:color w:val="000000"/>
                <w:sz w:val="16"/>
                <w:szCs w:val="16"/>
              </w:rPr>
            </w:pPr>
            <w:r w:rsidRPr="00E67528">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2AAF1691"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1A018747"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7AF7706"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3175FEEB"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16C139C4"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0DD1D71E"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4636553E"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D70FFF8" w14:textId="77777777" w:rsidR="00A614AA" w:rsidRPr="00E67528" w:rsidRDefault="00A614AA">
            <w:pPr>
              <w:keepNext/>
              <w:keepLines/>
              <w:widowControl w:val="0"/>
              <w:spacing w:after="0"/>
              <w:jc w:val="center"/>
              <w:rPr>
                <w:bCs/>
                <w:color w:val="000000"/>
                <w:sz w:val="16"/>
                <w:szCs w:val="16"/>
              </w:rPr>
            </w:pPr>
          </w:p>
        </w:tc>
      </w:tr>
      <w:tr w:rsidR="00A614AA" w:rsidRPr="00E67528" w14:paraId="3747FA85"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421CA3C4"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5FC36FD1"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67A5880E"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546166D6"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37B31335"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6BF4AE92"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24D9FA79"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596AA8EE" w14:textId="77777777" w:rsidR="00A614AA" w:rsidRPr="00E67528"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6BDF9C68"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7C803BD6"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E847CE6"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1BB85CA6"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0AC6FEA9"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0F244F45"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7F01D48B"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0443C778" w14:textId="77777777" w:rsidR="00A614AA" w:rsidRPr="00E67528" w:rsidRDefault="00A614AA">
            <w:pPr>
              <w:keepNext/>
              <w:keepLines/>
              <w:widowControl w:val="0"/>
              <w:spacing w:after="0"/>
              <w:jc w:val="center"/>
              <w:rPr>
                <w:bCs/>
                <w:color w:val="000000"/>
                <w:sz w:val="16"/>
                <w:szCs w:val="16"/>
              </w:rPr>
            </w:pPr>
          </w:p>
        </w:tc>
      </w:tr>
      <w:tr w:rsidR="00A614AA" w:rsidRPr="00E67528" w14:paraId="653192CC"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5F62956F"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640BAA59" w14:textId="77777777" w:rsidR="00A614AA" w:rsidRPr="00E67528"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2E930F2B" w14:textId="77777777" w:rsidR="00A614AA" w:rsidRPr="00E67528"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5AB9C19B" w14:textId="77777777" w:rsidR="00A614AA" w:rsidRPr="00E67528"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2345411C" w14:textId="77777777" w:rsidR="00A614AA" w:rsidRPr="00E67528"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32DF94EE"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46614C6C" w14:textId="77777777" w:rsidR="00A614AA" w:rsidRPr="00E67528"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1DBD9C89" w14:textId="77777777" w:rsidR="00A614AA" w:rsidRPr="00E67528"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0E2AEA52" w14:textId="77777777" w:rsidR="00A614AA" w:rsidRPr="00E67528"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1F6C0842" w14:textId="77777777" w:rsidR="00A614AA" w:rsidRPr="00E67528"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0E8595DC" w14:textId="77777777" w:rsidR="00A614AA" w:rsidRPr="00E67528"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35D2D025" w14:textId="77777777" w:rsidR="00A614AA" w:rsidRPr="00E67528"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7387F042" w14:textId="77777777" w:rsidR="00A614AA" w:rsidRPr="00E67528"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4119057E" w14:textId="77777777" w:rsidR="00A614AA" w:rsidRPr="00E67528"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77F493CD" w14:textId="77777777" w:rsidR="00A614AA" w:rsidRPr="00E67528"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7CD7284A" w14:textId="77777777" w:rsidR="00A614AA" w:rsidRPr="00E67528" w:rsidRDefault="00A614AA">
            <w:pPr>
              <w:keepNext/>
              <w:keepLines/>
              <w:widowControl w:val="0"/>
              <w:spacing w:after="0"/>
              <w:jc w:val="center"/>
              <w:rPr>
                <w:bCs/>
                <w:color w:val="000000"/>
                <w:sz w:val="16"/>
                <w:szCs w:val="16"/>
              </w:rPr>
            </w:pPr>
          </w:p>
        </w:tc>
      </w:tr>
    </w:tbl>
    <w:p w14:paraId="39D975F3" w14:textId="77777777" w:rsidR="00A614AA" w:rsidRPr="00E67528" w:rsidRDefault="00A614AA">
      <w:pPr>
        <w:tabs>
          <w:tab w:val="left" w:pos="708"/>
          <w:tab w:val="left" w:pos="1134"/>
        </w:tabs>
        <w:spacing w:after="0"/>
      </w:pPr>
    </w:p>
    <w:tbl>
      <w:tblPr>
        <w:tblW w:w="5000" w:type="pct"/>
        <w:jc w:val="center"/>
        <w:tblLook w:val="01E0" w:firstRow="1" w:lastRow="1" w:firstColumn="1" w:lastColumn="1" w:noHBand="0" w:noVBand="0"/>
      </w:tblPr>
      <w:tblGrid>
        <w:gridCol w:w="6380"/>
        <w:gridCol w:w="1985"/>
        <w:gridCol w:w="7091"/>
      </w:tblGrid>
      <w:tr w:rsidR="00A614AA" w:rsidRPr="00E67528" w14:paraId="59325F15" w14:textId="77777777">
        <w:trPr>
          <w:jc w:val="center"/>
        </w:trPr>
        <w:tc>
          <w:tcPr>
            <w:tcW w:w="2064" w:type="pct"/>
            <w:tcBorders>
              <w:bottom w:val="single" w:sz="4" w:space="0" w:color="auto"/>
            </w:tcBorders>
          </w:tcPr>
          <w:p w14:paraId="668EBCF2" w14:textId="77777777" w:rsidR="00A614AA" w:rsidRPr="00E67528" w:rsidRDefault="00A614AA">
            <w:pPr>
              <w:keepNext/>
              <w:tabs>
                <w:tab w:val="left" w:pos="1080"/>
              </w:tabs>
              <w:rPr>
                <w:sz w:val="20"/>
              </w:rPr>
            </w:pPr>
          </w:p>
        </w:tc>
        <w:tc>
          <w:tcPr>
            <w:tcW w:w="642" w:type="pct"/>
          </w:tcPr>
          <w:p w14:paraId="0CF38FAC" w14:textId="77777777" w:rsidR="00A614AA" w:rsidRPr="00E67528" w:rsidRDefault="00A614AA">
            <w:pPr>
              <w:keepNext/>
              <w:tabs>
                <w:tab w:val="left" w:pos="1080"/>
              </w:tabs>
              <w:rPr>
                <w:sz w:val="20"/>
              </w:rPr>
            </w:pPr>
          </w:p>
        </w:tc>
        <w:tc>
          <w:tcPr>
            <w:tcW w:w="2294" w:type="pct"/>
            <w:tcBorders>
              <w:bottom w:val="single" w:sz="4" w:space="0" w:color="auto"/>
            </w:tcBorders>
          </w:tcPr>
          <w:p w14:paraId="76DB6158" w14:textId="77777777" w:rsidR="00A614AA" w:rsidRPr="00E67528" w:rsidRDefault="00A614AA">
            <w:pPr>
              <w:keepNext/>
              <w:tabs>
                <w:tab w:val="left" w:pos="1080"/>
              </w:tabs>
              <w:rPr>
                <w:sz w:val="20"/>
              </w:rPr>
            </w:pPr>
          </w:p>
        </w:tc>
      </w:tr>
      <w:tr w:rsidR="00A614AA" w:rsidRPr="00E67528" w14:paraId="3D200A45" w14:textId="77777777">
        <w:trPr>
          <w:jc w:val="center"/>
        </w:trPr>
        <w:tc>
          <w:tcPr>
            <w:tcW w:w="2064" w:type="pct"/>
            <w:tcBorders>
              <w:top w:val="single" w:sz="4" w:space="0" w:color="auto"/>
            </w:tcBorders>
          </w:tcPr>
          <w:p w14:paraId="7C769B0B" w14:textId="77777777" w:rsidR="00A614AA" w:rsidRPr="00E67528" w:rsidRDefault="00976D80">
            <w:pPr>
              <w:keepNext/>
              <w:tabs>
                <w:tab w:val="left" w:pos="1080"/>
              </w:tabs>
              <w:rPr>
                <w:sz w:val="20"/>
              </w:rPr>
            </w:pPr>
            <w:r w:rsidRPr="00E67528">
              <w:rPr>
                <w:sz w:val="20"/>
              </w:rPr>
              <w:t>(подпись уполномоченного представителя)</w:t>
            </w:r>
          </w:p>
        </w:tc>
        <w:tc>
          <w:tcPr>
            <w:tcW w:w="642" w:type="pct"/>
          </w:tcPr>
          <w:p w14:paraId="6D26DCD8" w14:textId="77777777" w:rsidR="00A614AA" w:rsidRPr="00E67528" w:rsidRDefault="00A614AA">
            <w:pPr>
              <w:keepNext/>
              <w:tabs>
                <w:tab w:val="left" w:pos="1080"/>
              </w:tabs>
              <w:rPr>
                <w:sz w:val="20"/>
              </w:rPr>
            </w:pPr>
          </w:p>
        </w:tc>
        <w:tc>
          <w:tcPr>
            <w:tcW w:w="2294" w:type="pct"/>
            <w:tcBorders>
              <w:top w:val="single" w:sz="4" w:space="0" w:color="auto"/>
            </w:tcBorders>
          </w:tcPr>
          <w:p w14:paraId="06F34162" w14:textId="77777777" w:rsidR="00A614AA" w:rsidRPr="00E67528" w:rsidRDefault="00976D80">
            <w:pPr>
              <w:keepNext/>
              <w:tabs>
                <w:tab w:val="left" w:pos="1080"/>
              </w:tabs>
              <w:rPr>
                <w:sz w:val="20"/>
              </w:rPr>
            </w:pPr>
            <w:r w:rsidRPr="00E67528">
              <w:rPr>
                <w:sz w:val="20"/>
              </w:rPr>
              <w:t>(фамилия, имя, отчество подписавшего, должность)</w:t>
            </w:r>
          </w:p>
        </w:tc>
      </w:tr>
    </w:tbl>
    <w:p w14:paraId="1136BF5A" w14:textId="77777777" w:rsidR="00A614AA" w:rsidRPr="00E67528" w:rsidRDefault="00976D80">
      <w:pPr>
        <w:keepNext/>
        <w:keepLines/>
        <w:widowControl w:val="0"/>
        <w:tabs>
          <w:tab w:val="left" w:pos="1080"/>
        </w:tabs>
      </w:pPr>
      <w:r w:rsidRPr="00E67528">
        <w:t>М.П.</w:t>
      </w:r>
    </w:p>
    <w:p w14:paraId="7C57A1B4" w14:textId="77777777" w:rsidR="00A614AA" w:rsidRPr="00E67528" w:rsidRDefault="00A614AA">
      <w:pPr>
        <w:spacing w:after="0"/>
        <w:rPr>
          <w:sz w:val="20"/>
          <w:szCs w:val="20"/>
        </w:rPr>
      </w:pPr>
    </w:p>
    <w:p w14:paraId="48E37791" w14:textId="77777777" w:rsidR="00A614AA" w:rsidRPr="00E67528" w:rsidRDefault="00A614AA">
      <w:pPr>
        <w:spacing w:after="0"/>
        <w:rPr>
          <w:sz w:val="20"/>
          <w:szCs w:val="20"/>
        </w:rPr>
      </w:pPr>
    </w:p>
    <w:p w14:paraId="596ED535" w14:textId="77777777" w:rsidR="00A614AA" w:rsidRPr="00E67528" w:rsidRDefault="00976D80">
      <w:pPr>
        <w:rPr>
          <w:b/>
          <w:sz w:val="20"/>
          <w:szCs w:val="20"/>
        </w:rPr>
      </w:pPr>
      <w:r w:rsidRPr="00E67528">
        <w:rPr>
          <w:b/>
          <w:sz w:val="20"/>
          <w:szCs w:val="20"/>
        </w:rPr>
        <w:t>Инструкции по заполнению:</w:t>
      </w:r>
    </w:p>
    <w:p w14:paraId="0BF642CD" w14:textId="77777777" w:rsidR="00A614AA" w:rsidRPr="00E67528" w:rsidRDefault="00976D80">
      <w:pPr>
        <w:rPr>
          <w:sz w:val="20"/>
          <w:szCs w:val="20"/>
        </w:rPr>
      </w:pPr>
      <w:r w:rsidRPr="00E67528">
        <w:rPr>
          <w:sz w:val="20"/>
          <w:szCs w:val="20"/>
        </w:rPr>
        <w:t>* Изменение формы справки не допускается. Участник должен заполнить все поля указанной формы.</w:t>
      </w:r>
    </w:p>
    <w:p w14:paraId="016D5F36" w14:textId="77777777" w:rsidR="00A614AA" w:rsidRPr="00E67528" w:rsidRDefault="00976D80">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5BEA3896" w14:textId="77777777" w:rsidR="00A614AA" w:rsidRPr="00E67528" w:rsidRDefault="00976D80">
      <w:pPr>
        <w:rPr>
          <w:sz w:val="20"/>
          <w:szCs w:val="20"/>
        </w:rPr>
      </w:pPr>
      <w:r w:rsidRPr="00E67528">
        <w:rPr>
          <w:sz w:val="20"/>
          <w:szCs w:val="20"/>
        </w:rPr>
        <w:t>Графы (поля) таблицы должны содержать информацию, касающуюся только этой графы (поля).</w:t>
      </w:r>
    </w:p>
    <w:p w14:paraId="4389C582" w14:textId="77777777" w:rsidR="00A614AA" w:rsidRPr="00E67528" w:rsidRDefault="00976D80">
      <w:pPr>
        <w:rPr>
          <w:sz w:val="20"/>
          <w:szCs w:val="20"/>
        </w:rPr>
      </w:pPr>
      <w:r w:rsidRPr="00E67528">
        <w:rPr>
          <w:sz w:val="20"/>
          <w:szCs w:val="20"/>
        </w:rPr>
        <w:t>Указывается полное наименование юридического лица с расшифровкой организационно-правовой формы.</w:t>
      </w:r>
    </w:p>
    <w:p w14:paraId="176AEA90" w14:textId="77777777" w:rsidR="00A614AA" w:rsidRPr="00E67528" w:rsidRDefault="00976D80">
      <w:pPr>
        <w:rPr>
          <w:sz w:val="20"/>
          <w:szCs w:val="20"/>
        </w:rPr>
      </w:pPr>
      <w:r w:rsidRPr="00E67528">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7BB56416" w14:textId="77777777" w:rsidR="00A614AA" w:rsidRPr="00E67528" w:rsidRDefault="00976D80">
      <w:pPr>
        <w:rPr>
          <w:sz w:val="20"/>
          <w:szCs w:val="20"/>
        </w:rPr>
      </w:pPr>
      <w:r w:rsidRPr="00E67528">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8CD8EA8" w14:textId="77777777" w:rsidR="00A614AA" w:rsidRPr="00E67528" w:rsidRDefault="00976D80">
      <w:pPr>
        <w:rPr>
          <w:sz w:val="20"/>
          <w:szCs w:val="20"/>
        </w:rPr>
      </w:pPr>
      <w:r w:rsidRPr="00E67528">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00E6CE2D" w14:textId="77777777" w:rsidR="00A614AA" w:rsidRPr="00E67528" w:rsidRDefault="00976D80">
      <w:pPr>
        <w:rPr>
          <w:sz w:val="20"/>
          <w:szCs w:val="20"/>
        </w:rPr>
      </w:pPr>
      <w:r w:rsidRPr="00E67528">
        <w:rPr>
          <w:sz w:val="20"/>
          <w:szCs w:val="20"/>
        </w:rPr>
        <w:t>При заполнении паспортных данных указываются реквизиты документов, удостоверяющих личность:</w:t>
      </w:r>
    </w:p>
    <w:p w14:paraId="318053AA" w14:textId="77777777" w:rsidR="00A614AA" w:rsidRPr="00E67528" w:rsidRDefault="00976D80">
      <w:pPr>
        <w:rPr>
          <w:sz w:val="20"/>
          <w:szCs w:val="20"/>
        </w:rPr>
      </w:pPr>
      <w:r w:rsidRPr="00E67528">
        <w:rPr>
          <w:sz w:val="20"/>
          <w:szCs w:val="20"/>
        </w:rPr>
        <w:t>- для граждан РФ: серия и номер паспорта в формате ХХХХ ХХХХХХ;</w:t>
      </w:r>
    </w:p>
    <w:p w14:paraId="231666E5" w14:textId="77777777" w:rsidR="00A614AA" w:rsidRPr="00E67528" w:rsidRDefault="00976D80">
      <w:pPr>
        <w:rPr>
          <w:sz w:val="20"/>
          <w:szCs w:val="20"/>
        </w:rPr>
      </w:pPr>
      <w:r w:rsidRPr="00E67528">
        <w:rPr>
          <w:sz w:val="20"/>
          <w:szCs w:val="20"/>
        </w:rPr>
        <w:t>- для иных лиц: реквизиты паспорта или иного документа, удостоверяющего личность.</w:t>
      </w:r>
    </w:p>
    <w:p w14:paraId="2D761EC5" w14:textId="77777777" w:rsidR="00A614AA" w:rsidRPr="00E67528" w:rsidRDefault="00976D80">
      <w:pPr>
        <w:rPr>
          <w:sz w:val="20"/>
          <w:szCs w:val="20"/>
        </w:rPr>
      </w:pPr>
      <w:r w:rsidRPr="00E67528">
        <w:rPr>
          <w:sz w:val="20"/>
          <w:szCs w:val="20"/>
        </w:rPr>
        <w:t>**</w:t>
      </w:r>
      <w:r w:rsidRPr="00E67528">
        <w:rPr>
          <w:sz w:val="20"/>
          <w:szCs w:val="20"/>
        </w:rPr>
        <w:tab/>
        <w:t>1, 2 и т.д. – собственники (участники, акционеры, бенефициары) участника ТЗП (собственники первого уровня);</w:t>
      </w:r>
    </w:p>
    <w:p w14:paraId="278736E9" w14:textId="77777777" w:rsidR="00A614AA" w:rsidRPr="00E67528" w:rsidRDefault="00976D80">
      <w:pPr>
        <w:rPr>
          <w:sz w:val="20"/>
          <w:szCs w:val="20"/>
        </w:rPr>
      </w:pPr>
      <w:r w:rsidRPr="00E67528">
        <w:rPr>
          <w:sz w:val="20"/>
          <w:szCs w:val="20"/>
        </w:rPr>
        <w:t>1.0, 2.0 и т.д. – руководители организаций - собственников первого уровня;</w:t>
      </w:r>
    </w:p>
    <w:p w14:paraId="0952417B" w14:textId="77777777" w:rsidR="00A614AA" w:rsidRPr="00E67528" w:rsidRDefault="00976D80">
      <w:pPr>
        <w:rPr>
          <w:sz w:val="20"/>
          <w:szCs w:val="20"/>
        </w:rPr>
      </w:pPr>
      <w:r w:rsidRPr="00E67528">
        <w:rPr>
          <w:sz w:val="20"/>
          <w:szCs w:val="20"/>
        </w:rPr>
        <w:t>1.1, 1.2 и т.д. – собственники (участники, акционеры, бенефициары)</w:t>
      </w:r>
      <w:r w:rsidR="00C466DB" w:rsidRPr="00E67528">
        <w:rPr>
          <w:sz w:val="20"/>
          <w:szCs w:val="20"/>
        </w:rPr>
        <w:t xml:space="preserve"> </w:t>
      </w:r>
      <w:r w:rsidRPr="00E67528">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33A6C9B0" w14:textId="77777777" w:rsidR="00A614AA" w:rsidRPr="00E67528" w:rsidRDefault="00976D80">
      <w:pPr>
        <w:rPr>
          <w:sz w:val="20"/>
          <w:szCs w:val="20"/>
        </w:rPr>
      </w:pPr>
      <w:r w:rsidRPr="00E67528">
        <w:rPr>
          <w:sz w:val="20"/>
          <w:szCs w:val="20"/>
        </w:rPr>
        <w:t>1.2.0 и т.д. –</w:t>
      </w:r>
      <w:r w:rsidR="00C466DB" w:rsidRPr="00E67528">
        <w:rPr>
          <w:sz w:val="20"/>
          <w:szCs w:val="20"/>
        </w:rPr>
        <w:t xml:space="preserve"> </w:t>
      </w:r>
      <w:r w:rsidRPr="00E67528">
        <w:rPr>
          <w:sz w:val="20"/>
          <w:szCs w:val="20"/>
        </w:rPr>
        <w:t>руководители организаций - собственников второго уровня и далее по аналогичной схеме.</w:t>
      </w:r>
    </w:p>
    <w:p w14:paraId="20943766" w14:textId="77777777" w:rsidR="00A614AA" w:rsidRPr="00E67528" w:rsidRDefault="00976D80">
      <w:pPr>
        <w:rPr>
          <w:sz w:val="20"/>
          <w:szCs w:val="20"/>
        </w:rPr>
      </w:pPr>
      <w:r w:rsidRPr="00E67528">
        <w:rPr>
          <w:sz w:val="20"/>
          <w:szCs w:val="20"/>
        </w:rPr>
        <w:t>***</w:t>
      </w:r>
      <w:r w:rsidRPr="00E67528">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14:paraId="711E06B3" w14:textId="77777777" w:rsidR="00A614AA" w:rsidRPr="00E67528" w:rsidRDefault="00976D80">
      <w:pPr>
        <w:rPr>
          <w:sz w:val="20"/>
          <w:szCs w:val="20"/>
        </w:rPr>
      </w:pPr>
      <w:r w:rsidRPr="00E67528">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27F403E4" w14:textId="77777777" w:rsidR="00A614AA" w:rsidRPr="00E67528" w:rsidRDefault="00976D80">
      <w:pPr>
        <w:rPr>
          <w:sz w:val="20"/>
          <w:szCs w:val="20"/>
        </w:rPr>
      </w:pPr>
      <w:r w:rsidRPr="00E67528">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574611A0" w14:textId="77777777" w:rsidR="00A614AA" w:rsidRPr="00E67528" w:rsidRDefault="00976D80">
      <w:pPr>
        <w:rPr>
          <w:sz w:val="20"/>
          <w:szCs w:val="20"/>
        </w:rPr>
      </w:pPr>
      <w:r w:rsidRPr="00E67528">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61F1220" w14:textId="77777777" w:rsidR="00A614AA" w:rsidRPr="00E67528" w:rsidRDefault="00976D80">
      <w:pPr>
        <w:rPr>
          <w:sz w:val="20"/>
          <w:szCs w:val="20"/>
        </w:rPr>
      </w:pPr>
      <w:r w:rsidRPr="00E67528">
        <w:rPr>
          <w:sz w:val="20"/>
          <w:szCs w:val="20"/>
        </w:rPr>
        <w:lastRenderedPageBreak/>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10717C9" w14:textId="77777777" w:rsidR="00A614AA" w:rsidRPr="00E67528" w:rsidRDefault="00976D80">
      <w:pPr>
        <w:rPr>
          <w:sz w:val="20"/>
          <w:szCs w:val="20"/>
        </w:rPr>
      </w:pPr>
      <w:r w:rsidRPr="00E67528">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14:paraId="682862C4" w14:textId="77777777" w:rsidR="00A614AA" w:rsidRPr="00E67528" w:rsidRDefault="00976D80">
      <w:pPr>
        <w:rPr>
          <w:sz w:val="20"/>
          <w:szCs w:val="20"/>
        </w:rPr>
      </w:pPr>
      <w:r w:rsidRPr="00E67528">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14:paraId="7061F6DB" w14:textId="77777777" w:rsidR="00A614AA" w:rsidRPr="00E67528" w:rsidRDefault="00A614AA"/>
    <w:p w14:paraId="794820D9" w14:textId="33717028" w:rsidR="00A614AA" w:rsidRPr="00E67528" w:rsidRDefault="001762BA">
      <w:pPr>
        <w:sectPr w:rsidR="00A614AA" w:rsidRPr="00E67528">
          <w:type w:val="nextColumn"/>
          <w:pgSz w:w="16834" w:h="11909" w:orient="landscape"/>
          <w:pgMar w:top="1695" w:right="1021" w:bottom="737" w:left="357" w:header="720" w:footer="720" w:gutter="0"/>
          <w:cols w:space="60"/>
          <w:docGrid w:linePitch="360"/>
        </w:sectPr>
      </w:pPr>
      <w:r w:rsidRPr="00E67528">
        <w:rPr>
          <w:noProof/>
        </w:rPr>
        <mc:AlternateContent>
          <mc:Choice Requires="wps">
            <w:drawing>
              <wp:anchor distT="0" distB="0" distL="114300" distR="114300" simplePos="0" relativeHeight="251658240" behindDoc="0" locked="0" layoutInCell="1" allowOverlap="1" wp14:anchorId="220AB83B" wp14:editId="3007B9D8">
                <wp:simplePos x="0" y="0"/>
                <wp:positionH relativeFrom="column">
                  <wp:posOffset>0</wp:posOffset>
                </wp:positionH>
                <wp:positionV relativeFrom="paragraph">
                  <wp:posOffset>0</wp:posOffset>
                </wp:positionV>
                <wp:extent cx="635000" cy="635000"/>
                <wp:effectExtent l="19050" t="19050" r="12700" b="12700"/>
                <wp:wrapNone/>
                <wp:docPr id="4" name="AutoShape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81BE2" id="AutoShape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">
                <v:stroke joinstyle="round"/>
                <o:lock v:ext="edit" selection="t"/>
              </v:rect>
            </w:pict>
          </mc:Fallback>
        </mc:AlternateContent>
      </w:r>
      <w:r w:rsidR="00404F2B">
        <w:object w:dxaOrig="1440" w:dyaOrig="1440" w14:anchorId="104A7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4" o:title=""/>
            <v:path textboxrect="0,0,0,0"/>
            <w10:wrap type="square"/>
          </v:shape>
          <o:OLEObject Type="Embed" ProgID="AcroExch.Document.DC" ShapeID="_x0000_s1026" DrawAspect="Content" ObjectID="_1841318001" r:id="rId15"/>
        </w:object>
      </w:r>
      <w:bookmarkEnd w:id="137"/>
    </w:p>
    <w:p w14:paraId="5F21173F" w14:textId="77777777" w:rsidR="00A614AA" w:rsidRPr="00E67528" w:rsidRDefault="00976D80">
      <w:pPr>
        <w:keepNext/>
        <w:keepLines/>
        <w:widowControl w:val="0"/>
        <w:spacing w:after="0"/>
        <w:rPr>
          <w:b/>
        </w:rPr>
      </w:pPr>
      <w:r w:rsidRPr="00E67528">
        <w:rPr>
          <w:b/>
        </w:rPr>
        <w:lastRenderedPageBreak/>
        <w:t>Форма</w:t>
      </w:r>
    </w:p>
    <w:p w14:paraId="1385B3D1" w14:textId="77777777" w:rsidR="00A614AA" w:rsidRPr="00E67528" w:rsidRDefault="00976D80">
      <w:pPr>
        <w:keepNext/>
        <w:keepLines/>
        <w:widowControl w:val="0"/>
        <w:spacing w:after="0"/>
        <w:rPr>
          <w:b/>
        </w:rPr>
      </w:pPr>
      <w:r w:rsidRPr="00E67528">
        <w:rPr>
          <w:b/>
        </w:rPr>
        <w:t>Приложение № ___ к Заявке на участие</w:t>
      </w:r>
    </w:p>
    <w:p w14:paraId="0B5009EF" w14:textId="77777777" w:rsidR="00A614AA" w:rsidRPr="00E67528" w:rsidRDefault="00976D80">
      <w:pPr>
        <w:keepNext/>
        <w:keepLines/>
        <w:widowControl w:val="0"/>
        <w:spacing w:after="0"/>
        <w:rPr>
          <w:b/>
        </w:rPr>
      </w:pPr>
      <w:r w:rsidRPr="00E67528">
        <w:rPr>
          <w:b/>
        </w:rPr>
        <w:t>от «____» _____________ г. №__________</w:t>
      </w:r>
    </w:p>
    <w:p w14:paraId="1899C15C" w14:textId="77777777" w:rsidR="00A614AA" w:rsidRPr="00E67528" w:rsidRDefault="00A614AA">
      <w:pPr>
        <w:keepNext/>
        <w:keepLines/>
        <w:widowControl w:val="0"/>
        <w:spacing w:after="0"/>
      </w:pPr>
    </w:p>
    <w:p w14:paraId="5D9BAE5A" w14:textId="77777777" w:rsidR="00A614AA" w:rsidRPr="00E67528" w:rsidRDefault="00A614AA">
      <w:pPr>
        <w:keepNext/>
        <w:keepLines/>
        <w:widowControl w:val="0"/>
        <w:tabs>
          <w:tab w:val="left" w:pos="0"/>
        </w:tabs>
        <w:spacing w:after="0"/>
        <w:jc w:val="center"/>
        <w:outlineLvl w:val="1"/>
        <w:rPr>
          <w:b/>
        </w:rPr>
      </w:pPr>
    </w:p>
    <w:p w14:paraId="387C9AEC" w14:textId="77777777" w:rsidR="00A614AA" w:rsidRPr="00E67528" w:rsidRDefault="00976D80">
      <w:pPr>
        <w:keepNext/>
        <w:keepLines/>
        <w:widowControl w:val="0"/>
        <w:spacing w:after="0"/>
        <w:jc w:val="center"/>
        <w:rPr>
          <w:b/>
        </w:rPr>
      </w:pPr>
      <w:r w:rsidRPr="00E67528">
        <w:rPr>
          <w:b/>
        </w:rPr>
        <w:t>Согласие на обработку персональных данных</w:t>
      </w:r>
    </w:p>
    <w:p w14:paraId="1F501C9D" w14:textId="77777777" w:rsidR="00A614AA" w:rsidRPr="00E67528" w:rsidRDefault="00976D80">
      <w:pPr>
        <w:keepNext/>
        <w:keepLines/>
        <w:widowControl w:val="0"/>
        <w:tabs>
          <w:tab w:val="left" w:pos="0"/>
        </w:tabs>
        <w:spacing w:after="0"/>
        <w:jc w:val="center"/>
        <w:rPr>
          <w:b/>
        </w:rPr>
      </w:pPr>
      <w:r w:rsidRPr="00E67528">
        <w:rPr>
          <w:b/>
        </w:rPr>
        <w:t>от «_____» ____________ 20____ г.</w:t>
      </w:r>
    </w:p>
    <w:p w14:paraId="5F667472" w14:textId="77777777" w:rsidR="00A614AA" w:rsidRPr="00E67528" w:rsidRDefault="00A614AA">
      <w:pPr>
        <w:keepNext/>
        <w:keepLines/>
        <w:widowControl w:val="0"/>
        <w:spacing w:after="0"/>
      </w:pPr>
    </w:p>
    <w:p w14:paraId="788E2934" w14:textId="77777777" w:rsidR="00A614AA" w:rsidRPr="00E67528" w:rsidRDefault="00976D80">
      <w:pPr>
        <w:keepNext/>
        <w:keepLines/>
        <w:widowControl w:val="0"/>
        <w:spacing w:after="0"/>
      </w:pPr>
      <w:r w:rsidRPr="00E67528">
        <w:t>Настоящим, ________________________________________________________,</w:t>
      </w:r>
    </w:p>
    <w:p w14:paraId="00CFB066" w14:textId="77777777" w:rsidR="00A614AA" w:rsidRPr="00E67528" w:rsidRDefault="00976D80">
      <w:pPr>
        <w:keepNext/>
        <w:keepLines/>
        <w:widowControl w:val="0"/>
        <w:spacing w:after="0"/>
        <w:jc w:val="center"/>
        <w:rPr>
          <w:b/>
          <w:i/>
        </w:rPr>
      </w:pPr>
      <w:r w:rsidRPr="00E67528">
        <w:rPr>
          <w:b/>
          <w:i/>
        </w:rPr>
        <w:t>(указывается</w:t>
      </w:r>
      <w:r w:rsidRPr="00E67528">
        <w:t xml:space="preserve"> </w:t>
      </w:r>
      <w:r w:rsidRPr="00E67528">
        <w:rPr>
          <w:b/>
          <w:i/>
        </w:rPr>
        <w:t>полное наименование участника закупочной процедуры</w:t>
      </w:r>
    </w:p>
    <w:p w14:paraId="3AAED9F3" w14:textId="77777777" w:rsidR="00A614AA" w:rsidRPr="00E67528" w:rsidRDefault="00976D80">
      <w:pPr>
        <w:keepNext/>
        <w:keepLines/>
        <w:widowControl w:val="0"/>
        <w:spacing w:after="0"/>
        <w:jc w:val="center"/>
      </w:pPr>
      <w:r w:rsidRPr="00E67528">
        <w:rPr>
          <w:b/>
          <w:i/>
        </w:rPr>
        <w:t>______________________________________________________________________________________ потенциального контрагента)</w:t>
      </w:r>
    </w:p>
    <w:p w14:paraId="60EC0F26" w14:textId="77777777" w:rsidR="00A614AA" w:rsidRPr="00E67528" w:rsidRDefault="00976D80">
      <w:pPr>
        <w:keepNext/>
        <w:keepLines/>
        <w:widowControl w:val="0"/>
        <w:spacing w:after="0"/>
      </w:pPr>
      <w:r w:rsidRPr="00E67528">
        <w:t>Адрес регистрации: _______________________________________________________,</w:t>
      </w:r>
    </w:p>
    <w:p w14:paraId="5B0E223C" w14:textId="77777777" w:rsidR="00A614AA" w:rsidRPr="00E67528" w:rsidRDefault="00976D80">
      <w:pPr>
        <w:keepNext/>
        <w:keepLines/>
        <w:widowControl w:val="0"/>
        <w:spacing w:after="0"/>
        <w:rPr>
          <w:b/>
          <w:i/>
        </w:rPr>
      </w:pPr>
      <w:r w:rsidRPr="00E67528">
        <w:t xml:space="preserve">Свидетельство о регистрации: ______________________________________________ </w:t>
      </w:r>
      <w:r w:rsidRPr="00E67528">
        <w:rPr>
          <w:b/>
          <w:i/>
        </w:rPr>
        <w:t>ИНН__________________________</w:t>
      </w:r>
    </w:p>
    <w:p w14:paraId="4844342F" w14:textId="77777777" w:rsidR="00A614AA" w:rsidRPr="00E67528" w:rsidRDefault="00976D80">
      <w:pPr>
        <w:keepNext/>
        <w:keepLines/>
        <w:widowControl w:val="0"/>
        <w:spacing w:after="0"/>
        <w:rPr>
          <w:b/>
          <w:i/>
        </w:rPr>
      </w:pPr>
      <w:r w:rsidRPr="00E67528">
        <w:rPr>
          <w:b/>
          <w:i/>
        </w:rPr>
        <w:t>КПП__________________________</w:t>
      </w:r>
    </w:p>
    <w:p w14:paraId="7B92C77C" w14:textId="77777777" w:rsidR="00A614AA" w:rsidRPr="00E67528" w:rsidRDefault="00976D80">
      <w:pPr>
        <w:keepNext/>
        <w:keepLines/>
        <w:widowControl w:val="0"/>
        <w:spacing w:after="0"/>
      </w:pPr>
      <w:r w:rsidRPr="00E67528">
        <w:rPr>
          <w:b/>
          <w:i/>
        </w:rPr>
        <w:t>ОГРН_________________________</w:t>
      </w:r>
      <w:r w:rsidRPr="00E67528">
        <w:t>,</w:t>
      </w:r>
    </w:p>
    <w:p w14:paraId="48FBED23" w14:textId="77777777" w:rsidR="00A614AA" w:rsidRPr="00E67528" w:rsidRDefault="00976D80">
      <w:pPr>
        <w:keepNext/>
        <w:keepLines/>
        <w:widowControl w:val="0"/>
        <w:spacing w:after="0"/>
        <w:rPr>
          <w:b/>
          <w:i/>
        </w:rPr>
      </w:pPr>
      <w:r w:rsidRPr="00E67528">
        <w:t>в лице</w:t>
      </w:r>
      <w:r w:rsidRPr="00E67528">
        <w:rPr>
          <w:b/>
          <w:i/>
        </w:rPr>
        <w:t xml:space="preserve"> ___________________________________________________________________</w:t>
      </w:r>
    </w:p>
    <w:p w14:paraId="03C532C2" w14:textId="77777777" w:rsidR="00A614AA" w:rsidRPr="00E67528" w:rsidRDefault="00976D80">
      <w:pPr>
        <w:keepNext/>
        <w:keepLines/>
        <w:widowControl w:val="0"/>
        <w:spacing w:after="0"/>
        <w:rPr>
          <w:b/>
          <w:bCs/>
          <w:i/>
          <w:iCs/>
        </w:rPr>
      </w:pPr>
      <w:r w:rsidRPr="00E67528">
        <w:rPr>
          <w:b/>
          <w:i/>
        </w:rPr>
        <w:t>(указывается Ф.И.О.,</w:t>
      </w:r>
      <w:r w:rsidRPr="00E67528">
        <w:rPr>
          <w:b/>
          <w:i/>
          <w:iCs/>
        </w:rPr>
        <w:t xml:space="preserve"> адрес, номер основного документа, удостоверяющего его личность,</w:t>
      </w:r>
    </w:p>
    <w:p w14:paraId="3F38E430" w14:textId="77777777" w:rsidR="00A614AA" w:rsidRPr="00E67528" w:rsidRDefault="00976D80">
      <w:pPr>
        <w:keepNext/>
        <w:keepLines/>
        <w:widowControl w:val="0"/>
        <w:spacing w:after="0"/>
      </w:pPr>
      <w:r w:rsidRPr="00E67528">
        <w:rPr>
          <w:b/>
          <w:i/>
          <w:iCs/>
        </w:rPr>
        <w:t>___________________________________________________________________________________,</w:t>
      </w:r>
    </w:p>
    <w:p w14:paraId="0496E99F" w14:textId="77777777" w:rsidR="00A614AA" w:rsidRPr="00E67528" w:rsidRDefault="00976D80">
      <w:pPr>
        <w:keepNext/>
        <w:keepLines/>
        <w:widowControl w:val="0"/>
        <w:spacing w:after="0"/>
        <w:rPr>
          <w:b/>
          <w:bCs/>
          <w:i/>
          <w:iCs/>
        </w:rPr>
      </w:pPr>
      <w:r w:rsidRPr="00E67528">
        <w:rPr>
          <w:b/>
          <w:i/>
          <w:iCs/>
        </w:rPr>
        <w:t>сведения о дате выдачи указанного документа и выдавшем его органе)*</w:t>
      </w:r>
    </w:p>
    <w:p w14:paraId="2C8D269F" w14:textId="77777777" w:rsidR="00A614AA" w:rsidRPr="00E67528" w:rsidRDefault="00976D80">
      <w:pPr>
        <w:keepNext/>
        <w:keepLines/>
        <w:widowControl w:val="0"/>
        <w:spacing w:after="0"/>
      </w:pPr>
      <w:r w:rsidRPr="00E67528">
        <w:rPr>
          <w:b/>
          <w:i/>
        </w:rPr>
        <w:t>действующего на основании _____________________________</w:t>
      </w:r>
      <w:r w:rsidRPr="00E67528">
        <w:rPr>
          <w:i/>
        </w:rPr>
        <w:t>,</w:t>
      </w:r>
      <w:r w:rsidRPr="00E67528">
        <w:rPr>
          <w:b/>
          <w:i/>
        </w:rPr>
        <w:t xml:space="preserve"> </w:t>
      </w:r>
      <w:r w:rsidRPr="00E67528">
        <w:t xml:space="preserve">дает свое согласие </w:t>
      </w:r>
      <w:r w:rsidRPr="00E67528">
        <w:rPr>
          <w:b/>
        </w:rPr>
        <w:t>Публичному акционерному обществу</w:t>
      </w:r>
      <w:r w:rsidR="00C466DB" w:rsidRPr="00E67528">
        <w:rPr>
          <w:b/>
        </w:rPr>
        <w:t xml:space="preserve"> </w:t>
      </w:r>
      <w:r w:rsidRPr="00E67528">
        <w:rPr>
          <w:b/>
        </w:rPr>
        <w:t xml:space="preserve">«Россети Московский регион»», </w:t>
      </w:r>
      <w:r w:rsidRPr="00E67528">
        <w:t>зарегистрированному по адресу: г. Москва, 2-й Павелецкий пр., д. 3, стр. 2,</w:t>
      </w:r>
      <w:r w:rsidRPr="00E67528">
        <w:rPr>
          <w:b/>
          <w:i/>
        </w:rPr>
        <w:t xml:space="preserve"> </w:t>
      </w:r>
      <w:r w:rsidRPr="00E67528">
        <w:t>и</w:t>
      </w:r>
      <w:r w:rsidRPr="00E67528">
        <w:rPr>
          <w:i/>
        </w:rPr>
        <w:t xml:space="preserve"> </w:t>
      </w:r>
      <w:r w:rsidRPr="00E67528">
        <w:rPr>
          <w:b/>
        </w:rPr>
        <w:t>ПАО</w:t>
      </w:r>
      <w:r w:rsidR="00C466DB" w:rsidRPr="00E67528">
        <w:rPr>
          <w:b/>
        </w:rPr>
        <w:t xml:space="preserve"> </w:t>
      </w:r>
      <w:r w:rsidRPr="00E67528">
        <w:rPr>
          <w:b/>
        </w:rPr>
        <w:t>«Россети»</w:t>
      </w:r>
      <w:r w:rsidRPr="00E67528">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E0F5B88" w14:textId="77777777" w:rsidR="00A614AA" w:rsidRPr="00E67528" w:rsidRDefault="00976D80">
      <w:pPr>
        <w:keepNext/>
        <w:keepLines/>
        <w:widowControl w:val="0"/>
        <w:spacing w:after="0"/>
      </w:pPr>
      <w:r w:rsidRPr="00E6752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E374BF7" w14:textId="77777777" w:rsidR="00A614AA" w:rsidRPr="00E67528" w:rsidRDefault="00976D80">
      <w:pPr>
        <w:keepNext/>
        <w:keepLines/>
        <w:widowControl w:val="0"/>
        <w:spacing w:after="0"/>
        <w:rPr>
          <w:color w:val="000000"/>
        </w:rPr>
      </w:pPr>
      <w:r w:rsidRPr="00E67528">
        <w:t>Срок, в течение которого действует настоящее согласие: со дня его подписания до момента фактического достижения цели обработки</w:t>
      </w:r>
      <w:r w:rsidRPr="00E67528">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A6A4195" w14:textId="77777777" w:rsidR="00A614AA" w:rsidRPr="00E67528" w:rsidRDefault="00A614AA">
      <w:pPr>
        <w:keepNext/>
        <w:keepLines/>
        <w:widowControl w:val="0"/>
        <w:spacing w:after="0"/>
        <w:rPr>
          <w:color w:val="000000"/>
        </w:rPr>
      </w:pPr>
    </w:p>
    <w:p w14:paraId="3962DEE6" w14:textId="77777777" w:rsidR="00A614AA" w:rsidRPr="00E67528" w:rsidRDefault="00976D80">
      <w:pPr>
        <w:keepNext/>
        <w:keepLines/>
        <w:widowControl w:val="0"/>
        <w:spacing w:after="0"/>
        <w:rPr>
          <w:color w:val="000000"/>
        </w:rPr>
      </w:pPr>
      <w:r w:rsidRPr="00E67528">
        <w:rPr>
          <w:color w:val="000000"/>
        </w:rPr>
        <w:t>_____________________________</w:t>
      </w:r>
      <w:r w:rsidR="00C466DB" w:rsidRPr="00E67528">
        <w:rPr>
          <w:color w:val="000000"/>
        </w:rPr>
        <w:t xml:space="preserve">  </w:t>
      </w:r>
      <w:r w:rsidRPr="00E67528">
        <w:rPr>
          <w:color w:val="000000"/>
        </w:rPr>
        <w:t>___________________________</w:t>
      </w:r>
    </w:p>
    <w:p w14:paraId="210DFB5E" w14:textId="77777777" w:rsidR="00A614AA" w:rsidRPr="00E67528" w:rsidRDefault="00976D80">
      <w:pPr>
        <w:keepNext/>
        <w:keepLines/>
        <w:widowControl w:val="0"/>
        <w:spacing w:after="0"/>
        <w:contextualSpacing/>
      </w:pPr>
      <w:r w:rsidRPr="00E67528">
        <w:t>(Подпись субъекта персональных данных/</w:t>
      </w:r>
      <w:r w:rsidR="00C466DB" w:rsidRPr="00E67528">
        <w:t xml:space="preserve"> </w:t>
      </w:r>
      <w:r w:rsidRPr="00E67528">
        <w:t>(Ф.И.О. и должность подписавшего*)</w:t>
      </w:r>
    </w:p>
    <w:p w14:paraId="30710883" w14:textId="77777777" w:rsidR="00A614AA" w:rsidRPr="00E67528" w:rsidRDefault="00976D80">
      <w:pPr>
        <w:keepNext/>
        <w:keepLines/>
        <w:widowControl w:val="0"/>
        <w:spacing w:after="0"/>
        <w:contextualSpacing/>
      </w:pPr>
      <w:r w:rsidRPr="00E67528">
        <w:t>уполномоченного представителя</w:t>
      </w:r>
      <w:r w:rsidRPr="00E67528">
        <w:rPr>
          <w:sz w:val="26"/>
          <w:szCs w:val="26"/>
        </w:rPr>
        <w:t xml:space="preserve">) </w:t>
      </w:r>
    </w:p>
    <w:p w14:paraId="7B604860" w14:textId="77777777" w:rsidR="00A614AA" w:rsidRPr="00E67528" w:rsidRDefault="00A614AA">
      <w:pPr>
        <w:keepNext/>
        <w:keepLines/>
        <w:widowControl w:val="0"/>
        <w:spacing w:after="0"/>
        <w:rPr>
          <w:b/>
        </w:rPr>
      </w:pPr>
    </w:p>
    <w:p w14:paraId="37C59352" w14:textId="77777777" w:rsidR="00A614AA" w:rsidRPr="00E67528" w:rsidRDefault="00976D80">
      <w:pPr>
        <w:keepNext/>
        <w:keepLines/>
        <w:widowControl w:val="0"/>
        <w:spacing w:after="0"/>
      </w:pPr>
      <w:r w:rsidRPr="00E67528">
        <w:t>М.П.</w:t>
      </w:r>
    </w:p>
    <w:p w14:paraId="31B181CA" w14:textId="77777777" w:rsidR="00A614AA" w:rsidRPr="00E67528" w:rsidRDefault="00A614AA">
      <w:pPr>
        <w:keepNext/>
        <w:keepLines/>
        <w:widowControl w:val="0"/>
        <w:rPr>
          <w:b/>
        </w:rPr>
      </w:pPr>
    </w:p>
    <w:p w14:paraId="01CCE36D" w14:textId="77777777" w:rsidR="00A614AA" w:rsidRPr="00E67528" w:rsidRDefault="00A614AA">
      <w:pPr>
        <w:widowControl w:val="0"/>
        <w:rPr>
          <w:b/>
        </w:rPr>
      </w:pPr>
    </w:p>
    <w:p w14:paraId="2C3D7330" w14:textId="77777777" w:rsidR="00A614AA" w:rsidRPr="00E67528" w:rsidRDefault="00A614AA">
      <w:pPr>
        <w:widowControl w:val="0"/>
        <w:rPr>
          <w:b/>
          <w:bCs/>
        </w:rPr>
      </w:pPr>
    </w:p>
    <w:p w14:paraId="4C78C0D2" w14:textId="77777777" w:rsidR="00A614AA" w:rsidRPr="00E67528" w:rsidRDefault="00976D80">
      <w:pPr>
        <w:rPr>
          <w:sz w:val="20"/>
          <w:szCs w:val="20"/>
        </w:rPr>
      </w:pPr>
      <w:r w:rsidRPr="00E67528">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F8A149A" w14:textId="77777777" w:rsidR="00A614AA" w:rsidRPr="00E67528" w:rsidRDefault="00976D80">
      <w:pPr>
        <w:rPr>
          <w:sz w:val="20"/>
          <w:szCs w:val="20"/>
        </w:rPr>
      </w:pPr>
      <w:r w:rsidRPr="00E67528">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452964" w14:textId="77777777" w:rsidR="00A614AA" w:rsidRPr="00E67528" w:rsidRDefault="00976D80">
      <w:pPr>
        <w:rPr>
          <w:sz w:val="20"/>
          <w:szCs w:val="20"/>
        </w:rPr>
        <w:sectPr w:rsidR="00A614AA" w:rsidRPr="00E67528">
          <w:pgSz w:w="11909" w:h="16834"/>
          <w:pgMar w:top="1019" w:right="738" w:bottom="360" w:left="1134" w:header="720" w:footer="720" w:gutter="0"/>
          <w:cols w:space="60"/>
          <w:docGrid w:linePitch="360"/>
        </w:sectPr>
      </w:pPr>
      <w:r w:rsidRPr="00E67528">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B51CC2E" w14:textId="77777777" w:rsidR="00A614AA" w:rsidRPr="00E67528" w:rsidRDefault="00976D80">
      <w:pPr>
        <w:rPr>
          <w:b/>
        </w:rPr>
      </w:pPr>
      <w:r w:rsidRPr="00E67528">
        <w:rPr>
          <w:b/>
        </w:rPr>
        <w:lastRenderedPageBreak/>
        <w:t xml:space="preserve">Форма </w:t>
      </w:r>
    </w:p>
    <w:p w14:paraId="2C12B516" w14:textId="77777777" w:rsidR="00A614AA" w:rsidRPr="00E67528" w:rsidRDefault="00976D80">
      <w:pPr>
        <w:rPr>
          <w:b/>
        </w:rPr>
      </w:pPr>
      <w:r w:rsidRPr="00E67528">
        <w:rPr>
          <w:b/>
        </w:rPr>
        <w:t>Приложение № ___ к Заявке на участие</w:t>
      </w:r>
    </w:p>
    <w:p w14:paraId="64B9E58E" w14:textId="77777777" w:rsidR="00A614AA" w:rsidRPr="00E67528" w:rsidRDefault="00976D80">
      <w:pPr>
        <w:rPr>
          <w:b/>
        </w:rPr>
      </w:pPr>
      <w:r w:rsidRPr="00E67528">
        <w:rPr>
          <w:b/>
        </w:rPr>
        <w:t>от «____» _____________ г. №__________</w:t>
      </w:r>
    </w:p>
    <w:p w14:paraId="4AA86D40" w14:textId="77777777" w:rsidR="00A614AA" w:rsidRPr="00E67528" w:rsidRDefault="00A614AA"/>
    <w:p w14:paraId="3A7402F9" w14:textId="77777777" w:rsidR="00A614AA" w:rsidRPr="00E67528" w:rsidRDefault="00976D80">
      <w:pPr>
        <w:jc w:val="center"/>
        <w:rPr>
          <w:b/>
        </w:rPr>
      </w:pPr>
      <w:bookmarkStart w:id="138" w:name="_Toc368934344"/>
      <w:r w:rsidRPr="00E67528">
        <w:rPr>
          <w:b/>
        </w:rPr>
        <w:t>Справка о перечне и объемах выполнения аналогичных предмету закупки договоров</w:t>
      </w:r>
      <w:bookmarkEnd w:id="138"/>
    </w:p>
    <w:p w14:paraId="0FA2D251" w14:textId="77777777" w:rsidR="00A614AA" w:rsidRPr="00E67528" w:rsidRDefault="00976D80">
      <w:r w:rsidRPr="00E67528">
        <w:t>Наименование закупки _______________________________________ *</w:t>
      </w:r>
    </w:p>
    <w:p w14:paraId="746B2851" w14:textId="77777777" w:rsidR="00A614AA" w:rsidRPr="00E67528" w:rsidRDefault="00976D80">
      <w:r w:rsidRPr="00E67528">
        <w:t>Лот ___</w:t>
      </w:r>
    </w:p>
    <w:p w14:paraId="4DF6A2C9" w14:textId="77777777" w:rsidR="00A614AA" w:rsidRPr="00E67528" w:rsidRDefault="00976D80">
      <w:r w:rsidRPr="00E67528">
        <w:t>Участник закупки: ________________________________ *</w:t>
      </w:r>
    </w:p>
    <w:p w14:paraId="09CFE080" w14:textId="77777777" w:rsidR="00A614AA" w:rsidRPr="00E67528" w:rsidRDefault="00A614AA">
      <w:pPr>
        <w:keepNext/>
        <w:rPr>
          <w:bCs/>
        </w:rPr>
      </w:pPr>
      <w:bookmarkStart w:id="139" w:name="_Ref55336389"/>
      <w:bookmarkStart w:id="140" w:name="_Toc57314677"/>
      <w:bookmarkStart w:id="141" w:name="_Toc69728991"/>
      <w:bookmarkStart w:id="142"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rsidRPr="00E67528" w14:paraId="3A998ABD"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6E43C0F" w14:textId="77777777" w:rsidR="00A614AA" w:rsidRPr="00E67528" w:rsidRDefault="00976D80">
            <w:pPr>
              <w:keepNext/>
              <w:jc w:val="center"/>
              <w:rPr>
                <w:bCs/>
                <w:sz w:val="20"/>
              </w:rPr>
            </w:pPr>
            <w:r w:rsidRPr="00E67528">
              <w:rPr>
                <w:bCs/>
                <w:sz w:val="20"/>
              </w:rPr>
              <w:t>№</w:t>
            </w:r>
          </w:p>
          <w:p w14:paraId="7CE0CFB5" w14:textId="77777777" w:rsidR="00A614AA" w:rsidRPr="00E67528" w:rsidRDefault="00976D80">
            <w:pPr>
              <w:keepNext/>
              <w:jc w:val="center"/>
              <w:rPr>
                <w:bCs/>
                <w:sz w:val="20"/>
              </w:rPr>
            </w:pPr>
            <w:r w:rsidRPr="00E67528">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78D3ECD" w14:textId="77777777" w:rsidR="00A614AA" w:rsidRPr="00E67528" w:rsidRDefault="00976D80">
            <w:pPr>
              <w:keepNext/>
              <w:jc w:val="center"/>
              <w:rPr>
                <w:bCs/>
                <w:sz w:val="20"/>
              </w:rPr>
            </w:pPr>
            <w:r w:rsidRPr="00E67528">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0AF159D" w14:textId="77777777" w:rsidR="00A614AA" w:rsidRPr="00E67528" w:rsidRDefault="00976D80">
            <w:pPr>
              <w:keepNext/>
              <w:jc w:val="center"/>
              <w:rPr>
                <w:bCs/>
                <w:sz w:val="20"/>
              </w:rPr>
            </w:pPr>
            <w:r w:rsidRPr="00E67528">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37DD0B64" w14:textId="77777777" w:rsidR="00A614AA" w:rsidRPr="00E67528" w:rsidRDefault="00976D80">
            <w:pPr>
              <w:keepNext/>
              <w:jc w:val="center"/>
              <w:rPr>
                <w:bCs/>
                <w:sz w:val="20"/>
              </w:rPr>
            </w:pPr>
            <w:r w:rsidRPr="00E67528">
              <w:rPr>
                <w:bCs/>
                <w:sz w:val="20"/>
              </w:rPr>
              <w:t>Описание договора (объем, описание основных условий договора)/</w:t>
            </w:r>
          </w:p>
          <w:p w14:paraId="360ACFA0" w14:textId="77777777" w:rsidR="00A614AA" w:rsidRPr="00E67528" w:rsidRDefault="00976D80">
            <w:pPr>
              <w:keepNext/>
              <w:jc w:val="center"/>
              <w:rPr>
                <w:rStyle w:val="FTN-"/>
                <w:b w:val="0"/>
                <w:i w:val="0"/>
                <w:iCs w:val="0"/>
                <w:sz w:val="20"/>
              </w:rPr>
            </w:pPr>
            <w:r w:rsidRPr="00E67528">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57CBEDDD" w14:textId="77777777" w:rsidR="00A614AA" w:rsidRPr="00E67528" w:rsidRDefault="00976D80">
            <w:pPr>
              <w:keepNext/>
              <w:jc w:val="center"/>
              <w:rPr>
                <w:bCs/>
                <w:sz w:val="20"/>
              </w:rPr>
            </w:pPr>
            <w:r w:rsidRPr="00E67528">
              <w:rPr>
                <w:bCs/>
                <w:sz w:val="20"/>
              </w:rPr>
              <w:t xml:space="preserve">Заказчик проекта </w:t>
            </w:r>
            <w:r w:rsidRPr="00E67528">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5710EBA" w14:textId="77777777" w:rsidR="00A614AA" w:rsidRPr="00E67528" w:rsidRDefault="00976D80">
            <w:pPr>
              <w:keepNext/>
              <w:jc w:val="center"/>
              <w:rPr>
                <w:bCs/>
                <w:sz w:val="20"/>
              </w:rPr>
            </w:pPr>
            <w:r w:rsidRPr="00E67528">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1D4ECE70" w14:textId="77777777" w:rsidR="00A614AA" w:rsidRPr="00E67528" w:rsidRDefault="00976D80">
            <w:pPr>
              <w:keepNext/>
              <w:jc w:val="center"/>
              <w:rPr>
                <w:bCs/>
                <w:sz w:val="20"/>
              </w:rPr>
            </w:pPr>
            <w:r w:rsidRPr="00E67528">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352627F" w14:textId="77777777" w:rsidR="00A614AA" w:rsidRPr="00E67528" w:rsidRDefault="00976D80">
            <w:pPr>
              <w:keepNext/>
              <w:jc w:val="center"/>
              <w:rPr>
                <w:bCs/>
                <w:sz w:val="20"/>
              </w:rPr>
            </w:pPr>
            <w:r w:rsidRPr="00E67528">
              <w:rPr>
                <w:bCs/>
                <w:sz w:val="20"/>
              </w:rPr>
              <w:t>Примечание</w:t>
            </w:r>
          </w:p>
        </w:tc>
      </w:tr>
      <w:tr w:rsidR="00A614AA" w:rsidRPr="00E67528" w14:paraId="7E118745"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F6C3E04"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93F29F"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4CFAF6D" w14:textId="77777777" w:rsidR="00A614AA" w:rsidRPr="00E67528"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E89D77E" w14:textId="77777777" w:rsidR="00A614AA" w:rsidRPr="00E67528"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91CD005" w14:textId="77777777" w:rsidR="00A614AA" w:rsidRPr="00E67528"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652216"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FD990C4" w14:textId="77777777" w:rsidR="00A614AA" w:rsidRPr="00E67528"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89382E5" w14:textId="77777777" w:rsidR="00A614AA" w:rsidRPr="00E67528" w:rsidRDefault="00A614AA">
            <w:pPr>
              <w:keepNext/>
              <w:jc w:val="center"/>
              <w:rPr>
                <w:bCs/>
                <w:sz w:val="20"/>
              </w:rPr>
            </w:pPr>
          </w:p>
        </w:tc>
      </w:tr>
      <w:tr w:rsidR="00A614AA" w:rsidRPr="00E67528" w14:paraId="37A37CF7"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17F5A7B" w14:textId="77777777" w:rsidR="00A614AA" w:rsidRPr="00E67528" w:rsidRDefault="00976D80">
            <w:pPr>
              <w:keepNext/>
              <w:jc w:val="center"/>
              <w:rPr>
                <w:bCs/>
                <w:sz w:val="20"/>
              </w:rPr>
            </w:pPr>
            <w:r w:rsidRPr="00E67528">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DBED044"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48814A" w14:textId="77777777" w:rsidR="00A614AA" w:rsidRPr="00E67528"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94EF41" w14:textId="77777777" w:rsidR="00A614AA" w:rsidRPr="00E67528"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0AB5A1E" w14:textId="77777777" w:rsidR="00A614AA" w:rsidRPr="00E67528"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AD1201"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29899CB" w14:textId="77777777" w:rsidR="00A614AA" w:rsidRPr="00E67528"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350A3AA" w14:textId="77777777" w:rsidR="00A614AA" w:rsidRPr="00E67528" w:rsidRDefault="00A614AA">
            <w:pPr>
              <w:keepNext/>
              <w:jc w:val="center"/>
              <w:rPr>
                <w:bCs/>
                <w:sz w:val="20"/>
              </w:rPr>
            </w:pPr>
          </w:p>
        </w:tc>
      </w:tr>
      <w:tr w:rsidR="00A614AA" w:rsidRPr="00E67528" w14:paraId="00B855F6"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FDCFCC" w14:textId="77777777" w:rsidR="00A614AA" w:rsidRPr="00E67528" w:rsidRDefault="00976D80">
            <w:pPr>
              <w:keepNext/>
              <w:rPr>
                <w:b/>
                <w:bCs/>
                <w:sz w:val="20"/>
              </w:rPr>
            </w:pPr>
            <w:r w:rsidRPr="00E67528">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5198433"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EF1701D" w14:textId="77777777" w:rsidR="00A614AA" w:rsidRPr="00E67528" w:rsidRDefault="00976D80">
            <w:pPr>
              <w:keepNext/>
              <w:jc w:val="center"/>
              <w:rPr>
                <w:bCs/>
                <w:sz w:val="20"/>
              </w:rPr>
            </w:pPr>
            <w:r w:rsidRPr="00E67528">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15B4" w14:textId="77777777" w:rsidR="00A614AA" w:rsidRPr="00E67528" w:rsidRDefault="00976D80">
            <w:pPr>
              <w:keepNext/>
              <w:jc w:val="center"/>
              <w:rPr>
                <w:bCs/>
                <w:sz w:val="20"/>
              </w:rPr>
            </w:pPr>
            <w:r w:rsidRPr="00E67528">
              <w:rPr>
                <w:bCs/>
                <w:sz w:val="20"/>
              </w:rPr>
              <w:t>Х</w:t>
            </w:r>
          </w:p>
        </w:tc>
      </w:tr>
      <w:tr w:rsidR="00A614AA" w:rsidRPr="00E67528" w14:paraId="1BE987F6"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AC6815B"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5D425E"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0C8124C" w14:textId="77777777" w:rsidR="00A614AA" w:rsidRPr="00E67528"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672DB15" w14:textId="77777777" w:rsidR="00A614AA" w:rsidRPr="00E67528"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F4B7691" w14:textId="77777777" w:rsidR="00A614AA" w:rsidRPr="00E67528"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D106C86"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A200DF8" w14:textId="77777777" w:rsidR="00A614AA" w:rsidRPr="00E67528"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AC4D342" w14:textId="77777777" w:rsidR="00A614AA" w:rsidRPr="00E67528" w:rsidRDefault="00A614AA">
            <w:pPr>
              <w:keepNext/>
              <w:jc w:val="center"/>
              <w:rPr>
                <w:bCs/>
                <w:sz w:val="20"/>
              </w:rPr>
            </w:pPr>
          </w:p>
        </w:tc>
      </w:tr>
      <w:tr w:rsidR="00A614AA" w:rsidRPr="00E67528" w14:paraId="0F5C2191"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9119AF1" w14:textId="77777777" w:rsidR="00A614AA" w:rsidRPr="00E67528" w:rsidRDefault="00976D80">
            <w:pPr>
              <w:keepNext/>
              <w:jc w:val="center"/>
              <w:rPr>
                <w:bCs/>
                <w:sz w:val="20"/>
              </w:rPr>
            </w:pPr>
            <w:r w:rsidRPr="00E67528">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37200B1"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916AC8" w14:textId="77777777" w:rsidR="00A614AA" w:rsidRPr="00E67528"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0BA4464" w14:textId="77777777" w:rsidR="00A614AA" w:rsidRPr="00E67528"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4DE599D" w14:textId="77777777" w:rsidR="00A614AA" w:rsidRPr="00E67528"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20B918"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F69BE7D" w14:textId="77777777" w:rsidR="00A614AA" w:rsidRPr="00E67528"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6BD831F" w14:textId="77777777" w:rsidR="00A614AA" w:rsidRPr="00E67528" w:rsidRDefault="00A614AA">
            <w:pPr>
              <w:keepNext/>
              <w:jc w:val="center"/>
              <w:rPr>
                <w:bCs/>
                <w:sz w:val="20"/>
              </w:rPr>
            </w:pPr>
          </w:p>
        </w:tc>
      </w:tr>
      <w:tr w:rsidR="00A614AA" w:rsidRPr="00E67528" w14:paraId="1AA17FC3"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C808154" w14:textId="77777777" w:rsidR="00A614AA" w:rsidRPr="00E67528" w:rsidRDefault="00976D80">
            <w:pPr>
              <w:keepNext/>
              <w:rPr>
                <w:b/>
                <w:bCs/>
                <w:sz w:val="20"/>
              </w:rPr>
            </w:pPr>
            <w:r w:rsidRPr="00E67528">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48EE628F"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C47E921" w14:textId="77777777" w:rsidR="00A614AA" w:rsidRPr="00E67528" w:rsidRDefault="00976D80">
            <w:pPr>
              <w:keepNext/>
              <w:jc w:val="center"/>
              <w:rPr>
                <w:bCs/>
                <w:sz w:val="20"/>
              </w:rPr>
            </w:pPr>
            <w:r w:rsidRPr="00E67528">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DC78761" w14:textId="77777777" w:rsidR="00A614AA" w:rsidRPr="00E67528" w:rsidRDefault="00976D80">
            <w:pPr>
              <w:keepNext/>
              <w:jc w:val="center"/>
              <w:rPr>
                <w:bCs/>
                <w:sz w:val="20"/>
              </w:rPr>
            </w:pPr>
            <w:r w:rsidRPr="00E67528">
              <w:rPr>
                <w:bCs/>
                <w:sz w:val="20"/>
              </w:rPr>
              <w:t>Х</w:t>
            </w:r>
          </w:p>
        </w:tc>
      </w:tr>
      <w:tr w:rsidR="00A614AA" w:rsidRPr="00E67528" w14:paraId="6D265A6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0AF287E"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AB13CA6"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705BBD" w14:textId="77777777" w:rsidR="00A614AA" w:rsidRPr="00E67528"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7C1450" w14:textId="77777777" w:rsidR="00A614AA" w:rsidRPr="00E67528"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3C2412CF" w14:textId="77777777" w:rsidR="00A614AA" w:rsidRPr="00E67528"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4EF26F8E"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45AE8B0E" w14:textId="77777777" w:rsidR="00A614AA" w:rsidRPr="00E67528"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54196436" w14:textId="77777777" w:rsidR="00A614AA" w:rsidRPr="00E67528" w:rsidRDefault="00A614AA">
            <w:pPr>
              <w:keepNext/>
              <w:jc w:val="center"/>
              <w:rPr>
                <w:bCs/>
                <w:sz w:val="20"/>
              </w:rPr>
            </w:pPr>
          </w:p>
        </w:tc>
      </w:tr>
      <w:tr w:rsidR="00A614AA" w:rsidRPr="00E67528" w14:paraId="10567BF2"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36846F6" w14:textId="77777777" w:rsidR="00A614AA" w:rsidRPr="00E67528" w:rsidRDefault="00976D80">
            <w:pPr>
              <w:keepNext/>
              <w:jc w:val="center"/>
              <w:rPr>
                <w:bCs/>
                <w:sz w:val="20"/>
              </w:rPr>
            </w:pPr>
            <w:r w:rsidRPr="00E67528">
              <w:rPr>
                <w:bCs/>
                <w:sz w:val="20"/>
              </w:rPr>
              <w:t>…</w:t>
            </w:r>
          </w:p>
        </w:tc>
        <w:tc>
          <w:tcPr>
            <w:tcW w:w="2520" w:type="dxa"/>
            <w:tcBorders>
              <w:top w:val="single" w:sz="4" w:space="0" w:color="auto"/>
              <w:left w:val="single" w:sz="4" w:space="0" w:color="auto"/>
              <w:bottom w:val="single" w:sz="4" w:space="0" w:color="auto"/>
              <w:right w:val="single" w:sz="4" w:space="0" w:color="auto"/>
            </w:tcBorders>
          </w:tcPr>
          <w:p w14:paraId="02774847" w14:textId="77777777" w:rsidR="00A614AA" w:rsidRPr="00E67528"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351C777A" w14:textId="77777777" w:rsidR="00A614AA" w:rsidRPr="00E67528"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20205931" w14:textId="77777777" w:rsidR="00A614AA" w:rsidRPr="00E67528"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140A7D6D" w14:textId="77777777" w:rsidR="00A614AA" w:rsidRPr="00E67528"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717A8328"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04067718" w14:textId="77777777" w:rsidR="00A614AA" w:rsidRPr="00E67528"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07137404" w14:textId="77777777" w:rsidR="00A614AA" w:rsidRPr="00E67528" w:rsidRDefault="00A614AA">
            <w:pPr>
              <w:keepNext/>
              <w:jc w:val="center"/>
              <w:rPr>
                <w:bCs/>
                <w:sz w:val="20"/>
              </w:rPr>
            </w:pPr>
          </w:p>
        </w:tc>
      </w:tr>
      <w:tr w:rsidR="00A614AA" w:rsidRPr="00E67528" w14:paraId="3ACDB497"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0DDB91F" w14:textId="77777777" w:rsidR="00A614AA" w:rsidRPr="00E67528" w:rsidRDefault="00976D80">
            <w:pPr>
              <w:keepNext/>
              <w:rPr>
                <w:b/>
                <w:bCs/>
                <w:sz w:val="20"/>
              </w:rPr>
            </w:pPr>
            <w:r w:rsidRPr="00E67528">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3513BBAB"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136E0E" w14:textId="77777777" w:rsidR="00A614AA" w:rsidRPr="00E67528" w:rsidRDefault="00976D80">
            <w:pPr>
              <w:keepNext/>
              <w:jc w:val="center"/>
              <w:rPr>
                <w:bCs/>
                <w:sz w:val="20"/>
              </w:rPr>
            </w:pPr>
            <w:r w:rsidRPr="00E67528">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171EE3E" w14:textId="77777777" w:rsidR="00A614AA" w:rsidRPr="00E67528" w:rsidRDefault="00976D80">
            <w:pPr>
              <w:keepNext/>
              <w:jc w:val="center"/>
              <w:rPr>
                <w:bCs/>
                <w:sz w:val="20"/>
              </w:rPr>
            </w:pPr>
            <w:r w:rsidRPr="00E67528">
              <w:rPr>
                <w:bCs/>
                <w:sz w:val="20"/>
              </w:rPr>
              <w:t>Х</w:t>
            </w:r>
          </w:p>
        </w:tc>
      </w:tr>
      <w:tr w:rsidR="00A614AA" w:rsidRPr="00E67528" w14:paraId="576FB5DF"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095C646" w14:textId="77777777" w:rsidR="00A614AA" w:rsidRPr="00E67528" w:rsidRDefault="00976D80">
            <w:pPr>
              <w:keepNext/>
              <w:rPr>
                <w:b/>
                <w:bCs/>
                <w:caps/>
                <w:sz w:val="20"/>
              </w:rPr>
            </w:pPr>
            <w:r w:rsidRPr="00E67528">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0CE40E80" w14:textId="77777777" w:rsidR="00A614AA" w:rsidRPr="00E67528"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40CF847" w14:textId="77777777" w:rsidR="00A614AA" w:rsidRPr="00E67528" w:rsidRDefault="00976D80">
            <w:pPr>
              <w:keepNext/>
              <w:jc w:val="center"/>
              <w:rPr>
                <w:bCs/>
                <w:sz w:val="20"/>
              </w:rPr>
            </w:pPr>
            <w:r w:rsidRPr="00E67528">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09D8E7B" w14:textId="77777777" w:rsidR="00A614AA" w:rsidRPr="00E67528" w:rsidRDefault="00976D80">
            <w:pPr>
              <w:keepNext/>
              <w:jc w:val="center"/>
              <w:rPr>
                <w:bCs/>
                <w:sz w:val="20"/>
              </w:rPr>
            </w:pPr>
            <w:r w:rsidRPr="00E67528">
              <w:rPr>
                <w:bCs/>
                <w:sz w:val="20"/>
              </w:rPr>
              <w:t>Х</w:t>
            </w:r>
          </w:p>
        </w:tc>
      </w:tr>
    </w:tbl>
    <w:p w14:paraId="73A12282" w14:textId="77777777" w:rsidR="00A614AA" w:rsidRPr="00E67528" w:rsidRDefault="00A614AA">
      <w:pPr>
        <w:keepNext/>
        <w:rPr>
          <w:b/>
        </w:rPr>
      </w:pPr>
    </w:p>
    <w:tbl>
      <w:tblPr>
        <w:tblW w:w="5000" w:type="pct"/>
        <w:jc w:val="center"/>
        <w:tblLook w:val="01E0" w:firstRow="1" w:lastRow="1" w:firstColumn="1" w:lastColumn="1" w:noHBand="0" w:noVBand="0"/>
      </w:tblPr>
      <w:tblGrid>
        <w:gridCol w:w="6013"/>
        <w:gridCol w:w="1870"/>
        <w:gridCol w:w="6683"/>
      </w:tblGrid>
      <w:tr w:rsidR="00A614AA" w:rsidRPr="00E67528" w14:paraId="6A9D41FE" w14:textId="77777777">
        <w:trPr>
          <w:jc w:val="center"/>
        </w:trPr>
        <w:tc>
          <w:tcPr>
            <w:tcW w:w="2064" w:type="pct"/>
            <w:tcBorders>
              <w:bottom w:val="single" w:sz="4" w:space="0" w:color="auto"/>
            </w:tcBorders>
          </w:tcPr>
          <w:p w14:paraId="07B5CC5E" w14:textId="77777777" w:rsidR="00A614AA" w:rsidRPr="00E67528" w:rsidRDefault="00A614AA">
            <w:pPr>
              <w:keepNext/>
              <w:tabs>
                <w:tab w:val="left" w:pos="1080"/>
              </w:tabs>
              <w:rPr>
                <w:sz w:val="20"/>
              </w:rPr>
            </w:pPr>
          </w:p>
        </w:tc>
        <w:tc>
          <w:tcPr>
            <w:tcW w:w="642" w:type="pct"/>
          </w:tcPr>
          <w:p w14:paraId="646DDE6E" w14:textId="77777777" w:rsidR="00A614AA" w:rsidRPr="00E67528" w:rsidRDefault="00A614AA">
            <w:pPr>
              <w:keepNext/>
              <w:tabs>
                <w:tab w:val="left" w:pos="1080"/>
              </w:tabs>
              <w:rPr>
                <w:sz w:val="20"/>
              </w:rPr>
            </w:pPr>
          </w:p>
        </w:tc>
        <w:tc>
          <w:tcPr>
            <w:tcW w:w="2294" w:type="pct"/>
            <w:tcBorders>
              <w:bottom w:val="single" w:sz="4" w:space="0" w:color="auto"/>
            </w:tcBorders>
          </w:tcPr>
          <w:p w14:paraId="65FB0936" w14:textId="77777777" w:rsidR="00A614AA" w:rsidRPr="00E67528" w:rsidRDefault="00A614AA">
            <w:pPr>
              <w:keepNext/>
              <w:tabs>
                <w:tab w:val="left" w:pos="1080"/>
              </w:tabs>
              <w:rPr>
                <w:sz w:val="20"/>
              </w:rPr>
            </w:pPr>
          </w:p>
        </w:tc>
      </w:tr>
      <w:tr w:rsidR="00A614AA" w:rsidRPr="00E67528" w14:paraId="6978660A" w14:textId="77777777">
        <w:trPr>
          <w:jc w:val="center"/>
        </w:trPr>
        <w:tc>
          <w:tcPr>
            <w:tcW w:w="2064" w:type="pct"/>
            <w:tcBorders>
              <w:top w:val="single" w:sz="4" w:space="0" w:color="auto"/>
            </w:tcBorders>
          </w:tcPr>
          <w:p w14:paraId="2DF9A443" w14:textId="77777777" w:rsidR="00A614AA" w:rsidRPr="00E67528" w:rsidRDefault="00976D80">
            <w:pPr>
              <w:keepNext/>
              <w:tabs>
                <w:tab w:val="left" w:pos="1080"/>
              </w:tabs>
              <w:rPr>
                <w:sz w:val="20"/>
              </w:rPr>
            </w:pPr>
            <w:r w:rsidRPr="00E67528">
              <w:rPr>
                <w:sz w:val="20"/>
              </w:rPr>
              <w:t>(подпись уполномоченного представителя)</w:t>
            </w:r>
          </w:p>
        </w:tc>
        <w:tc>
          <w:tcPr>
            <w:tcW w:w="642" w:type="pct"/>
          </w:tcPr>
          <w:p w14:paraId="5D1F62E6" w14:textId="77777777" w:rsidR="00A614AA" w:rsidRPr="00E67528" w:rsidRDefault="00A614AA">
            <w:pPr>
              <w:keepNext/>
              <w:tabs>
                <w:tab w:val="left" w:pos="1080"/>
              </w:tabs>
              <w:rPr>
                <w:sz w:val="20"/>
              </w:rPr>
            </w:pPr>
          </w:p>
        </w:tc>
        <w:tc>
          <w:tcPr>
            <w:tcW w:w="2294" w:type="pct"/>
            <w:tcBorders>
              <w:top w:val="single" w:sz="4" w:space="0" w:color="auto"/>
            </w:tcBorders>
          </w:tcPr>
          <w:p w14:paraId="1821F31D" w14:textId="77777777" w:rsidR="00A614AA" w:rsidRPr="00E67528" w:rsidRDefault="00976D80">
            <w:pPr>
              <w:keepNext/>
              <w:tabs>
                <w:tab w:val="left" w:pos="1080"/>
              </w:tabs>
              <w:rPr>
                <w:sz w:val="20"/>
              </w:rPr>
            </w:pPr>
            <w:r w:rsidRPr="00E67528">
              <w:rPr>
                <w:sz w:val="20"/>
              </w:rPr>
              <w:t>(фамилия, имя, отчество подписавшего, должность)</w:t>
            </w:r>
          </w:p>
        </w:tc>
      </w:tr>
    </w:tbl>
    <w:p w14:paraId="4AEF8AEA" w14:textId="77777777" w:rsidR="00A614AA" w:rsidRPr="00E67528" w:rsidRDefault="00976D80">
      <w:pPr>
        <w:keepNext/>
        <w:keepLines/>
        <w:widowControl w:val="0"/>
        <w:tabs>
          <w:tab w:val="left" w:pos="1080"/>
        </w:tabs>
      </w:pPr>
      <w:r w:rsidRPr="00E67528">
        <w:t>М.П.</w:t>
      </w:r>
    </w:p>
    <w:p w14:paraId="62B10175" w14:textId="77777777" w:rsidR="00A614AA" w:rsidRPr="00E67528" w:rsidRDefault="00A614AA">
      <w:pPr>
        <w:rPr>
          <w:b/>
          <w:sz w:val="20"/>
          <w:szCs w:val="20"/>
        </w:rPr>
      </w:pPr>
    </w:p>
    <w:p w14:paraId="3B91C629" w14:textId="77777777" w:rsidR="00A614AA" w:rsidRPr="00E67528" w:rsidRDefault="00976D80">
      <w:pPr>
        <w:rPr>
          <w:b/>
          <w:sz w:val="20"/>
          <w:szCs w:val="20"/>
        </w:rPr>
      </w:pPr>
      <w:r w:rsidRPr="00E67528">
        <w:rPr>
          <w:b/>
          <w:sz w:val="20"/>
          <w:szCs w:val="20"/>
        </w:rPr>
        <w:t>Инструкции по заполнению</w:t>
      </w:r>
    </w:p>
    <w:p w14:paraId="626BF8DF" w14:textId="77777777" w:rsidR="00A614AA" w:rsidRPr="00E67528" w:rsidRDefault="00976D80">
      <w:pPr>
        <w:rPr>
          <w:sz w:val="20"/>
          <w:szCs w:val="20"/>
        </w:rPr>
      </w:pPr>
      <w:r w:rsidRPr="00E67528">
        <w:rPr>
          <w:sz w:val="20"/>
          <w:szCs w:val="20"/>
        </w:rPr>
        <w:lastRenderedPageBreak/>
        <w:t>Данные инструкции не следует воспроизводить в документах, подготовленных Участником закупки.</w:t>
      </w:r>
    </w:p>
    <w:p w14:paraId="63376504" w14:textId="77777777" w:rsidR="00A614AA" w:rsidRPr="00E67528" w:rsidRDefault="00976D80">
      <w:pPr>
        <w:rPr>
          <w:sz w:val="20"/>
          <w:szCs w:val="20"/>
        </w:rPr>
      </w:pPr>
      <w:r w:rsidRPr="00E67528">
        <w:rPr>
          <w:sz w:val="20"/>
          <w:szCs w:val="20"/>
        </w:rPr>
        <w:t>Участник закупки приводит номер и дату письма о подаче оферты, приложением к которому является данная справка.</w:t>
      </w:r>
    </w:p>
    <w:p w14:paraId="5F2B3AC5" w14:textId="77777777" w:rsidR="00A614AA" w:rsidRPr="00E67528" w:rsidRDefault="00976D80">
      <w:pPr>
        <w:rPr>
          <w:sz w:val="20"/>
          <w:szCs w:val="20"/>
        </w:rPr>
      </w:pPr>
      <w:r w:rsidRPr="00E6752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87A7C1F" w14:textId="77777777" w:rsidR="00A614AA" w:rsidRPr="00E67528" w:rsidRDefault="00976D80">
      <w:pPr>
        <w:rPr>
          <w:sz w:val="20"/>
          <w:szCs w:val="20"/>
        </w:rPr>
      </w:pPr>
      <w:r w:rsidRPr="00E6752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DF881F6" w14:textId="77777777" w:rsidR="00A614AA" w:rsidRPr="00E67528" w:rsidRDefault="00976D80">
      <w:pPr>
        <w:rPr>
          <w:sz w:val="20"/>
          <w:szCs w:val="20"/>
        </w:rPr>
      </w:pPr>
      <w:r w:rsidRPr="00E6752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19E85E5" w14:textId="77777777" w:rsidR="00A614AA" w:rsidRPr="00E67528" w:rsidRDefault="00976D80">
      <w:pPr>
        <w:rPr>
          <w:sz w:val="20"/>
          <w:szCs w:val="20"/>
        </w:rPr>
      </w:pPr>
      <w:r w:rsidRPr="00E67528">
        <w:rPr>
          <w:sz w:val="20"/>
          <w:szCs w:val="20"/>
        </w:rPr>
        <w:t>Участник закупки может включать и незавершенные договоры, обязательно отмечая данный факт и указав процент выполнения.</w:t>
      </w:r>
    </w:p>
    <w:p w14:paraId="29837FA1" w14:textId="77777777" w:rsidR="00A614AA" w:rsidRPr="00E67528" w:rsidRDefault="00976D80">
      <w:pPr>
        <w:rPr>
          <w:sz w:val="20"/>
          <w:szCs w:val="20"/>
        </w:rPr>
      </w:pPr>
      <w:r w:rsidRPr="00E67528">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4C40A5F" w14:textId="77777777" w:rsidR="00A614AA" w:rsidRPr="00E67528" w:rsidRDefault="00976D80">
      <w:pPr>
        <w:rPr>
          <w:sz w:val="20"/>
          <w:szCs w:val="20"/>
        </w:rPr>
      </w:pPr>
      <w:r w:rsidRPr="00E67528">
        <w:rPr>
          <w:sz w:val="20"/>
          <w:szCs w:val="20"/>
        </w:rPr>
        <w:t>Участникам закупки рекомендуется приложить оригиналы или копии отзывов об их работе, данные контрагентами.</w:t>
      </w:r>
    </w:p>
    <w:p w14:paraId="5FCEB1E8" w14:textId="77777777" w:rsidR="00A614AA" w:rsidRPr="00E67528" w:rsidRDefault="00976D80">
      <w:pPr>
        <w:pStyle w:val="afffff"/>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178BF17E" w14:textId="77777777" w:rsidR="00A614AA" w:rsidRPr="00E67528" w:rsidRDefault="00976D80">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6EBC2AF0" w14:textId="77777777" w:rsidR="00A614AA" w:rsidRPr="00E67528" w:rsidRDefault="00976D80">
      <w:pPr>
        <w:rPr>
          <w:sz w:val="20"/>
          <w:szCs w:val="20"/>
        </w:rPr>
        <w:sectPr w:rsidR="00A614AA" w:rsidRPr="00E67528">
          <w:pgSz w:w="16834" w:h="11909" w:orient="landscape"/>
          <w:pgMar w:top="568" w:right="1134" w:bottom="567" w:left="1134" w:header="720" w:footer="567" w:gutter="0"/>
          <w:cols w:space="60"/>
          <w:docGrid w:linePitch="360"/>
        </w:sectPr>
      </w:pPr>
      <w:r w:rsidRPr="00E67528">
        <w:rPr>
          <w:sz w:val="20"/>
          <w:szCs w:val="20"/>
        </w:rPr>
        <w:br w:type="page" w:clear="all"/>
      </w:r>
    </w:p>
    <w:p w14:paraId="43C833EC" w14:textId="77777777" w:rsidR="00A614AA" w:rsidRPr="00E67528" w:rsidRDefault="00976D80">
      <w:pPr>
        <w:rPr>
          <w:b/>
        </w:rPr>
      </w:pPr>
      <w:r w:rsidRPr="00E67528">
        <w:rPr>
          <w:b/>
        </w:rPr>
        <w:lastRenderedPageBreak/>
        <w:t xml:space="preserve">Форма </w:t>
      </w:r>
    </w:p>
    <w:p w14:paraId="727CAC96" w14:textId="77777777" w:rsidR="00A614AA" w:rsidRPr="00E67528" w:rsidRDefault="00976D80">
      <w:pPr>
        <w:rPr>
          <w:b/>
        </w:rPr>
      </w:pPr>
      <w:r w:rsidRPr="00E67528">
        <w:rPr>
          <w:b/>
        </w:rPr>
        <w:t>Приложение № ___ к Заявке на участие</w:t>
      </w:r>
    </w:p>
    <w:p w14:paraId="33F5FE1D" w14:textId="77777777" w:rsidR="00A614AA" w:rsidRPr="00E67528" w:rsidRDefault="00976D80">
      <w:pPr>
        <w:rPr>
          <w:b/>
        </w:rPr>
      </w:pPr>
      <w:r w:rsidRPr="00E67528">
        <w:rPr>
          <w:b/>
        </w:rPr>
        <w:t>от «____» _____________ г. №__________</w:t>
      </w:r>
    </w:p>
    <w:p w14:paraId="7F226FAE" w14:textId="77777777" w:rsidR="00A614AA" w:rsidRPr="00E67528" w:rsidRDefault="00A614AA"/>
    <w:p w14:paraId="67235B8C" w14:textId="77777777" w:rsidR="00A614AA" w:rsidRPr="00E67528" w:rsidRDefault="00976D80">
      <w:pPr>
        <w:jc w:val="center"/>
        <w:rPr>
          <w:b/>
        </w:rPr>
      </w:pPr>
      <w:bookmarkStart w:id="143" w:name="_Справка_о_текущей_загруженности_Уча"/>
      <w:bookmarkStart w:id="144" w:name="_Toc432676448"/>
      <w:bookmarkStart w:id="145" w:name="_Toc441156199"/>
      <w:bookmarkStart w:id="146" w:name="_Toc459577591"/>
      <w:bookmarkStart w:id="147" w:name="_Toc460329964"/>
      <w:bookmarkStart w:id="148" w:name="_Toc464479815"/>
      <w:bookmarkStart w:id="149" w:name="_Toc477787591"/>
      <w:bookmarkStart w:id="150" w:name="_Toc298234717"/>
      <w:bookmarkStart w:id="151" w:name="_Toc255987079"/>
      <w:bookmarkStart w:id="152" w:name="_Toc307936275"/>
      <w:bookmarkEnd w:id="143"/>
      <w:r w:rsidRPr="00E67528">
        <w:rPr>
          <w:b/>
        </w:rPr>
        <w:t>Справка о текущей загруженности Участника (договорах, находящихся в исполнении)</w:t>
      </w:r>
      <w:bookmarkEnd w:id="144"/>
      <w:bookmarkEnd w:id="145"/>
      <w:bookmarkEnd w:id="146"/>
      <w:bookmarkEnd w:id="147"/>
      <w:bookmarkEnd w:id="148"/>
      <w:bookmarkEnd w:id="149"/>
      <w:bookmarkEnd w:id="150"/>
      <w:bookmarkEnd w:id="151"/>
      <w:bookmarkEnd w:id="152"/>
    </w:p>
    <w:p w14:paraId="527BF515" w14:textId="77777777" w:rsidR="00A614AA" w:rsidRPr="00E67528" w:rsidRDefault="00976D80">
      <w:r w:rsidRPr="00E67528">
        <w:t>Наименование закупки _______________________________________ *</w:t>
      </w:r>
    </w:p>
    <w:p w14:paraId="7875FDB1" w14:textId="77777777" w:rsidR="00A614AA" w:rsidRPr="00E67528" w:rsidRDefault="00976D80">
      <w:r w:rsidRPr="00E67528">
        <w:t>Лот ___</w:t>
      </w:r>
    </w:p>
    <w:p w14:paraId="6192720D" w14:textId="77777777" w:rsidR="00A614AA" w:rsidRPr="00E67528" w:rsidRDefault="00976D80">
      <w:r w:rsidRPr="00E67528">
        <w:t>Участник закупки: ________________________________ *</w:t>
      </w:r>
    </w:p>
    <w:p w14:paraId="4A2E3536" w14:textId="77777777" w:rsidR="00A614AA" w:rsidRPr="00E67528"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865"/>
        <w:gridCol w:w="1970"/>
        <w:gridCol w:w="2220"/>
        <w:gridCol w:w="1323"/>
        <w:gridCol w:w="1463"/>
        <w:gridCol w:w="1705"/>
        <w:gridCol w:w="1751"/>
        <w:gridCol w:w="1719"/>
      </w:tblGrid>
      <w:tr w:rsidR="00A614AA" w:rsidRPr="00E67528" w14:paraId="369C9E3F" w14:textId="77777777">
        <w:trPr>
          <w:cantSplit/>
          <w:trHeight w:val="466"/>
          <w:tblHeader/>
        </w:trPr>
        <w:tc>
          <w:tcPr>
            <w:tcW w:w="211" w:type="pct"/>
            <w:vMerge w:val="restart"/>
            <w:vAlign w:val="center"/>
          </w:tcPr>
          <w:p w14:paraId="69BC464F" w14:textId="77777777" w:rsidR="00A614AA" w:rsidRPr="00E67528" w:rsidRDefault="00976D80">
            <w:r w:rsidRPr="00E67528">
              <w:t>№</w:t>
            </w:r>
          </w:p>
          <w:p w14:paraId="76E241E7" w14:textId="77777777" w:rsidR="00A614AA" w:rsidRPr="00E67528" w:rsidRDefault="00976D80">
            <w:r w:rsidRPr="00E67528">
              <w:t>п/п</w:t>
            </w:r>
          </w:p>
        </w:tc>
        <w:tc>
          <w:tcPr>
            <w:tcW w:w="674" w:type="pct"/>
            <w:vMerge w:val="restart"/>
            <w:vAlign w:val="center"/>
          </w:tcPr>
          <w:p w14:paraId="610728C3" w14:textId="77777777" w:rsidR="00A614AA" w:rsidRPr="00E67528" w:rsidRDefault="00976D80">
            <w:r w:rsidRPr="00E67528">
              <w:t>Сроки выполнения</w:t>
            </w:r>
            <w:r w:rsidR="00C466DB" w:rsidRPr="00E67528">
              <w:t xml:space="preserve"> </w:t>
            </w:r>
            <w:r w:rsidRPr="00E67528">
              <w:t>(год и месяц начала выполнения - год и месяц планируемого окончания выполнения)*</w:t>
            </w:r>
          </w:p>
        </w:tc>
        <w:tc>
          <w:tcPr>
            <w:tcW w:w="706" w:type="pct"/>
            <w:vMerge w:val="restart"/>
            <w:vAlign w:val="center"/>
          </w:tcPr>
          <w:p w14:paraId="6AB3A5C4" w14:textId="77777777" w:rsidR="00A614AA" w:rsidRPr="00E67528" w:rsidRDefault="00976D80">
            <w:r w:rsidRPr="00E67528">
              <w:t>Заказчик (наименование, адрес, контактное лицо с указанием должности, контактные телефоны)*</w:t>
            </w:r>
          </w:p>
        </w:tc>
        <w:tc>
          <w:tcPr>
            <w:tcW w:w="751" w:type="pct"/>
            <w:vMerge w:val="restart"/>
            <w:vAlign w:val="center"/>
          </w:tcPr>
          <w:p w14:paraId="08EB43BF" w14:textId="77777777" w:rsidR="00A614AA" w:rsidRPr="00E67528" w:rsidRDefault="00976D80">
            <w:r w:rsidRPr="00E67528">
              <w:t>Описание договора (объем и состав работ, услуг, описание основных условий договора)*</w:t>
            </w:r>
          </w:p>
        </w:tc>
        <w:tc>
          <w:tcPr>
            <w:tcW w:w="444" w:type="pct"/>
            <w:vMerge w:val="restart"/>
            <w:vAlign w:val="center"/>
          </w:tcPr>
          <w:p w14:paraId="4492AD4F" w14:textId="77777777" w:rsidR="00A614AA" w:rsidRPr="00E67528" w:rsidRDefault="00976D80">
            <w:r w:rsidRPr="00E67528">
              <w:t>Стоимость договора, рублей с НДС*</w:t>
            </w:r>
          </w:p>
        </w:tc>
        <w:tc>
          <w:tcPr>
            <w:tcW w:w="509" w:type="pct"/>
            <w:vMerge w:val="restart"/>
            <w:vAlign w:val="center"/>
          </w:tcPr>
          <w:p w14:paraId="4A0F8F02" w14:textId="77777777" w:rsidR="00A614AA" w:rsidRPr="00E67528" w:rsidRDefault="00976D80">
            <w:r w:rsidRPr="00E67528">
              <w:t>Исполнение договора, %*</w:t>
            </w:r>
          </w:p>
        </w:tc>
        <w:tc>
          <w:tcPr>
            <w:tcW w:w="1705" w:type="pct"/>
            <w:gridSpan w:val="3"/>
            <w:vAlign w:val="center"/>
          </w:tcPr>
          <w:p w14:paraId="51EE1B5D" w14:textId="77777777" w:rsidR="00A614AA" w:rsidRPr="00E67528" w:rsidRDefault="00976D80">
            <w:r w:rsidRPr="00E67528">
              <w:t>Количество привлеченного основного</w:t>
            </w:r>
            <w:r w:rsidR="00C466DB" w:rsidRPr="00E67528">
              <w:t xml:space="preserve"> </w:t>
            </w:r>
            <w:r w:rsidRPr="00E67528">
              <w:t>персонала рабочих специальностей</w:t>
            </w:r>
          </w:p>
        </w:tc>
      </w:tr>
      <w:tr w:rsidR="00A614AA" w:rsidRPr="00E67528" w14:paraId="06E6B56A" w14:textId="77777777">
        <w:trPr>
          <w:cantSplit/>
          <w:trHeight w:val="227"/>
          <w:tblHeader/>
        </w:trPr>
        <w:tc>
          <w:tcPr>
            <w:tcW w:w="211" w:type="pct"/>
            <w:vMerge/>
          </w:tcPr>
          <w:p w14:paraId="316F9A19" w14:textId="77777777" w:rsidR="00A614AA" w:rsidRPr="00E67528" w:rsidRDefault="00A614AA"/>
        </w:tc>
        <w:tc>
          <w:tcPr>
            <w:tcW w:w="674" w:type="pct"/>
            <w:vMerge/>
          </w:tcPr>
          <w:p w14:paraId="2177884D" w14:textId="77777777" w:rsidR="00A614AA" w:rsidRPr="00E67528" w:rsidRDefault="00A614AA"/>
        </w:tc>
        <w:tc>
          <w:tcPr>
            <w:tcW w:w="706" w:type="pct"/>
            <w:vMerge/>
          </w:tcPr>
          <w:p w14:paraId="01B4B5F0" w14:textId="77777777" w:rsidR="00A614AA" w:rsidRPr="00E67528" w:rsidRDefault="00A614AA"/>
        </w:tc>
        <w:tc>
          <w:tcPr>
            <w:tcW w:w="751" w:type="pct"/>
            <w:vMerge/>
          </w:tcPr>
          <w:p w14:paraId="0CB46200" w14:textId="77777777" w:rsidR="00A614AA" w:rsidRPr="00E67528" w:rsidRDefault="00A614AA"/>
        </w:tc>
        <w:tc>
          <w:tcPr>
            <w:tcW w:w="444" w:type="pct"/>
            <w:vMerge/>
          </w:tcPr>
          <w:p w14:paraId="7F205B1D" w14:textId="77777777" w:rsidR="00A614AA" w:rsidRPr="00E67528" w:rsidRDefault="00A614AA"/>
        </w:tc>
        <w:tc>
          <w:tcPr>
            <w:tcW w:w="509" w:type="pct"/>
            <w:vMerge/>
          </w:tcPr>
          <w:p w14:paraId="17545274" w14:textId="77777777" w:rsidR="00A614AA" w:rsidRPr="00E67528" w:rsidRDefault="00A614AA"/>
        </w:tc>
        <w:tc>
          <w:tcPr>
            <w:tcW w:w="528" w:type="pct"/>
            <w:vAlign w:val="center"/>
          </w:tcPr>
          <w:p w14:paraId="18EBD820" w14:textId="77777777" w:rsidR="00A614AA" w:rsidRPr="00E67528" w:rsidRDefault="00976D80">
            <w:r w:rsidRPr="00E67528">
              <w:t>Собственного, чел.*</w:t>
            </w:r>
          </w:p>
        </w:tc>
        <w:tc>
          <w:tcPr>
            <w:tcW w:w="590" w:type="pct"/>
            <w:vAlign w:val="center"/>
          </w:tcPr>
          <w:p w14:paraId="2ACF0F01" w14:textId="77777777" w:rsidR="00A614AA" w:rsidRPr="00E67528" w:rsidRDefault="00976D80">
            <w:r w:rsidRPr="00E67528">
              <w:t>Субподрядных организаций, чел</w:t>
            </w:r>
          </w:p>
        </w:tc>
        <w:tc>
          <w:tcPr>
            <w:tcW w:w="587" w:type="pct"/>
          </w:tcPr>
          <w:p w14:paraId="647F68DC" w14:textId="77777777" w:rsidR="00A614AA" w:rsidRPr="00E67528" w:rsidRDefault="00976D80">
            <w:r w:rsidRPr="00E67528">
              <w:t>Наименования привлеченных субподрядных организаций</w:t>
            </w:r>
          </w:p>
        </w:tc>
      </w:tr>
      <w:tr w:rsidR="00A614AA" w:rsidRPr="00E67528" w14:paraId="4558D071" w14:textId="77777777">
        <w:trPr>
          <w:cantSplit/>
          <w:trHeight w:val="227"/>
        </w:trPr>
        <w:tc>
          <w:tcPr>
            <w:tcW w:w="211" w:type="pct"/>
            <w:vMerge w:val="restart"/>
            <w:vAlign w:val="center"/>
          </w:tcPr>
          <w:p w14:paraId="5BCA4FCA" w14:textId="77777777" w:rsidR="00A614AA" w:rsidRPr="00E67528" w:rsidRDefault="00976D80">
            <w:r w:rsidRPr="00E67528">
              <w:t>1.</w:t>
            </w:r>
          </w:p>
        </w:tc>
        <w:tc>
          <w:tcPr>
            <w:tcW w:w="674" w:type="pct"/>
            <w:vMerge w:val="restart"/>
            <w:vAlign w:val="center"/>
          </w:tcPr>
          <w:p w14:paraId="7B63DFA1" w14:textId="77777777" w:rsidR="00A614AA" w:rsidRPr="00E67528" w:rsidRDefault="00976D80">
            <w:r w:rsidRPr="00E67528">
              <w:t>Договор 1</w:t>
            </w:r>
          </w:p>
        </w:tc>
        <w:tc>
          <w:tcPr>
            <w:tcW w:w="706" w:type="pct"/>
            <w:vMerge w:val="restart"/>
          </w:tcPr>
          <w:p w14:paraId="41872F3B" w14:textId="77777777" w:rsidR="00A614AA" w:rsidRPr="00E67528" w:rsidRDefault="00A614AA"/>
        </w:tc>
        <w:tc>
          <w:tcPr>
            <w:tcW w:w="751" w:type="pct"/>
          </w:tcPr>
          <w:p w14:paraId="7A2BBB21" w14:textId="77777777" w:rsidR="00A614AA" w:rsidRPr="00E67528" w:rsidRDefault="00976D80">
            <w:r w:rsidRPr="00E67528">
              <w:t>Общая, в т.ч.:</w:t>
            </w:r>
          </w:p>
        </w:tc>
        <w:tc>
          <w:tcPr>
            <w:tcW w:w="444" w:type="pct"/>
          </w:tcPr>
          <w:p w14:paraId="7AB6D2E0" w14:textId="77777777" w:rsidR="00A614AA" w:rsidRPr="00E67528" w:rsidRDefault="00A614AA"/>
        </w:tc>
        <w:tc>
          <w:tcPr>
            <w:tcW w:w="509" w:type="pct"/>
            <w:vMerge w:val="restart"/>
          </w:tcPr>
          <w:p w14:paraId="52C4DF2C" w14:textId="77777777" w:rsidR="00A614AA" w:rsidRPr="00E67528" w:rsidRDefault="00A614AA"/>
        </w:tc>
        <w:tc>
          <w:tcPr>
            <w:tcW w:w="528" w:type="pct"/>
            <w:vMerge w:val="restart"/>
          </w:tcPr>
          <w:p w14:paraId="65B2884E" w14:textId="77777777" w:rsidR="00A614AA" w:rsidRPr="00E67528" w:rsidRDefault="00A614AA"/>
        </w:tc>
        <w:tc>
          <w:tcPr>
            <w:tcW w:w="590" w:type="pct"/>
          </w:tcPr>
          <w:p w14:paraId="0D23F2B4" w14:textId="77777777" w:rsidR="00A614AA" w:rsidRPr="00E67528" w:rsidRDefault="00A614AA"/>
        </w:tc>
        <w:tc>
          <w:tcPr>
            <w:tcW w:w="587" w:type="pct"/>
          </w:tcPr>
          <w:p w14:paraId="3722991D" w14:textId="77777777" w:rsidR="00A614AA" w:rsidRPr="00E67528" w:rsidRDefault="00A614AA"/>
        </w:tc>
      </w:tr>
      <w:tr w:rsidR="00A614AA" w:rsidRPr="00E67528" w14:paraId="427E22B0" w14:textId="77777777">
        <w:trPr>
          <w:cantSplit/>
          <w:trHeight w:val="227"/>
        </w:trPr>
        <w:tc>
          <w:tcPr>
            <w:tcW w:w="211" w:type="pct"/>
            <w:vMerge/>
          </w:tcPr>
          <w:p w14:paraId="7B414FE5" w14:textId="77777777" w:rsidR="00A614AA" w:rsidRPr="00E67528" w:rsidRDefault="00A614AA"/>
        </w:tc>
        <w:tc>
          <w:tcPr>
            <w:tcW w:w="674" w:type="pct"/>
            <w:vMerge/>
          </w:tcPr>
          <w:p w14:paraId="13A30406" w14:textId="77777777" w:rsidR="00A614AA" w:rsidRPr="00E67528" w:rsidRDefault="00A614AA"/>
        </w:tc>
        <w:tc>
          <w:tcPr>
            <w:tcW w:w="706" w:type="pct"/>
            <w:vMerge/>
          </w:tcPr>
          <w:p w14:paraId="6FDE0928" w14:textId="77777777" w:rsidR="00A614AA" w:rsidRPr="00E67528" w:rsidRDefault="00A614AA"/>
        </w:tc>
        <w:tc>
          <w:tcPr>
            <w:tcW w:w="751" w:type="pct"/>
          </w:tcPr>
          <w:p w14:paraId="34123F77" w14:textId="77777777" w:rsidR="00A614AA" w:rsidRPr="00E67528" w:rsidRDefault="00976D80">
            <w:r w:rsidRPr="00E67528">
              <w:t xml:space="preserve">Общестроительные работы </w:t>
            </w:r>
          </w:p>
        </w:tc>
        <w:tc>
          <w:tcPr>
            <w:tcW w:w="444" w:type="pct"/>
          </w:tcPr>
          <w:p w14:paraId="3B197C7E" w14:textId="77777777" w:rsidR="00A614AA" w:rsidRPr="00E67528" w:rsidRDefault="00A614AA"/>
        </w:tc>
        <w:tc>
          <w:tcPr>
            <w:tcW w:w="509" w:type="pct"/>
            <w:vMerge/>
          </w:tcPr>
          <w:p w14:paraId="5BC9B375" w14:textId="77777777" w:rsidR="00A614AA" w:rsidRPr="00E67528" w:rsidRDefault="00A614AA"/>
        </w:tc>
        <w:tc>
          <w:tcPr>
            <w:tcW w:w="528" w:type="pct"/>
            <w:vMerge/>
          </w:tcPr>
          <w:p w14:paraId="63F6667E" w14:textId="77777777" w:rsidR="00A614AA" w:rsidRPr="00E67528" w:rsidRDefault="00A614AA"/>
        </w:tc>
        <w:tc>
          <w:tcPr>
            <w:tcW w:w="590" w:type="pct"/>
          </w:tcPr>
          <w:p w14:paraId="7EC6EB8D" w14:textId="77777777" w:rsidR="00A614AA" w:rsidRPr="00E67528" w:rsidRDefault="00A614AA"/>
        </w:tc>
        <w:tc>
          <w:tcPr>
            <w:tcW w:w="587" w:type="pct"/>
          </w:tcPr>
          <w:p w14:paraId="30478320" w14:textId="77777777" w:rsidR="00A614AA" w:rsidRPr="00E67528" w:rsidRDefault="00A614AA"/>
        </w:tc>
      </w:tr>
      <w:tr w:rsidR="00A614AA" w:rsidRPr="00E67528" w14:paraId="069BDF9D" w14:textId="77777777">
        <w:trPr>
          <w:cantSplit/>
          <w:trHeight w:val="227"/>
        </w:trPr>
        <w:tc>
          <w:tcPr>
            <w:tcW w:w="211" w:type="pct"/>
            <w:vMerge/>
          </w:tcPr>
          <w:p w14:paraId="7C059F63" w14:textId="77777777" w:rsidR="00A614AA" w:rsidRPr="00E67528" w:rsidRDefault="00A614AA"/>
        </w:tc>
        <w:tc>
          <w:tcPr>
            <w:tcW w:w="674" w:type="pct"/>
            <w:vMerge/>
          </w:tcPr>
          <w:p w14:paraId="7EC096EA" w14:textId="77777777" w:rsidR="00A614AA" w:rsidRPr="00E67528" w:rsidRDefault="00A614AA"/>
        </w:tc>
        <w:tc>
          <w:tcPr>
            <w:tcW w:w="706" w:type="pct"/>
            <w:vMerge/>
          </w:tcPr>
          <w:p w14:paraId="3D6A9C40" w14:textId="77777777" w:rsidR="00A614AA" w:rsidRPr="00E67528" w:rsidRDefault="00A614AA"/>
        </w:tc>
        <w:tc>
          <w:tcPr>
            <w:tcW w:w="751" w:type="pct"/>
          </w:tcPr>
          <w:p w14:paraId="3DF905DD" w14:textId="77777777" w:rsidR="00A614AA" w:rsidRPr="00E67528" w:rsidRDefault="00976D80">
            <w:r w:rsidRPr="00E67528">
              <w:t>Работы по ВЛ</w:t>
            </w:r>
          </w:p>
        </w:tc>
        <w:tc>
          <w:tcPr>
            <w:tcW w:w="444" w:type="pct"/>
          </w:tcPr>
          <w:p w14:paraId="1562B51F" w14:textId="77777777" w:rsidR="00A614AA" w:rsidRPr="00E67528" w:rsidRDefault="00A614AA"/>
        </w:tc>
        <w:tc>
          <w:tcPr>
            <w:tcW w:w="509" w:type="pct"/>
            <w:vMerge/>
          </w:tcPr>
          <w:p w14:paraId="06CB24D5" w14:textId="77777777" w:rsidR="00A614AA" w:rsidRPr="00E67528" w:rsidRDefault="00A614AA"/>
        </w:tc>
        <w:tc>
          <w:tcPr>
            <w:tcW w:w="528" w:type="pct"/>
            <w:vMerge/>
          </w:tcPr>
          <w:p w14:paraId="3A50A631" w14:textId="77777777" w:rsidR="00A614AA" w:rsidRPr="00E67528" w:rsidRDefault="00A614AA"/>
        </w:tc>
        <w:tc>
          <w:tcPr>
            <w:tcW w:w="590" w:type="pct"/>
          </w:tcPr>
          <w:p w14:paraId="43048316" w14:textId="77777777" w:rsidR="00A614AA" w:rsidRPr="00E67528" w:rsidRDefault="00A614AA"/>
        </w:tc>
        <w:tc>
          <w:tcPr>
            <w:tcW w:w="587" w:type="pct"/>
          </w:tcPr>
          <w:p w14:paraId="1F25C24E" w14:textId="77777777" w:rsidR="00A614AA" w:rsidRPr="00E67528" w:rsidRDefault="00A614AA"/>
        </w:tc>
      </w:tr>
      <w:tr w:rsidR="00A614AA" w:rsidRPr="00E67528" w14:paraId="003C8FD2" w14:textId="77777777">
        <w:trPr>
          <w:cantSplit/>
          <w:trHeight w:val="227"/>
        </w:trPr>
        <w:tc>
          <w:tcPr>
            <w:tcW w:w="211" w:type="pct"/>
            <w:vMerge/>
          </w:tcPr>
          <w:p w14:paraId="24DE4322" w14:textId="77777777" w:rsidR="00A614AA" w:rsidRPr="00E67528" w:rsidRDefault="00A614AA"/>
        </w:tc>
        <w:tc>
          <w:tcPr>
            <w:tcW w:w="674" w:type="pct"/>
            <w:vMerge/>
          </w:tcPr>
          <w:p w14:paraId="7DC2328F" w14:textId="77777777" w:rsidR="00A614AA" w:rsidRPr="00E67528" w:rsidRDefault="00A614AA"/>
        </w:tc>
        <w:tc>
          <w:tcPr>
            <w:tcW w:w="706" w:type="pct"/>
            <w:vMerge/>
          </w:tcPr>
          <w:p w14:paraId="1E1A9588" w14:textId="77777777" w:rsidR="00A614AA" w:rsidRPr="00E67528" w:rsidRDefault="00A614AA"/>
        </w:tc>
        <w:tc>
          <w:tcPr>
            <w:tcW w:w="751" w:type="pct"/>
          </w:tcPr>
          <w:p w14:paraId="7CE7465D" w14:textId="77777777" w:rsidR="00A614AA" w:rsidRPr="00E67528" w:rsidRDefault="00976D80">
            <w:r w:rsidRPr="00E67528">
              <w:t>Работы по монтажу основного оборудования</w:t>
            </w:r>
          </w:p>
        </w:tc>
        <w:tc>
          <w:tcPr>
            <w:tcW w:w="444" w:type="pct"/>
          </w:tcPr>
          <w:p w14:paraId="4F835452" w14:textId="77777777" w:rsidR="00A614AA" w:rsidRPr="00E67528" w:rsidRDefault="00A614AA"/>
        </w:tc>
        <w:tc>
          <w:tcPr>
            <w:tcW w:w="509" w:type="pct"/>
            <w:vMerge/>
          </w:tcPr>
          <w:p w14:paraId="7C46B569" w14:textId="77777777" w:rsidR="00A614AA" w:rsidRPr="00E67528" w:rsidRDefault="00A614AA"/>
        </w:tc>
        <w:tc>
          <w:tcPr>
            <w:tcW w:w="528" w:type="pct"/>
            <w:vMerge/>
          </w:tcPr>
          <w:p w14:paraId="3FAA855D" w14:textId="77777777" w:rsidR="00A614AA" w:rsidRPr="00E67528" w:rsidRDefault="00A614AA"/>
        </w:tc>
        <w:tc>
          <w:tcPr>
            <w:tcW w:w="590" w:type="pct"/>
          </w:tcPr>
          <w:p w14:paraId="0BCB2352" w14:textId="77777777" w:rsidR="00A614AA" w:rsidRPr="00E67528" w:rsidRDefault="00A614AA"/>
        </w:tc>
        <w:tc>
          <w:tcPr>
            <w:tcW w:w="587" w:type="pct"/>
          </w:tcPr>
          <w:p w14:paraId="0B16AECC" w14:textId="77777777" w:rsidR="00A614AA" w:rsidRPr="00E67528" w:rsidRDefault="00A614AA"/>
        </w:tc>
      </w:tr>
      <w:tr w:rsidR="00A614AA" w:rsidRPr="00E67528" w14:paraId="6CC4E866" w14:textId="77777777">
        <w:trPr>
          <w:cantSplit/>
          <w:trHeight w:val="227"/>
        </w:trPr>
        <w:tc>
          <w:tcPr>
            <w:tcW w:w="211" w:type="pct"/>
            <w:vMerge/>
          </w:tcPr>
          <w:p w14:paraId="2E66183F" w14:textId="77777777" w:rsidR="00A614AA" w:rsidRPr="00E67528" w:rsidRDefault="00A614AA"/>
        </w:tc>
        <w:tc>
          <w:tcPr>
            <w:tcW w:w="674" w:type="pct"/>
            <w:vMerge/>
          </w:tcPr>
          <w:p w14:paraId="1DBD0221" w14:textId="77777777" w:rsidR="00A614AA" w:rsidRPr="00E67528" w:rsidRDefault="00A614AA"/>
        </w:tc>
        <w:tc>
          <w:tcPr>
            <w:tcW w:w="706" w:type="pct"/>
            <w:vMerge/>
          </w:tcPr>
          <w:p w14:paraId="77077AA9" w14:textId="77777777" w:rsidR="00A614AA" w:rsidRPr="00E67528" w:rsidRDefault="00A614AA"/>
        </w:tc>
        <w:tc>
          <w:tcPr>
            <w:tcW w:w="751" w:type="pct"/>
          </w:tcPr>
          <w:p w14:paraId="74F99AF4" w14:textId="77777777" w:rsidR="00A614AA" w:rsidRPr="00E67528" w:rsidRDefault="00976D80">
            <w:r w:rsidRPr="00E67528">
              <w:t>Работы по оборудованию вторичных коммутаций</w:t>
            </w:r>
          </w:p>
        </w:tc>
        <w:tc>
          <w:tcPr>
            <w:tcW w:w="444" w:type="pct"/>
          </w:tcPr>
          <w:p w14:paraId="26BA82B2" w14:textId="77777777" w:rsidR="00A614AA" w:rsidRPr="00E67528" w:rsidRDefault="00A614AA"/>
        </w:tc>
        <w:tc>
          <w:tcPr>
            <w:tcW w:w="509" w:type="pct"/>
            <w:vMerge/>
          </w:tcPr>
          <w:p w14:paraId="5C34AA79" w14:textId="77777777" w:rsidR="00A614AA" w:rsidRPr="00E67528" w:rsidRDefault="00A614AA"/>
        </w:tc>
        <w:tc>
          <w:tcPr>
            <w:tcW w:w="528" w:type="pct"/>
            <w:vMerge/>
          </w:tcPr>
          <w:p w14:paraId="6B7CCC8E" w14:textId="77777777" w:rsidR="00A614AA" w:rsidRPr="00E67528" w:rsidRDefault="00A614AA"/>
        </w:tc>
        <w:tc>
          <w:tcPr>
            <w:tcW w:w="590" w:type="pct"/>
          </w:tcPr>
          <w:p w14:paraId="2DC0534E" w14:textId="77777777" w:rsidR="00A614AA" w:rsidRPr="00E67528" w:rsidRDefault="00A614AA"/>
        </w:tc>
        <w:tc>
          <w:tcPr>
            <w:tcW w:w="587" w:type="pct"/>
          </w:tcPr>
          <w:p w14:paraId="4648AA95" w14:textId="77777777" w:rsidR="00A614AA" w:rsidRPr="00E67528" w:rsidRDefault="00A614AA"/>
        </w:tc>
      </w:tr>
      <w:tr w:rsidR="00A614AA" w:rsidRPr="00E67528" w14:paraId="202F2403" w14:textId="77777777">
        <w:trPr>
          <w:cantSplit/>
          <w:trHeight w:val="227"/>
        </w:trPr>
        <w:tc>
          <w:tcPr>
            <w:tcW w:w="211" w:type="pct"/>
            <w:vMerge/>
          </w:tcPr>
          <w:p w14:paraId="59147BD4" w14:textId="77777777" w:rsidR="00A614AA" w:rsidRPr="00E67528" w:rsidRDefault="00A614AA"/>
        </w:tc>
        <w:tc>
          <w:tcPr>
            <w:tcW w:w="674" w:type="pct"/>
            <w:vMerge/>
          </w:tcPr>
          <w:p w14:paraId="01DF47B7" w14:textId="77777777" w:rsidR="00A614AA" w:rsidRPr="00E67528" w:rsidRDefault="00A614AA"/>
        </w:tc>
        <w:tc>
          <w:tcPr>
            <w:tcW w:w="706" w:type="pct"/>
            <w:vMerge/>
          </w:tcPr>
          <w:p w14:paraId="6DCEE6D5" w14:textId="77777777" w:rsidR="00A614AA" w:rsidRPr="00E67528" w:rsidRDefault="00A614AA"/>
        </w:tc>
        <w:tc>
          <w:tcPr>
            <w:tcW w:w="751" w:type="pct"/>
          </w:tcPr>
          <w:p w14:paraId="357A71CB" w14:textId="77777777" w:rsidR="00A614AA" w:rsidRPr="00E67528" w:rsidRDefault="00976D80">
            <w:r w:rsidRPr="00E67528">
              <w:t>Проектные работы</w:t>
            </w:r>
          </w:p>
        </w:tc>
        <w:tc>
          <w:tcPr>
            <w:tcW w:w="444" w:type="pct"/>
          </w:tcPr>
          <w:p w14:paraId="356C3F41" w14:textId="77777777" w:rsidR="00A614AA" w:rsidRPr="00E67528" w:rsidRDefault="00A614AA"/>
        </w:tc>
        <w:tc>
          <w:tcPr>
            <w:tcW w:w="509" w:type="pct"/>
            <w:vMerge/>
          </w:tcPr>
          <w:p w14:paraId="14C37788" w14:textId="77777777" w:rsidR="00A614AA" w:rsidRPr="00E67528" w:rsidRDefault="00A614AA"/>
        </w:tc>
        <w:tc>
          <w:tcPr>
            <w:tcW w:w="528" w:type="pct"/>
            <w:vMerge/>
          </w:tcPr>
          <w:p w14:paraId="29CD6ADC" w14:textId="77777777" w:rsidR="00A614AA" w:rsidRPr="00E67528" w:rsidRDefault="00A614AA"/>
        </w:tc>
        <w:tc>
          <w:tcPr>
            <w:tcW w:w="590" w:type="pct"/>
          </w:tcPr>
          <w:p w14:paraId="48893437" w14:textId="77777777" w:rsidR="00A614AA" w:rsidRPr="00E67528" w:rsidRDefault="00A614AA"/>
        </w:tc>
        <w:tc>
          <w:tcPr>
            <w:tcW w:w="587" w:type="pct"/>
          </w:tcPr>
          <w:p w14:paraId="52A507F5" w14:textId="77777777" w:rsidR="00A614AA" w:rsidRPr="00E67528" w:rsidRDefault="00A614AA"/>
        </w:tc>
      </w:tr>
      <w:tr w:rsidR="00A614AA" w:rsidRPr="00E67528" w14:paraId="6880AF99" w14:textId="77777777">
        <w:trPr>
          <w:cantSplit/>
          <w:trHeight w:val="227"/>
        </w:trPr>
        <w:tc>
          <w:tcPr>
            <w:tcW w:w="211" w:type="pct"/>
            <w:vMerge/>
          </w:tcPr>
          <w:p w14:paraId="4B85510B" w14:textId="77777777" w:rsidR="00A614AA" w:rsidRPr="00E67528" w:rsidRDefault="00A614AA"/>
        </w:tc>
        <w:tc>
          <w:tcPr>
            <w:tcW w:w="674" w:type="pct"/>
            <w:vMerge/>
          </w:tcPr>
          <w:p w14:paraId="5482F78D" w14:textId="77777777" w:rsidR="00A614AA" w:rsidRPr="00E67528" w:rsidRDefault="00A614AA"/>
        </w:tc>
        <w:tc>
          <w:tcPr>
            <w:tcW w:w="706" w:type="pct"/>
            <w:vMerge/>
          </w:tcPr>
          <w:p w14:paraId="3F5FACEC" w14:textId="77777777" w:rsidR="00A614AA" w:rsidRPr="00E67528" w:rsidRDefault="00A614AA"/>
        </w:tc>
        <w:tc>
          <w:tcPr>
            <w:tcW w:w="751" w:type="pct"/>
          </w:tcPr>
          <w:p w14:paraId="5479A543" w14:textId="77777777" w:rsidR="00A614AA" w:rsidRPr="00E67528" w:rsidRDefault="00976D80">
            <w:r w:rsidRPr="00E67528">
              <w:t>Поставка аналогичной продукции</w:t>
            </w:r>
          </w:p>
        </w:tc>
        <w:tc>
          <w:tcPr>
            <w:tcW w:w="444" w:type="pct"/>
          </w:tcPr>
          <w:p w14:paraId="59C5D8C6" w14:textId="77777777" w:rsidR="00A614AA" w:rsidRPr="00E67528" w:rsidRDefault="00A614AA"/>
        </w:tc>
        <w:tc>
          <w:tcPr>
            <w:tcW w:w="509" w:type="pct"/>
            <w:vMerge/>
          </w:tcPr>
          <w:p w14:paraId="161A112E" w14:textId="77777777" w:rsidR="00A614AA" w:rsidRPr="00E67528" w:rsidRDefault="00A614AA"/>
        </w:tc>
        <w:tc>
          <w:tcPr>
            <w:tcW w:w="528" w:type="pct"/>
            <w:vMerge/>
          </w:tcPr>
          <w:p w14:paraId="0111BEBF" w14:textId="77777777" w:rsidR="00A614AA" w:rsidRPr="00E67528" w:rsidRDefault="00A614AA"/>
        </w:tc>
        <w:tc>
          <w:tcPr>
            <w:tcW w:w="590" w:type="pct"/>
          </w:tcPr>
          <w:p w14:paraId="20CF5F3C" w14:textId="77777777" w:rsidR="00A614AA" w:rsidRPr="00E67528" w:rsidRDefault="00A614AA"/>
        </w:tc>
        <w:tc>
          <w:tcPr>
            <w:tcW w:w="587" w:type="pct"/>
          </w:tcPr>
          <w:p w14:paraId="4E853CF7" w14:textId="77777777" w:rsidR="00A614AA" w:rsidRPr="00E67528" w:rsidRDefault="00A614AA"/>
        </w:tc>
      </w:tr>
      <w:tr w:rsidR="00A614AA" w:rsidRPr="00E67528" w14:paraId="5EF264A7" w14:textId="77777777">
        <w:trPr>
          <w:cantSplit/>
          <w:trHeight w:val="227"/>
        </w:trPr>
        <w:tc>
          <w:tcPr>
            <w:tcW w:w="211" w:type="pct"/>
            <w:vMerge/>
          </w:tcPr>
          <w:p w14:paraId="2BDD7D44" w14:textId="77777777" w:rsidR="00A614AA" w:rsidRPr="00E67528" w:rsidRDefault="00A614AA"/>
        </w:tc>
        <w:tc>
          <w:tcPr>
            <w:tcW w:w="674" w:type="pct"/>
            <w:vMerge/>
          </w:tcPr>
          <w:p w14:paraId="6B1B56C4" w14:textId="77777777" w:rsidR="00A614AA" w:rsidRPr="00E67528" w:rsidRDefault="00A614AA"/>
        </w:tc>
        <w:tc>
          <w:tcPr>
            <w:tcW w:w="706" w:type="pct"/>
            <w:vMerge/>
          </w:tcPr>
          <w:p w14:paraId="12DC9ED5" w14:textId="77777777" w:rsidR="00A614AA" w:rsidRPr="00E67528" w:rsidRDefault="00A614AA"/>
        </w:tc>
        <w:tc>
          <w:tcPr>
            <w:tcW w:w="751" w:type="pct"/>
          </w:tcPr>
          <w:p w14:paraId="34C60E26" w14:textId="77777777" w:rsidR="00A614AA" w:rsidRPr="00E67528" w:rsidRDefault="00976D80">
            <w:r w:rsidRPr="00E67528">
              <w:t>…</w:t>
            </w:r>
          </w:p>
        </w:tc>
        <w:tc>
          <w:tcPr>
            <w:tcW w:w="444" w:type="pct"/>
          </w:tcPr>
          <w:p w14:paraId="2D198732" w14:textId="77777777" w:rsidR="00A614AA" w:rsidRPr="00E67528" w:rsidRDefault="00A614AA"/>
        </w:tc>
        <w:tc>
          <w:tcPr>
            <w:tcW w:w="509" w:type="pct"/>
            <w:vMerge/>
          </w:tcPr>
          <w:p w14:paraId="47645644" w14:textId="77777777" w:rsidR="00A614AA" w:rsidRPr="00E67528" w:rsidRDefault="00A614AA"/>
        </w:tc>
        <w:tc>
          <w:tcPr>
            <w:tcW w:w="528" w:type="pct"/>
            <w:vMerge/>
          </w:tcPr>
          <w:p w14:paraId="6F4E4505" w14:textId="77777777" w:rsidR="00A614AA" w:rsidRPr="00E67528" w:rsidRDefault="00A614AA"/>
        </w:tc>
        <w:tc>
          <w:tcPr>
            <w:tcW w:w="590" w:type="pct"/>
          </w:tcPr>
          <w:p w14:paraId="28BAB43F" w14:textId="77777777" w:rsidR="00A614AA" w:rsidRPr="00E67528" w:rsidRDefault="00A614AA"/>
        </w:tc>
        <w:tc>
          <w:tcPr>
            <w:tcW w:w="587" w:type="pct"/>
          </w:tcPr>
          <w:p w14:paraId="1DA1B03A" w14:textId="77777777" w:rsidR="00A614AA" w:rsidRPr="00E67528" w:rsidRDefault="00A614AA"/>
        </w:tc>
      </w:tr>
      <w:tr w:rsidR="00A614AA" w:rsidRPr="00E67528" w14:paraId="07889C95" w14:textId="77777777">
        <w:trPr>
          <w:cantSplit/>
          <w:trHeight w:val="227"/>
        </w:trPr>
        <w:tc>
          <w:tcPr>
            <w:tcW w:w="211" w:type="pct"/>
            <w:vMerge/>
          </w:tcPr>
          <w:p w14:paraId="140C54BB" w14:textId="77777777" w:rsidR="00A614AA" w:rsidRPr="00E67528" w:rsidRDefault="00A614AA"/>
        </w:tc>
        <w:tc>
          <w:tcPr>
            <w:tcW w:w="674" w:type="pct"/>
            <w:vMerge/>
          </w:tcPr>
          <w:p w14:paraId="381B394A" w14:textId="77777777" w:rsidR="00A614AA" w:rsidRPr="00E67528" w:rsidRDefault="00A614AA"/>
        </w:tc>
        <w:tc>
          <w:tcPr>
            <w:tcW w:w="706" w:type="pct"/>
            <w:vMerge/>
          </w:tcPr>
          <w:p w14:paraId="07719DEF" w14:textId="77777777" w:rsidR="00A614AA" w:rsidRPr="00E67528" w:rsidRDefault="00A614AA"/>
        </w:tc>
        <w:tc>
          <w:tcPr>
            <w:tcW w:w="751" w:type="pct"/>
          </w:tcPr>
          <w:p w14:paraId="2CC48955" w14:textId="77777777" w:rsidR="00A614AA" w:rsidRPr="00E67528" w:rsidRDefault="00976D80">
            <w:r w:rsidRPr="00E67528">
              <w:t>…</w:t>
            </w:r>
          </w:p>
        </w:tc>
        <w:tc>
          <w:tcPr>
            <w:tcW w:w="444" w:type="pct"/>
          </w:tcPr>
          <w:p w14:paraId="0AD53B81" w14:textId="77777777" w:rsidR="00A614AA" w:rsidRPr="00E67528" w:rsidRDefault="00A614AA"/>
        </w:tc>
        <w:tc>
          <w:tcPr>
            <w:tcW w:w="509" w:type="pct"/>
            <w:vMerge/>
          </w:tcPr>
          <w:p w14:paraId="31586B20" w14:textId="77777777" w:rsidR="00A614AA" w:rsidRPr="00E67528" w:rsidRDefault="00A614AA"/>
        </w:tc>
        <w:tc>
          <w:tcPr>
            <w:tcW w:w="528" w:type="pct"/>
            <w:vMerge/>
          </w:tcPr>
          <w:p w14:paraId="28128B5C" w14:textId="77777777" w:rsidR="00A614AA" w:rsidRPr="00E67528" w:rsidRDefault="00A614AA"/>
        </w:tc>
        <w:tc>
          <w:tcPr>
            <w:tcW w:w="590" w:type="pct"/>
          </w:tcPr>
          <w:p w14:paraId="6A790F01" w14:textId="77777777" w:rsidR="00A614AA" w:rsidRPr="00E67528" w:rsidRDefault="00A614AA"/>
        </w:tc>
        <w:tc>
          <w:tcPr>
            <w:tcW w:w="587" w:type="pct"/>
          </w:tcPr>
          <w:p w14:paraId="41417740" w14:textId="77777777" w:rsidR="00A614AA" w:rsidRPr="00E67528" w:rsidRDefault="00A614AA"/>
        </w:tc>
      </w:tr>
      <w:tr w:rsidR="00A614AA" w:rsidRPr="00E67528" w14:paraId="115D537D" w14:textId="77777777">
        <w:trPr>
          <w:cantSplit/>
          <w:trHeight w:val="227"/>
        </w:trPr>
        <w:tc>
          <w:tcPr>
            <w:tcW w:w="211" w:type="pct"/>
            <w:vMerge/>
          </w:tcPr>
          <w:p w14:paraId="1EEBBACD" w14:textId="77777777" w:rsidR="00A614AA" w:rsidRPr="00E67528" w:rsidRDefault="00A614AA"/>
        </w:tc>
        <w:tc>
          <w:tcPr>
            <w:tcW w:w="674" w:type="pct"/>
            <w:vMerge/>
          </w:tcPr>
          <w:p w14:paraId="546A0690" w14:textId="77777777" w:rsidR="00A614AA" w:rsidRPr="00E67528" w:rsidRDefault="00A614AA"/>
        </w:tc>
        <w:tc>
          <w:tcPr>
            <w:tcW w:w="706" w:type="pct"/>
            <w:vMerge/>
          </w:tcPr>
          <w:p w14:paraId="028AB615" w14:textId="77777777" w:rsidR="00A614AA" w:rsidRPr="00E67528" w:rsidRDefault="00A614AA"/>
        </w:tc>
        <w:tc>
          <w:tcPr>
            <w:tcW w:w="751" w:type="pct"/>
          </w:tcPr>
          <w:p w14:paraId="1E77E918" w14:textId="77777777" w:rsidR="00A614AA" w:rsidRPr="00E67528" w:rsidRDefault="00976D80">
            <w:r w:rsidRPr="00E67528">
              <w:t>…</w:t>
            </w:r>
          </w:p>
        </w:tc>
        <w:tc>
          <w:tcPr>
            <w:tcW w:w="444" w:type="pct"/>
          </w:tcPr>
          <w:p w14:paraId="793610AA" w14:textId="77777777" w:rsidR="00A614AA" w:rsidRPr="00E67528" w:rsidRDefault="00A614AA"/>
        </w:tc>
        <w:tc>
          <w:tcPr>
            <w:tcW w:w="509" w:type="pct"/>
            <w:vMerge/>
          </w:tcPr>
          <w:p w14:paraId="2A2A3D86" w14:textId="77777777" w:rsidR="00A614AA" w:rsidRPr="00E67528" w:rsidRDefault="00A614AA"/>
        </w:tc>
        <w:tc>
          <w:tcPr>
            <w:tcW w:w="528" w:type="pct"/>
            <w:vMerge/>
          </w:tcPr>
          <w:p w14:paraId="31870995" w14:textId="77777777" w:rsidR="00A614AA" w:rsidRPr="00E67528" w:rsidRDefault="00A614AA"/>
        </w:tc>
        <w:tc>
          <w:tcPr>
            <w:tcW w:w="590" w:type="pct"/>
          </w:tcPr>
          <w:p w14:paraId="2487730B" w14:textId="77777777" w:rsidR="00A614AA" w:rsidRPr="00E67528" w:rsidRDefault="00A614AA"/>
        </w:tc>
        <w:tc>
          <w:tcPr>
            <w:tcW w:w="587" w:type="pct"/>
          </w:tcPr>
          <w:p w14:paraId="7B5545A2" w14:textId="77777777" w:rsidR="00A614AA" w:rsidRPr="00E67528" w:rsidRDefault="00A614AA"/>
        </w:tc>
      </w:tr>
      <w:tr w:rsidR="00A614AA" w:rsidRPr="00E67528" w14:paraId="32E58D69" w14:textId="77777777">
        <w:trPr>
          <w:cantSplit/>
          <w:trHeight w:val="227"/>
        </w:trPr>
        <w:tc>
          <w:tcPr>
            <w:tcW w:w="211" w:type="pct"/>
          </w:tcPr>
          <w:p w14:paraId="44588ACC" w14:textId="77777777" w:rsidR="00A614AA" w:rsidRPr="00E67528" w:rsidRDefault="00976D80">
            <w:r w:rsidRPr="00E67528">
              <w:t xml:space="preserve">2. </w:t>
            </w:r>
          </w:p>
        </w:tc>
        <w:tc>
          <w:tcPr>
            <w:tcW w:w="2131" w:type="pct"/>
            <w:gridSpan w:val="3"/>
            <w:vAlign w:val="center"/>
          </w:tcPr>
          <w:p w14:paraId="13D18A48" w14:textId="77777777" w:rsidR="00A614AA" w:rsidRPr="00E67528" w:rsidRDefault="00976D80">
            <w:r w:rsidRPr="00E67528">
              <w:t>Договор 2</w:t>
            </w:r>
          </w:p>
        </w:tc>
        <w:tc>
          <w:tcPr>
            <w:tcW w:w="444" w:type="pct"/>
          </w:tcPr>
          <w:p w14:paraId="68B29B49" w14:textId="77777777" w:rsidR="00A614AA" w:rsidRPr="00E67528" w:rsidRDefault="00A614AA"/>
        </w:tc>
        <w:tc>
          <w:tcPr>
            <w:tcW w:w="509" w:type="pct"/>
          </w:tcPr>
          <w:p w14:paraId="26FC2307" w14:textId="77777777" w:rsidR="00A614AA" w:rsidRPr="00E67528" w:rsidRDefault="00A614AA"/>
        </w:tc>
        <w:tc>
          <w:tcPr>
            <w:tcW w:w="528" w:type="pct"/>
          </w:tcPr>
          <w:p w14:paraId="31D87F69" w14:textId="77777777" w:rsidR="00A614AA" w:rsidRPr="00E67528" w:rsidRDefault="00A614AA"/>
        </w:tc>
        <w:tc>
          <w:tcPr>
            <w:tcW w:w="590" w:type="pct"/>
          </w:tcPr>
          <w:p w14:paraId="599CBE01" w14:textId="77777777" w:rsidR="00A614AA" w:rsidRPr="00E67528" w:rsidRDefault="00A614AA"/>
        </w:tc>
        <w:tc>
          <w:tcPr>
            <w:tcW w:w="587" w:type="pct"/>
          </w:tcPr>
          <w:p w14:paraId="6D32048D" w14:textId="77777777" w:rsidR="00A614AA" w:rsidRPr="00E67528" w:rsidRDefault="00A614AA"/>
        </w:tc>
      </w:tr>
      <w:tr w:rsidR="00A614AA" w:rsidRPr="00E67528" w14:paraId="6AE5D7E2" w14:textId="77777777">
        <w:trPr>
          <w:cantSplit/>
          <w:trHeight w:val="227"/>
        </w:trPr>
        <w:tc>
          <w:tcPr>
            <w:tcW w:w="211" w:type="pct"/>
          </w:tcPr>
          <w:p w14:paraId="2B6EB61C" w14:textId="77777777" w:rsidR="00A614AA" w:rsidRPr="00E67528" w:rsidRDefault="00A614AA"/>
        </w:tc>
        <w:tc>
          <w:tcPr>
            <w:tcW w:w="674" w:type="pct"/>
          </w:tcPr>
          <w:p w14:paraId="514D1627" w14:textId="77777777" w:rsidR="00A614AA" w:rsidRPr="00E67528" w:rsidRDefault="00A614AA"/>
        </w:tc>
        <w:tc>
          <w:tcPr>
            <w:tcW w:w="706" w:type="pct"/>
          </w:tcPr>
          <w:p w14:paraId="1557C909" w14:textId="77777777" w:rsidR="00A614AA" w:rsidRPr="00E67528" w:rsidRDefault="00A614AA"/>
        </w:tc>
        <w:tc>
          <w:tcPr>
            <w:tcW w:w="751" w:type="pct"/>
          </w:tcPr>
          <w:p w14:paraId="63C82334" w14:textId="77777777" w:rsidR="00A614AA" w:rsidRPr="00E67528" w:rsidRDefault="00976D80">
            <w:r w:rsidRPr="00E67528">
              <w:t>….</w:t>
            </w:r>
          </w:p>
        </w:tc>
        <w:tc>
          <w:tcPr>
            <w:tcW w:w="444" w:type="pct"/>
          </w:tcPr>
          <w:p w14:paraId="0FFB5FEE" w14:textId="77777777" w:rsidR="00A614AA" w:rsidRPr="00E67528" w:rsidRDefault="00A614AA"/>
        </w:tc>
        <w:tc>
          <w:tcPr>
            <w:tcW w:w="509" w:type="pct"/>
          </w:tcPr>
          <w:p w14:paraId="399BDF5D" w14:textId="77777777" w:rsidR="00A614AA" w:rsidRPr="00E67528" w:rsidRDefault="00A614AA"/>
        </w:tc>
        <w:tc>
          <w:tcPr>
            <w:tcW w:w="528" w:type="pct"/>
          </w:tcPr>
          <w:p w14:paraId="2BD4CB94" w14:textId="77777777" w:rsidR="00A614AA" w:rsidRPr="00E67528" w:rsidRDefault="00A614AA"/>
        </w:tc>
        <w:tc>
          <w:tcPr>
            <w:tcW w:w="590" w:type="pct"/>
          </w:tcPr>
          <w:p w14:paraId="1D92A99C" w14:textId="77777777" w:rsidR="00A614AA" w:rsidRPr="00E67528" w:rsidRDefault="00A614AA"/>
        </w:tc>
        <w:tc>
          <w:tcPr>
            <w:tcW w:w="587" w:type="pct"/>
          </w:tcPr>
          <w:p w14:paraId="1E818C08" w14:textId="77777777" w:rsidR="00A614AA" w:rsidRPr="00E67528" w:rsidRDefault="00A614AA"/>
        </w:tc>
      </w:tr>
      <w:tr w:rsidR="00A614AA" w:rsidRPr="00E67528" w14:paraId="4604E72C" w14:textId="77777777">
        <w:trPr>
          <w:cantSplit/>
          <w:trHeight w:val="227"/>
        </w:trPr>
        <w:tc>
          <w:tcPr>
            <w:tcW w:w="2342" w:type="pct"/>
            <w:gridSpan w:val="4"/>
          </w:tcPr>
          <w:p w14:paraId="0E97F629" w14:textId="77777777" w:rsidR="00A614AA" w:rsidRPr="00E67528" w:rsidRDefault="00976D80">
            <w:r w:rsidRPr="00E67528">
              <w:t xml:space="preserve">ИТОГО за полный год </w:t>
            </w:r>
          </w:p>
        </w:tc>
        <w:tc>
          <w:tcPr>
            <w:tcW w:w="444" w:type="pct"/>
          </w:tcPr>
          <w:p w14:paraId="76CB3C83" w14:textId="77777777" w:rsidR="00A614AA" w:rsidRPr="00E67528" w:rsidRDefault="00A614AA"/>
        </w:tc>
        <w:tc>
          <w:tcPr>
            <w:tcW w:w="509" w:type="pct"/>
          </w:tcPr>
          <w:p w14:paraId="6DDD6194" w14:textId="77777777" w:rsidR="00A614AA" w:rsidRPr="00E67528" w:rsidRDefault="00A614AA"/>
        </w:tc>
        <w:tc>
          <w:tcPr>
            <w:tcW w:w="528" w:type="pct"/>
          </w:tcPr>
          <w:p w14:paraId="60F54B7F" w14:textId="77777777" w:rsidR="00A614AA" w:rsidRPr="00E67528" w:rsidRDefault="00A614AA"/>
        </w:tc>
        <w:tc>
          <w:tcPr>
            <w:tcW w:w="590" w:type="pct"/>
          </w:tcPr>
          <w:p w14:paraId="3D5E3428" w14:textId="77777777" w:rsidR="00A614AA" w:rsidRPr="00E67528" w:rsidRDefault="00A614AA"/>
        </w:tc>
        <w:tc>
          <w:tcPr>
            <w:tcW w:w="587" w:type="pct"/>
          </w:tcPr>
          <w:p w14:paraId="6203C762" w14:textId="77777777" w:rsidR="00A614AA" w:rsidRPr="00E67528" w:rsidRDefault="00A614AA"/>
        </w:tc>
      </w:tr>
      <w:tr w:rsidR="00A614AA" w:rsidRPr="00E67528" w14:paraId="5C829BB8" w14:textId="77777777">
        <w:trPr>
          <w:cantSplit/>
          <w:trHeight w:val="227"/>
        </w:trPr>
        <w:tc>
          <w:tcPr>
            <w:tcW w:w="211" w:type="pct"/>
          </w:tcPr>
          <w:p w14:paraId="45256464" w14:textId="77777777" w:rsidR="00A614AA" w:rsidRPr="00E67528" w:rsidRDefault="00976D80">
            <w:r w:rsidRPr="00E67528">
              <w:t>…</w:t>
            </w:r>
          </w:p>
        </w:tc>
        <w:tc>
          <w:tcPr>
            <w:tcW w:w="674" w:type="pct"/>
          </w:tcPr>
          <w:p w14:paraId="46892F43" w14:textId="77777777" w:rsidR="00A614AA" w:rsidRPr="00E67528" w:rsidRDefault="00A614AA"/>
        </w:tc>
        <w:tc>
          <w:tcPr>
            <w:tcW w:w="706" w:type="pct"/>
          </w:tcPr>
          <w:p w14:paraId="17E6FC80" w14:textId="77777777" w:rsidR="00A614AA" w:rsidRPr="00E67528" w:rsidRDefault="00A614AA"/>
        </w:tc>
        <w:tc>
          <w:tcPr>
            <w:tcW w:w="751" w:type="pct"/>
          </w:tcPr>
          <w:p w14:paraId="13718834" w14:textId="77777777" w:rsidR="00A614AA" w:rsidRPr="00E67528" w:rsidRDefault="00A614AA"/>
        </w:tc>
        <w:tc>
          <w:tcPr>
            <w:tcW w:w="444" w:type="pct"/>
          </w:tcPr>
          <w:p w14:paraId="0582F43B" w14:textId="77777777" w:rsidR="00A614AA" w:rsidRPr="00E67528" w:rsidRDefault="00A614AA"/>
        </w:tc>
        <w:tc>
          <w:tcPr>
            <w:tcW w:w="509" w:type="pct"/>
          </w:tcPr>
          <w:p w14:paraId="0BE03DE6" w14:textId="77777777" w:rsidR="00A614AA" w:rsidRPr="00E67528" w:rsidRDefault="00A614AA"/>
        </w:tc>
        <w:tc>
          <w:tcPr>
            <w:tcW w:w="528" w:type="pct"/>
          </w:tcPr>
          <w:p w14:paraId="34B35874" w14:textId="77777777" w:rsidR="00A614AA" w:rsidRPr="00E67528" w:rsidRDefault="00A614AA"/>
        </w:tc>
        <w:tc>
          <w:tcPr>
            <w:tcW w:w="590" w:type="pct"/>
          </w:tcPr>
          <w:p w14:paraId="5F5520F2" w14:textId="77777777" w:rsidR="00A614AA" w:rsidRPr="00E67528" w:rsidRDefault="00A614AA"/>
        </w:tc>
        <w:tc>
          <w:tcPr>
            <w:tcW w:w="587" w:type="pct"/>
          </w:tcPr>
          <w:p w14:paraId="5FDDD6B4" w14:textId="77777777" w:rsidR="00A614AA" w:rsidRPr="00E67528" w:rsidRDefault="00A614AA"/>
        </w:tc>
      </w:tr>
      <w:tr w:rsidR="00A614AA" w:rsidRPr="00E67528" w14:paraId="46D0475F" w14:textId="77777777">
        <w:trPr>
          <w:cantSplit/>
          <w:trHeight w:val="227"/>
        </w:trPr>
        <w:tc>
          <w:tcPr>
            <w:tcW w:w="2342" w:type="pct"/>
            <w:gridSpan w:val="4"/>
          </w:tcPr>
          <w:p w14:paraId="199CC401" w14:textId="77777777" w:rsidR="00A614AA" w:rsidRPr="00E67528" w:rsidRDefault="00976D80">
            <w:r w:rsidRPr="00E67528">
              <w:t xml:space="preserve">ИТОГО за полный год </w:t>
            </w:r>
          </w:p>
        </w:tc>
        <w:tc>
          <w:tcPr>
            <w:tcW w:w="444" w:type="pct"/>
          </w:tcPr>
          <w:p w14:paraId="2E180BE4" w14:textId="77777777" w:rsidR="00A614AA" w:rsidRPr="00E67528" w:rsidRDefault="00A614AA"/>
        </w:tc>
        <w:tc>
          <w:tcPr>
            <w:tcW w:w="509" w:type="pct"/>
          </w:tcPr>
          <w:p w14:paraId="6B8D0623" w14:textId="77777777" w:rsidR="00A614AA" w:rsidRPr="00E67528" w:rsidRDefault="00A614AA"/>
        </w:tc>
        <w:tc>
          <w:tcPr>
            <w:tcW w:w="528" w:type="pct"/>
          </w:tcPr>
          <w:p w14:paraId="1C316487" w14:textId="77777777" w:rsidR="00A614AA" w:rsidRPr="00E67528" w:rsidRDefault="00A614AA"/>
        </w:tc>
        <w:tc>
          <w:tcPr>
            <w:tcW w:w="590" w:type="pct"/>
          </w:tcPr>
          <w:p w14:paraId="2DEA539B" w14:textId="77777777" w:rsidR="00A614AA" w:rsidRPr="00E67528" w:rsidRDefault="00A614AA"/>
        </w:tc>
        <w:tc>
          <w:tcPr>
            <w:tcW w:w="587" w:type="pct"/>
          </w:tcPr>
          <w:p w14:paraId="11961C81" w14:textId="77777777" w:rsidR="00A614AA" w:rsidRPr="00E67528" w:rsidRDefault="00A614AA"/>
        </w:tc>
      </w:tr>
      <w:tr w:rsidR="00A614AA" w:rsidRPr="00E67528" w14:paraId="7D38E402" w14:textId="77777777">
        <w:trPr>
          <w:cantSplit/>
          <w:trHeight w:val="227"/>
        </w:trPr>
        <w:tc>
          <w:tcPr>
            <w:tcW w:w="2342" w:type="pct"/>
            <w:gridSpan w:val="4"/>
          </w:tcPr>
          <w:p w14:paraId="3F4EDE6E" w14:textId="77777777" w:rsidR="00A614AA" w:rsidRPr="00E67528" w:rsidRDefault="00976D80">
            <w:r w:rsidRPr="00E67528">
              <w:t xml:space="preserve">ИТОГО </w:t>
            </w:r>
          </w:p>
        </w:tc>
        <w:tc>
          <w:tcPr>
            <w:tcW w:w="444" w:type="pct"/>
          </w:tcPr>
          <w:p w14:paraId="4FB7F069" w14:textId="77777777" w:rsidR="00A614AA" w:rsidRPr="00E67528" w:rsidRDefault="00A614AA"/>
        </w:tc>
        <w:tc>
          <w:tcPr>
            <w:tcW w:w="509" w:type="pct"/>
          </w:tcPr>
          <w:p w14:paraId="5E8ECCCD" w14:textId="77777777" w:rsidR="00A614AA" w:rsidRPr="00E67528" w:rsidRDefault="00A614AA"/>
        </w:tc>
        <w:tc>
          <w:tcPr>
            <w:tcW w:w="528" w:type="pct"/>
          </w:tcPr>
          <w:p w14:paraId="2753BA74" w14:textId="77777777" w:rsidR="00A614AA" w:rsidRPr="00E67528" w:rsidRDefault="00A614AA"/>
        </w:tc>
        <w:tc>
          <w:tcPr>
            <w:tcW w:w="590" w:type="pct"/>
          </w:tcPr>
          <w:p w14:paraId="5224AFC8" w14:textId="77777777" w:rsidR="00A614AA" w:rsidRPr="00E67528" w:rsidRDefault="00A614AA"/>
        </w:tc>
        <w:tc>
          <w:tcPr>
            <w:tcW w:w="587" w:type="pct"/>
          </w:tcPr>
          <w:p w14:paraId="64787BF9" w14:textId="77777777" w:rsidR="00A614AA" w:rsidRPr="00E67528" w:rsidRDefault="00A614AA"/>
        </w:tc>
      </w:tr>
    </w:tbl>
    <w:p w14:paraId="0A9017CB" w14:textId="77777777" w:rsidR="00A614AA" w:rsidRPr="00E67528" w:rsidRDefault="00A614AA"/>
    <w:tbl>
      <w:tblPr>
        <w:tblW w:w="0" w:type="auto"/>
        <w:tblInd w:w="534" w:type="dxa"/>
        <w:tblLook w:val="01E0" w:firstRow="1" w:lastRow="1" w:firstColumn="1" w:lastColumn="1" w:noHBand="0" w:noVBand="0"/>
      </w:tblPr>
      <w:tblGrid>
        <w:gridCol w:w="5580"/>
        <w:gridCol w:w="2217"/>
        <w:gridCol w:w="5244"/>
      </w:tblGrid>
      <w:tr w:rsidR="00A614AA" w:rsidRPr="00E67528" w14:paraId="7CA4A02F" w14:textId="77777777">
        <w:tc>
          <w:tcPr>
            <w:tcW w:w="5580" w:type="dxa"/>
            <w:tcBorders>
              <w:bottom w:val="single" w:sz="4" w:space="0" w:color="auto"/>
            </w:tcBorders>
          </w:tcPr>
          <w:p w14:paraId="54ED6BFC" w14:textId="77777777" w:rsidR="00A614AA" w:rsidRPr="00E67528" w:rsidRDefault="00A614AA"/>
        </w:tc>
        <w:tc>
          <w:tcPr>
            <w:tcW w:w="2217" w:type="dxa"/>
          </w:tcPr>
          <w:p w14:paraId="335486F4" w14:textId="77777777" w:rsidR="00A614AA" w:rsidRPr="00E67528" w:rsidRDefault="00A614AA"/>
        </w:tc>
        <w:tc>
          <w:tcPr>
            <w:tcW w:w="5244" w:type="dxa"/>
            <w:tcBorders>
              <w:bottom w:val="single" w:sz="4" w:space="0" w:color="auto"/>
            </w:tcBorders>
          </w:tcPr>
          <w:p w14:paraId="4CCA0167" w14:textId="77777777" w:rsidR="00A614AA" w:rsidRPr="00E67528" w:rsidRDefault="00A614AA"/>
        </w:tc>
      </w:tr>
      <w:tr w:rsidR="00A614AA" w:rsidRPr="00E67528" w14:paraId="1046DD96" w14:textId="77777777">
        <w:tc>
          <w:tcPr>
            <w:tcW w:w="5580" w:type="dxa"/>
            <w:tcBorders>
              <w:top w:val="single" w:sz="4" w:space="0" w:color="auto"/>
            </w:tcBorders>
          </w:tcPr>
          <w:p w14:paraId="52A22E1F" w14:textId="77777777" w:rsidR="00A614AA" w:rsidRPr="00E67528" w:rsidRDefault="00976D80">
            <w:r w:rsidRPr="00E67528">
              <w:t>(подпись уполномоченного представителя)</w:t>
            </w:r>
          </w:p>
        </w:tc>
        <w:tc>
          <w:tcPr>
            <w:tcW w:w="2217" w:type="dxa"/>
          </w:tcPr>
          <w:p w14:paraId="32D04FA0" w14:textId="77777777" w:rsidR="00A614AA" w:rsidRPr="00E67528" w:rsidRDefault="00A614AA"/>
        </w:tc>
        <w:tc>
          <w:tcPr>
            <w:tcW w:w="5244" w:type="dxa"/>
            <w:tcBorders>
              <w:top w:val="single" w:sz="4" w:space="0" w:color="auto"/>
            </w:tcBorders>
          </w:tcPr>
          <w:p w14:paraId="7C8B8A55" w14:textId="77777777" w:rsidR="00A614AA" w:rsidRPr="00E67528" w:rsidRDefault="00976D80">
            <w:r w:rsidRPr="00E67528">
              <w:t>(фамилия, имя, отчество подписавшего, должность)</w:t>
            </w:r>
          </w:p>
        </w:tc>
      </w:tr>
    </w:tbl>
    <w:p w14:paraId="09AF7CF7" w14:textId="77777777" w:rsidR="00A614AA" w:rsidRPr="00E67528" w:rsidRDefault="00A614AA"/>
    <w:p w14:paraId="2C59CF6C" w14:textId="77777777" w:rsidR="00A614AA" w:rsidRPr="00E67528" w:rsidRDefault="00976D80">
      <w:r w:rsidRPr="00E67528">
        <w:t>М.П.</w:t>
      </w:r>
    </w:p>
    <w:p w14:paraId="0C7724D9" w14:textId="77777777" w:rsidR="00A614AA" w:rsidRPr="00E67528" w:rsidRDefault="00A614AA"/>
    <w:p w14:paraId="51CD5EAA" w14:textId="77777777" w:rsidR="00A614AA" w:rsidRPr="00E67528" w:rsidRDefault="00976D80">
      <w:pPr>
        <w:rPr>
          <w:b/>
          <w:sz w:val="20"/>
          <w:szCs w:val="20"/>
        </w:rPr>
      </w:pPr>
      <w:r w:rsidRPr="00E67528">
        <w:rPr>
          <w:b/>
          <w:sz w:val="20"/>
          <w:szCs w:val="20"/>
        </w:rPr>
        <w:t>Инструкции по заполнению</w:t>
      </w:r>
    </w:p>
    <w:p w14:paraId="4EB584B0" w14:textId="77777777" w:rsidR="00A614AA" w:rsidRPr="00E67528" w:rsidRDefault="00976D80">
      <w:pPr>
        <w:keepNext/>
        <w:keepLines/>
        <w:tabs>
          <w:tab w:val="left" w:pos="0"/>
          <w:tab w:val="left" w:pos="993"/>
        </w:tabs>
        <w:spacing w:after="0"/>
        <w:rPr>
          <w:sz w:val="20"/>
        </w:rPr>
      </w:pPr>
      <w:r w:rsidRPr="00E67528">
        <w:rPr>
          <w:sz w:val="20"/>
        </w:rPr>
        <w:lastRenderedPageBreak/>
        <w:t>Данные инструкции не следует воспроизводить в документах, подготовленных Участником закупки.</w:t>
      </w:r>
    </w:p>
    <w:p w14:paraId="24B0211E" w14:textId="77777777" w:rsidR="00A614AA" w:rsidRPr="00E67528" w:rsidRDefault="00976D80">
      <w:pPr>
        <w:keepNext/>
        <w:keepLines/>
        <w:tabs>
          <w:tab w:val="left" w:pos="0"/>
          <w:tab w:val="left" w:pos="993"/>
        </w:tabs>
        <w:spacing w:after="0"/>
        <w:rPr>
          <w:sz w:val="20"/>
        </w:rPr>
      </w:pPr>
      <w:r w:rsidRPr="00E67528">
        <w:rPr>
          <w:sz w:val="20"/>
        </w:rPr>
        <w:t>Участник закупки приводит номер и дату письма о подаче оферты, приложением к которому является данная справка.</w:t>
      </w:r>
    </w:p>
    <w:p w14:paraId="13F332D3" w14:textId="77777777" w:rsidR="00A614AA" w:rsidRPr="00E67528" w:rsidRDefault="00976D80">
      <w:pPr>
        <w:keepNext/>
        <w:keepLines/>
        <w:tabs>
          <w:tab w:val="left" w:pos="0"/>
          <w:tab w:val="left" w:pos="993"/>
        </w:tabs>
        <w:spacing w:after="0"/>
        <w:rPr>
          <w:sz w:val="20"/>
        </w:rPr>
      </w:pPr>
      <w:r w:rsidRPr="00E675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3F18198" w14:textId="77777777" w:rsidR="00A614AA" w:rsidRPr="00E67528" w:rsidRDefault="00976D80">
      <w:pPr>
        <w:keepNext/>
        <w:keepLines/>
        <w:tabs>
          <w:tab w:val="left" w:pos="0"/>
          <w:tab w:val="left" w:pos="993"/>
        </w:tabs>
        <w:spacing w:after="0"/>
        <w:rPr>
          <w:sz w:val="20"/>
        </w:rPr>
      </w:pPr>
      <w:r w:rsidRPr="00E67528">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1305A639" w14:textId="77777777" w:rsidR="00A614AA" w:rsidRPr="00E67528" w:rsidRDefault="00976D80">
      <w:pPr>
        <w:keepNext/>
        <w:keepLines/>
        <w:tabs>
          <w:tab w:val="left" w:pos="0"/>
          <w:tab w:val="left" w:pos="993"/>
        </w:tabs>
        <w:spacing w:after="0"/>
        <w:rPr>
          <w:sz w:val="20"/>
        </w:rPr>
      </w:pPr>
      <w:r w:rsidRPr="00E67528">
        <w:rPr>
          <w:sz w:val="20"/>
        </w:rPr>
        <w:t xml:space="preserve">Для основного персонала, привлеченного к выполнению договора, указать количество и объем загруженности. </w:t>
      </w:r>
    </w:p>
    <w:p w14:paraId="5AC691E0" w14:textId="77777777" w:rsidR="00A614AA" w:rsidRPr="00E67528" w:rsidRDefault="00976D80">
      <w:pPr>
        <w:pStyle w:val="afffff"/>
        <w:tabs>
          <w:tab w:val="clear" w:pos="2520"/>
          <w:tab w:val="left" w:pos="142"/>
        </w:tabs>
        <w:ind w:left="0" w:firstLine="0"/>
        <w:rPr>
          <w:sz w:val="20"/>
          <w:szCs w:val="20"/>
        </w:rPr>
      </w:pPr>
      <w:bookmarkStart w:id="153" w:name="форма11"/>
      <w:bookmarkEnd w:id="139"/>
      <w:bookmarkEnd w:id="140"/>
      <w:bookmarkEnd w:id="141"/>
      <w:bookmarkEnd w:id="142"/>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0ED72EEC" w14:textId="77777777" w:rsidR="00A614AA" w:rsidRPr="00E67528" w:rsidRDefault="00976D80">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702FC077" w14:textId="77777777" w:rsidR="00A614AA" w:rsidRPr="00E67528" w:rsidRDefault="00A614AA">
      <w:pPr>
        <w:sectPr w:rsidR="00A614AA" w:rsidRPr="00E67528">
          <w:pgSz w:w="16834" w:h="11909" w:orient="landscape"/>
          <w:pgMar w:top="568" w:right="1134" w:bottom="567" w:left="1134" w:header="720" w:footer="567" w:gutter="0"/>
          <w:cols w:space="60"/>
          <w:docGrid w:linePitch="360"/>
        </w:sectPr>
      </w:pPr>
    </w:p>
    <w:p w14:paraId="72F77FED" w14:textId="77777777" w:rsidR="00A614AA" w:rsidRPr="00E67528" w:rsidRDefault="00976D80">
      <w:pPr>
        <w:rPr>
          <w:b/>
        </w:rPr>
      </w:pPr>
      <w:bookmarkStart w:id="154" w:name="_Справка_о_материально-технических_р"/>
      <w:bookmarkStart w:id="155" w:name="_Ref96861029"/>
      <w:bookmarkStart w:id="156" w:name="_Toc98251783"/>
      <w:bookmarkStart w:id="157" w:name="_Toc247081622"/>
      <w:bookmarkStart w:id="158" w:name="форма12"/>
      <w:bookmarkEnd w:id="153"/>
      <w:bookmarkEnd w:id="154"/>
      <w:r w:rsidRPr="00E67528">
        <w:rPr>
          <w:b/>
        </w:rPr>
        <w:lastRenderedPageBreak/>
        <w:t xml:space="preserve">Форма </w:t>
      </w:r>
      <w:bookmarkEnd w:id="155"/>
      <w:bookmarkEnd w:id="156"/>
      <w:bookmarkEnd w:id="157"/>
      <w:bookmarkEnd w:id="158"/>
    </w:p>
    <w:p w14:paraId="1BF39A1D" w14:textId="77777777" w:rsidR="00A614AA" w:rsidRPr="00E67528" w:rsidRDefault="00976D80">
      <w:pPr>
        <w:rPr>
          <w:b/>
        </w:rPr>
      </w:pPr>
      <w:bookmarkStart w:id="159" w:name="_Toc98251784"/>
      <w:r w:rsidRPr="00E67528">
        <w:rPr>
          <w:b/>
        </w:rPr>
        <w:t>Приложение № ___ к Заявке на участие</w:t>
      </w:r>
    </w:p>
    <w:p w14:paraId="6B6C1D7A" w14:textId="77777777" w:rsidR="00A614AA" w:rsidRPr="00E67528" w:rsidRDefault="00976D80">
      <w:pPr>
        <w:rPr>
          <w:b/>
        </w:rPr>
      </w:pPr>
      <w:r w:rsidRPr="00E67528">
        <w:rPr>
          <w:b/>
        </w:rPr>
        <w:t>от «____» _____________ г. №__________</w:t>
      </w:r>
    </w:p>
    <w:p w14:paraId="2DB3D472" w14:textId="77777777" w:rsidR="00A614AA" w:rsidRPr="00E67528" w:rsidRDefault="00A614AA"/>
    <w:p w14:paraId="66E9EE75" w14:textId="77777777" w:rsidR="00A614AA" w:rsidRPr="00E67528" w:rsidRDefault="00A614AA"/>
    <w:p w14:paraId="376DDE90" w14:textId="77777777" w:rsidR="00A614AA" w:rsidRPr="00E67528" w:rsidRDefault="00976D80">
      <w:pPr>
        <w:jc w:val="center"/>
        <w:rPr>
          <w:b/>
        </w:rPr>
      </w:pPr>
      <w:bookmarkStart w:id="160" w:name="_Toc307936278"/>
      <w:bookmarkStart w:id="161" w:name="_Toc432676449"/>
      <w:bookmarkStart w:id="162" w:name="_Toc441156200"/>
      <w:bookmarkStart w:id="163" w:name="_Toc459577592"/>
      <w:bookmarkStart w:id="164" w:name="_Toc460329965"/>
      <w:bookmarkStart w:id="165" w:name="_Toc464479816"/>
      <w:bookmarkStart w:id="166" w:name="_Toc477787592"/>
      <w:r w:rsidRPr="00E67528">
        <w:rPr>
          <w:b/>
        </w:rPr>
        <w:t>Справка о наличии конфликта интересов и/или связей, носящих характер аффилированности</w:t>
      </w:r>
      <w:bookmarkEnd w:id="160"/>
      <w:r w:rsidR="00C466DB" w:rsidRPr="00E67528">
        <w:rPr>
          <w:b/>
        </w:rPr>
        <w:t xml:space="preserve"> </w:t>
      </w:r>
      <w:bookmarkStart w:id="167" w:name="_Toc307936279"/>
      <w:r w:rsidRPr="00E67528">
        <w:rPr>
          <w:b/>
        </w:rPr>
        <w:t>с сотрудниками Заказчика или Организатора закупки</w:t>
      </w:r>
      <w:bookmarkEnd w:id="161"/>
      <w:bookmarkEnd w:id="162"/>
      <w:bookmarkEnd w:id="163"/>
      <w:bookmarkEnd w:id="164"/>
      <w:bookmarkEnd w:id="165"/>
      <w:bookmarkEnd w:id="166"/>
      <w:bookmarkEnd w:id="167"/>
    </w:p>
    <w:p w14:paraId="0D000EE9" w14:textId="77777777" w:rsidR="00A614AA" w:rsidRPr="00E67528" w:rsidRDefault="00A614AA"/>
    <w:p w14:paraId="5648B6E4" w14:textId="77777777" w:rsidR="00A614AA" w:rsidRPr="00E67528" w:rsidRDefault="00976D80">
      <w:r w:rsidRPr="00E67528">
        <w:t>Уважаемые господа!</w:t>
      </w:r>
    </w:p>
    <w:p w14:paraId="3E9D3626" w14:textId="77777777" w:rsidR="00A614AA" w:rsidRPr="00E67528" w:rsidRDefault="00976D80">
      <w:r w:rsidRPr="00E67528">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30332A2B" w14:textId="77777777" w:rsidR="00A614AA" w:rsidRPr="00E67528" w:rsidRDefault="00976D80">
      <w:r w:rsidRPr="00E67528">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35E58FB5" w14:textId="77777777" w:rsidR="00A614AA" w:rsidRPr="00E67528" w:rsidRDefault="00976D80">
      <w:r w:rsidRPr="00E67528">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42C6F5A9" w14:textId="77777777" w:rsidR="00A614AA" w:rsidRPr="00E67528" w:rsidRDefault="00976D80">
      <w:r w:rsidRPr="00E67528">
        <w:t>……</w:t>
      </w:r>
    </w:p>
    <w:tbl>
      <w:tblPr>
        <w:tblW w:w="0" w:type="auto"/>
        <w:tblInd w:w="108" w:type="dxa"/>
        <w:tblLook w:val="01E0" w:firstRow="1" w:lastRow="1" w:firstColumn="1" w:lastColumn="1" w:noHBand="0" w:noVBand="0"/>
      </w:tblPr>
      <w:tblGrid>
        <w:gridCol w:w="3924"/>
        <w:gridCol w:w="709"/>
        <w:gridCol w:w="4900"/>
      </w:tblGrid>
      <w:tr w:rsidR="00A614AA" w:rsidRPr="00E67528" w14:paraId="6EF26A70" w14:textId="77777777">
        <w:tc>
          <w:tcPr>
            <w:tcW w:w="3960" w:type="dxa"/>
            <w:tcBorders>
              <w:bottom w:val="single" w:sz="4" w:space="0" w:color="auto"/>
            </w:tcBorders>
          </w:tcPr>
          <w:p w14:paraId="65CB253D" w14:textId="77777777" w:rsidR="00A614AA" w:rsidRPr="00E67528" w:rsidRDefault="00A614AA"/>
        </w:tc>
        <w:tc>
          <w:tcPr>
            <w:tcW w:w="718" w:type="dxa"/>
          </w:tcPr>
          <w:p w14:paraId="3D6094FD" w14:textId="77777777" w:rsidR="00A614AA" w:rsidRPr="00E67528" w:rsidRDefault="00A614AA"/>
        </w:tc>
        <w:tc>
          <w:tcPr>
            <w:tcW w:w="4961" w:type="dxa"/>
            <w:tcBorders>
              <w:bottom w:val="single" w:sz="4" w:space="0" w:color="auto"/>
            </w:tcBorders>
          </w:tcPr>
          <w:p w14:paraId="3D40831B" w14:textId="77777777" w:rsidR="00A614AA" w:rsidRPr="00E67528" w:rsidRDefault="00A614AA"/>
        </w:tc>
      </w:tr>
      <w:tr w:rsidR="00A614AA" w:rsidRPr="00E67528" w14:paraId="5FCCD772" w14:textId="77777777">
        <w:tc>
          <w:tcPr>
            <w:tcW w:w="3960" w:type="dxa"/>
            <w:tcBorders>
              <w:top w:val="single" w:sz="4" w:space="0" w:color="auto"/>
            </w:tcBorders>
          </w:tcPr>
          <w:p w14:paraId="64EA3D67" w14:textId="77777777" w:rsidR="00A614AA" w:rsidRPr="00E67528" w:rsidRDefault="00976D80">
            <w:r w:rsidRPr="00E67528">
              <w:t>(подпись уполномоченного представителя)</w:t>
            </w:r>
          </w:p>
        </w:tc>
        <w:tc>
          <w:tcPr>
            <w:tcW w:w="718" w:type="dxa"/>
          </w:tcPr>
          <w:p w14:paraId="094275DB" w14:textId="77777777" w:rsidR="00A614AA" w:rsidRPr="00E67528" w:rsidRDefault="00A614AA"/>
        </w:tc>
        <w:tc>
          <w:tcPr>
            <w:tcW w:w="4961" w:type="dxa"/>
            <w:tcBorders>
              <w:top w:val="single" w:sz="4" w:space="0" w:color="auto"/>
            </w:tcBorders>
          </w:tcPr>
          <w:p w14:paraId="55B01971" w14:textId="77777777" w:rsidR="00A614AA" w:rsidRPr="00E67528" w:rsidRDefault="00976D80">
            <w:r w:rsidRPr="00E67528">
              <w:t>(фамилия, имя, отчество подписавшего, должность)</w:t>
            </w:r>
          </w:p>
        </w:tc>
      </w:tr>
    </w:tbl>
    <w:p w14:paraId="5072109F" w14:textId="77777777" w:rsidR="00A614AA" w:rsidRPr="00E67528" w:rsidRDefault="00976D80">
      <w:r w:rsidRPr="00E67528">
        <w:t>М.П.</w:t>
      </w:r>
    </w:p>
    <w:p w14:paraId="42F4864B" w14:textId="77777777" w:rsidR="00A614AA" w:rsidRPr="00E67528" w:rsidRDefault="00A614AA"/>
    <w:p w14:paraId="39D0BF9E" w14:textId="77777777" w:rsidR="00A614AA" w:rsidRPr="00E67528" w:rsidRDefault="00A614AA"/>
    <w:p w14:paraId="1853D81C" w14:textId="77777777" w:rsidR="00A614AA" w:rsidRPr="00E67528" w:rsidRDefault="00976D80">
      <w:pPr>
        <w:rPr>
          <w:b/>
          <w:sz w:val="20"/>
          <w:szCs w:val="20"/>
        </w:rPr>
      </w:pPr>
      <w:r w:rsidRPr="00E67528">
        <w:rPr>
          <w:b/>
          <w:sz w:val="20"/>
          <w:szCs w:val="20"/>
        </w:rPr>
        <w:t>Инструкции по заполнению</w:t>
      </w:r>
    </w:p>
    <w:p w14:paraId="63965721" w14:textId="77777777" w:rsidR="00A614AA" w:rsidRPr="00E67528" w:rsidRDefault="00976D80">
      <w:pPr>
        <w:keepNext/>
        <w:keepLines/>
        <w:tabs>
          <w:tab w:val="left" w:pos="0"/>
          <w:tab w:val="left" w:pos="993"/>
        </w:tabs>
        <w:spacing w:after="0"/>
        <w:rPr>
          <w:sz w:val="20"/>
        </w:rPr>
      </w:pPr>
      <w:r w:rsidRPr="00E67528">
        <w:rPr>
          <w:sz w:val="20"/>
        </w:rPr>
        <w:t>Участник приводит номер и дату письма о подаче оферты, приложением к которому является данное Информационное письмо.</w:t>
      </w:r>
    </w:p>
    <w:p w14:paraId="1999663B" w14:textId="77777777" w:rsidR="00A614AA" w:rsidRPr="00E67528" w:rsidRDefault="00976D80">
      <w:pPr>
        <w:keepNext/>
        <w:keepLines/>
        <w:tabs>
          <w:tab w:val="left" w:pos="0"/>
          <w:tab w:val="left" w:pos="993"/>
        </w:tabs>
        <w:spacing w:after="0"/>
        <w:rPr>
          <w:sz w:val="20"/>
        </w:rPr>
      </w:pPr>
      <w:r w:rsidRPr="00E675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CF3A5B9" w14:textId="77777777" w:rsidR="00A614AA" w:rsidRPr="00E67528" w:rsidRDefault="00976D80">
      <w:pPr>
        <w:keepNext/>
        <w:keepLines/>
        <w:tabs>
          <w:tab w:val="left" w:pos="0"/>
          <w:tab w:val="left" w:pos="993"/>
        </w:tabs>
        <w:spacing w:after="0"/>
        <w:rPr>
          <w:sz w:val="20"/>
        </w:rPr>
      </w:pPr>
      <w:r w:rsidRPr="00E67528">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1A297E34" w14:textId="77777777" w:rsidR="00A614AA" w:rsidRPr="00E67528" w:rsidRDefault="00976D80">
      <w:pPr>
        <w:keepNext/>
        <w:keepLines/>
        <w:tabs>
          <w:tab w:val="left" w:pos="0"/>
          <w:tab w:val="left" w:pos="993"/>
        </w:tabs>
        <w:spacing w:after="0"/>
        <w:rPr>
          <w:sz w:val="20"/>
        </w:rPr>
      </w:pPr>
      <w:r w:rsidRPr="00E67528">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44DB5C1E" w14:textId="77777777" w:rsidR="00A614AA" w:rsidRPr="00E67528" w:rsidRDefault="00976D80">
      <w:pPr>
        <w:pStyle w:val="afffff"/>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2E69D2D3" w14:textId="77777777" w:rsidR="00A614AA" w:rsidRPr="00E67528" w:rsidRDefault="00976D80">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2CC9C005" w14:textId="77777777" w:rsidR="00A614AA" w:rsidRPr="00E67528" w:rsidRDefault="00A614AA">
      <w:pPr>
        <w:keepNext/>
        <w:keepLines/>
        <w:tabs>
          <w:tab w:val="left" w:pos="0"/>
          <w:tab w:val="left" w:pos="993"/>
        </w:tabs>
        <w:spacing w:after="0"/>
        <w:rPr>
          <w:sz w:val="20"/>
        </w:rPr>
      </w:pPr>
    </w:p>
    <w:p w14:paraId="52D851B6" w14:textId="77777777" w:rsidR="00A614AA" w:rsidRPr="00E67528" w:rsidRDefault="00A614AA">
      <w:pPr>
        <w:keepNext/>
        <w:keepLines/>
        <w:tabs>
          <w:tab w:val="left" w:pos="0"/>
          <w:tab w:val="left" w:pos="993"/>
        </w:tabs>
        <w:spacing w:after="0"/>
        <w:rPr>
          <w:sz w:val="20"/>
        </w:rPr>
        <w:sectPr w:rsidR="00A614AA" w:rsidRPr="00E67528">
          <w:pgSz w:w="11909" w:h="16834"/>
          <w:pgMar w:top="1134" w:right="1134" w:bottom="1134" w:left="1134" w:header="720" w:footer="567" w:gutter="0"/>
          <w:cols w:space="60"/>
          <w:docGrid w:linePitch="360"/>
        </w:sectPr>
      </w:pPr>
    </w:p>
    <w:p w14:paraId="4FC3A169" w14:textId="77777777" w:rsidR="00BB7293" w:rsidRPr="00E67528" w:rsidRDefault="00BB7293" w:rsidP="00BB7293">
      <w:pPr>
        <w:rPr>
          <w:b/>
        </w:rPr>
      </w:pPr>
      <w:bookmarkStart w:id="168" w:name="форма15"/>
      <w:bookmarkStart w:id="169" w:name="_Toc298234720"/>
      <w:r w:rsidRPr="00E67528">
        <w:rPr>
          <w:b/>
        </w:rPr>
        <w:lastRenderedPageBreak/>
        <w:t>Форма </w:t>
      </w:r>
    </w:p>
    <w:bookmarkEnd w:id="168"/>
    <w:p w14:paraId="1F14215F" w14:textId="77777777" w:rsidR="00BB7293" w:rsidRPr="00E67528" w:rsidRDefault="00BB7293" w:rsidP="00BB7293">
      <w:pPr>
        <w:rPr>
          <w:b/>
        </w:rPr>
      </w:pPr>
      <w:r w:rsidRPr="00E67528">
        <w:rPr>
          <w:b/>
        </w:rPr>
        <w:t>Приложение № ___ к Заявке на участие</w:t>
      </w:r>
    </w:p>
    <w:p w14:paraId="62510663" w14:textId="77777777" w:rsidR="00BB7293" w:rsidRPr="00E67528" w:rsidRDefault="00BB7293" w:rsidP="00BB7293">
      <w:pPr>
        <w:rPr>
          <w:b/>
        </w:rPr>
      </w:pPr>
      <w:r w:rsidRPr="00E67528">
        <w:rPr>
          <w:b/>
        </w:rPr>
        <w:t>от «____» _____________ г. №__________</w:t>
      </w:r>
    </w:p>
    <w:p w14:paraId="596EEBBD" w14:textId="77777777" w:rsidR="00BB7293" w:rsidRPr="00E67528" w:rsidRDefault="00BB7293" w:rsidP="00BB7293"/>
    <w:p w14:paraId="0F56A175" w14:textId="77777777" w:rsidR="00BB7293" w:rsidRPr="00E67528" w:rsidRDefault="00BB7293" w:rsidP="00BB7293">
      <w:pPr>
        <w:jc w:val="center"/>
        <w:rPr>
          <w:b/>
        </w:rPr>
      </w:pPr>
      <w:bookmarkStart w:id="170" w:name="_Toc432676463"/>
      <w:bookmarkStart w:id="171" w:name="_Toc441156214"/>
      <w:bookmarkStart w:id="172" w:name="_Toc459577606"/>
      <w:bookmarkStart w:id="173" w:name="_Toc460329979"/>
      <w:bookmarkStart w:id="174" w:name="_Toc464479829"/>
      <w:bookmarkStart w:id="175" w:name="_Toc477787605"/>
      <w:bookmarkStart w:id="176" w:name="_Toc307936285"/>
      <w:r w:rsidRPr="00E67528">
        <w:rPr>
          <w:b/>
        </w:rPr>
        <w:t xml:space="preserve">План распределения выполнения объемов работ/услуг </w:t>
      </w:r>
      <w:r w:rsidRPr="00E67528">
        <w:rPr>
          <w:b/>
        </w:rPr>
        <w:br/>
        <w:t>между Участником закупки и субподрядчиками/соисполнителями</w:t>
      </w:r>
      <w:bookmarkEnd w:id="170"/>
      <w:bookmarkEnd w:id="171"/>
      <w:bookmarkEnd w:id="172"/>
      <w:bookmarkEnd w:id="173"/>
      <w:bookmarkEnd w:id="174"/>
      <w:bookmarkEnd w:id="175"/>
      <w:bookmarkEnd w:id="176"/>
    </w:p>
    <w:p w14:paraId="097CB948" w14:textId="77777777" w:rsidR="00BB7293" w:rsidRPr="00E67528" w:rsidRDefault="00BB7293" w:rsidP="00BB7293"/>
    <w:p w14:paraId="10DCC657" w14:textId="77777777" w:rsidR="00BB7293" w:rsidRPr="00E67528" w:rsidRDefault="00BB7293" w:rsidP="00BB7293">
      <w:r w:rsidRPr="00E67528">
        <w:t>Наименование закупки _______________________________________ *</w:t>
      </w:r>
    </w:p>
    <w:p w14:paraId="00B1C084" w14:textId="77777777" w:rsidR="00BB7293" w:rsidRPr="00E67528" w:rsidRDefault="00BB7293" w:rsidP="00BB7293">
      <w:r w:rsidRPr="00E67528">
        <w:t>Лот ___</w:t>
      </w:r>
    </w:p>
    <w:p w14:paraId="3E333150" w14:textId="77777777" w:rsidR="00BB7293" w:rsidRPr="00E67528" w:rsidRDefault="00BB7293" w:rsidP="00BB7293">
      <w:r w:rsidRPr="00E67528">
        <w:t>Участник закупки: ________________________________ *</w:t>
      </w:r>
    </w:p>
    <w:p w14:paraId="4CF7AE18" w14:textId="77777777" w:rsidR="00BB7293" w:rsidRPr="00E67528"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E67528" w14:paraId="10BEE5AF" w14:textId="77777777" w:rsidTr="0028234E">
        <w:trPr>
          <w:cantSplit/>
          <w:trHeight w:val="516"/>
        </w:trPr>
        <w:tc>
          <w:tcPr>
            <w:tcW w:w="623" w:type="dxa"/>
            <w:gridSpan w:val="2"/>
            <w:vMerge w:val="restart"/>
            <w:vAlign w:val="center"/>
          </w:tcPr>
          <w:p w14:paraId="54DEA077" w14:textId="77777777" w:rsidR="00BB7293" w:rsidRPr="00E67528" w:rsidRDefault="00BB7293" w:rsidP="0028234E">
            <w:pPr>
              <w:jc w:val="center"/>
              <w:rPr>
                <w:b/>
              </w:rPr>
            </w:pPr>
            <w:r w:rsidRPr="00E67528">
              <w:rPr>
                <w:b/>
              </w:rPr>
              <w:t>№</w:t>
            </w:r>
          </w:p>
          <w:p w14:paraId="7BBED596" w14:textId="77777777" w:rsidR="00BB7293" w:rsidRPr="00E67528" w:rsidRDefault="00BB7293" w:rsidP="0028234E">
            <w:pPr>
              <w:jc w:val="center"/>
              <w:rPr>
                <w:b/>
              </w:rPr>
            </w:pPr>
            <w:r w:rsidRPr="00E67528">
              <w:rPr>
                <w:b/>
              </w:rPr>
              <w:t>п/п</w:t>
            </w:r>
          </w:p>
        </w:tc>
        <w:tc>
          <w:tcPr>
            <w:tcW w:w="2207" w:type="dxa"/>
            <w:vMerge w:val="restart"/>
            <w:vAlign w:val="center"/>
          </w:tcPr>
          <w:p w14:paraId="6314CBF5" w14:textId="77777777" w:rsidR="00BB7293" w:rsidRPr="00E67528" w:rsidRDefault="00BB7293" w:rsidP="0028234E">
            <w:pPr>
              <w:jc w:val="center"/>
              <w:rPr>
                <w:b/>
              </w:rPr>
            </w:pPr>
          </w:p>
          <w:p w14:paraId="2FE16892" w14:textId="77777777" w:rsidR="00BB7293" w:rsidRPr="00E67528" w:rsidRDefault="00BB7293" w:rsidP="0028234E">
            <w:pPr>
              <w:jc w:val="center"/>
              <w:rPr>
                <w:b/>
              </w:rPr>
            </w:pPr>
            <w:r w:rsidRPr="00E67528">
              <w:rPr>
                <w:b/>
              </w:rPr>
              <w:t>Наименование работ, услуг*</w:t>
            </w:r>
          </w:p>
        </w:tc>
        <w:tc>
          <w:tcPr>
            <w:tcW w:w="2308" w:type="dxa"/>
            <w:gridSpan w:val="2"/>
            <w:vMerge w:val="restart"/>
            <w:vAlign w:val="center"/>
          </w:tcPr>
          <w:p w14:paraId="75757876" w14:textId="77777777" w:rsidR="00BB7293" w:rsidRPr="00E67528" w:rsidRDefault="00BB7293" w:rsidP="0028234E">
            <w:pPr>
              <w:jc w:val="center"/>
              <w:rPr>
                <w:b/>
              </w:rPr>
            </w:pPr>
            <w:r w:rsidRPr="00E67528">
              <w:rPr>
                <w:b/>
              </w:rPr>
              <w:t>Наименование организации, выполняющей данный объем работ, услуг*</w:t>
            </w:r>
          </w:p>
        </w:tc>
        <w:tc>
          <w:tcPr>
            <w:tcW w:w="2770" w:type="dxa"/>
            <w:gridSpan w:val="2"/>
            <w:vAlign w:val="center"/>
          </w:tcPr>
          <w:p w14:paraId="369B3563" w14:textId="77777777" w:rsidR="00BB7293" w:rsidRPr="00E67528" w:rsidRDefault="00BB7293" w:rsidP="0028234E">
            <w:pPr>
              <w:jc w:val="center"/>
              <w:rPr>
                <w:b/>
              </w:rPr>
            </w:pPr>
            <w:r w:rsidRPr="00E67528">
              <w:rPr>
                <w:b/>
              </w:rPr>
              <w:t>Объем работ, услуг</w:t>
            </w:r>
          </w:p>
        </w:tc>
        <w:tc>
          <w:tcPr>
            <w:tcW w:w="1723" w:type="dxa"/>
            <w:gridSpan w:val="2"/>
            <w:vMerge w:val="restart"/>
            <w:vAlign w:val="center"/>
          </w:tcPr>
          <w:p w14:paraId="7B5BEDCE" w14:textId="77777777" w:rsidR="00BB7293" w:rsidRPr="00E67528" w:rsidRDefault="00BB7293" w:rsidP="0028234E">
            <w:pPr>
              <w:jc w:val="center"/>
              <w:rPr>
                <w:b/>
              </w:rPr>
            </w:pPr>
            <w:r w:rsidRPr="00E67528">
              <w:rPr>
                <w:b/>
              </w:rPr>
              <w:t>Сроки выполнения (начало и окончание)</w:t>
            </w:r>
          </w:p>
        </w:tc>
      </w:tr>
      <w:tr w:rsidR="00BB7293" w:rsidRPr="00E67528" w14:paraId="13240132" w14:textId="77777777" w:rsidTr="0028234E">
        <w:trPr>
          <w:cantSplit/>
        </w:trPr>
        <w:tc>
          <w:tcPr>
            <w:tcW w:w="623" w:type="dxa"/>
            <w:gridSpan w:val="2"/>
            <w:vMerge/>
          </w:tcPr>
          <w:p w14:paraId="067E2925" w14:textId="77777777" w:rsidR="00BB7293" w:rsidRPr="00E67528" w:rsidRDefault="00BB7293" w:rsidP="0028234E"/>
        </w:tc>
        <w:tc>
          <w:tcPr>
            <w:tcW w:w="2207" w:type="dxa"/>
            <w:vMerge/>
          </w:tcPr>
          <w:p w14:paraId="30FD1741" w14:textId="77777777" w:rsidR="00BB7293" w:rsidRPr="00E67528" w:rsidRDefault="00BB7293" w:rsidP="0028234E"/>
        </w:tc>
        <w:tc>
          <w:tcPr>
            <w:tcW w:w="2308" w:type="dxa"/>
            <w:gridSpan w:val="2"/>
            <w:vMerge/>
          </w:tcPr>
          <w:p w14:paraId="7871F5E5" w14:textId="77777777" w:rsidR="00BB7293" w:rsidRPr="00E67528" w:rsidRDefault="00BB7293" w:rsidP="0028234E"/>
        </w:tc>
        <w:tc>
          <w:tcPr>
            <w:tcW w:w="2770" w:type="dxa"/>
            <w:gridSpan w:val="2"/>
            <w:vAlign w:val="center"/>
          </w:tcPr>
          <w:p w14:paraId="46F357DD" w14:textId="77777777" w:rsidR="00BB7293" w:rsidRPr="00E67528" w:rsidRDefault="00BB7293" w:rsidP="0028234E">
            <w:pPr>
              <w:jc w:val="center"/>
              <w:rPr>
                <w:b/>
              </w:rPr>
            </w:pPr>
            <w:r w:rsidRPr="00E67528">
              <w:rPr>
                <w:b/>
              </w:rPr>
              <w:t>в % от общего объема работ (услуг)*</w:t>
            </w:r>
          </w:p>
        </w:tc>
        <w:tc>
          <w:tcPr>
            <w:tcW w:w="1723" w:type="dxa"/>
            <w:gridSpan w:val="2"/>
            <w:vMerge/>
          </w:tcPr>
          <w:p w14:paraId="007E94ED" w14:textId="77777777" w:rsidR="00BB7293" w:rsidRPr="00E67528" w:rsidRDefault="00BB7293" w:rsidP="0028234E"/>
        </w:tc>
      </w:tr>
      <w:tr w:rsidR="00BB7293" w:rsidRPr="00E67528" w14:paraId="64FC5039" w14:textId="77777777" w:rsidTr="0028234E">
        <w:tc>
          <w:tcPr>
            <w:tcW w:w="623" w:type="dxa"/>
            <w:gridSpan w:val="2"/>
          </w:tcPr>
          <w:p w14:paraId="674E9E60" w14:textId="77777777" w:rsidR="00BB7293" w:rsidRPr="00E67528" w:rsidRDefault="00BB7293" w:rsidP="0028234E"/>
        </w:tc>
        <w:tc>
          <w:tcPr>
            <w:tcW w:w="2207" w:type="dxa"/>
          </w:tcPr>
          <w:p w14:paraId="4E1EAB98" w14:textId="77777777" w:rsidR="00BB7293" w:rsidRPr="00E67528" w:rsidRDefault="00BB7293" w:rsidP="0028234E"/>
        </w:tc>
        <w:tc>
          <w:tcPr>
            <w:tcW w:w="2308" w:type="dxa"/>
            <w:gridSpan w:val="2"/>
          </w:tcPr>
          <w:p w14:paraId="09A9B8CB" w14:textId="77777777" w:rsidR="00BB7293" w:rsidRPr="00E67528" w:rsidRDefault="00BB7293" w:rsidP="0028234E"/>
        </w:tc>
        <w:tc>
          <w:tcPr>
            <w:tcW w:w="2770" w:type="dxa"/>
            <w:gridSpan w:val="2"/>
          </w:tcPr>
          <w:p w14:paraId="4F22FDAA" w14:textId="77777777" w:rsidR="00BB7293" w:rsidRPr="00E67528" w:rsidRDefault="00BB7293" w:rsidP="0028234E"/>
        </w:tc>
        <w:tc>
          <w:tcPr>
            <w:tcW w:w="1723" w:type="dxa"/>
            <w:gridSpan w:val="2"/>
          </w:tcPr>
          <w:p w14:paraId="0C6A4C43" w14:textId="77777777" w:rsidR="00BB7293" w:rsidRPr="00E67528" w:rsidRDefault="00BB7293" w:rsidP="0028234E"/>
        </w:tc>
      </w:tr>
      <w:tr w:rsidR="00BB7293" w:rsidRPr="00E67528" w14:paraId="3CA689E3" w14:textId="77777777" w:rsidTr="0028234E">
        <w:tc>
          <w:tcPr>
            <w:tcW w:w="623" w:type="dxa"/>
            <w:gridSpan w:val="2"/>
          </w:tcPr>
          <w:p w14:paraId="3E9E8927" w14:textId="77777777" w:rsidR="00BB7293" w:rsidRPr="00E67528" w:rsidRDefault="00BB7293" w:rsidP="0028234E"/>
        </w:tc>
        <w:tc>
          <w:tcPr>
            <w:tcW w:w="2207" w:type="dxa"/>
          </w:tcPr>
          <w:p w14:paraId="63006CF7" w14:textId="77777777" w:rsidR="00BB7293" w:rsidRPr="00E67528" w:rsidRDefault="00BB7293" w:rsidP="0028234E"/>
        </w:tc>
        <w:tc>
          <w:tcPr>
            <w:tcW w:w="2308" w:type="dxa"/>
            <w:gridSpan w:val="2"/>
          </w:tcPr>
          <w:p w14:paraId="22612ABB" w14:textId="77777777" w:rsidR="00BB7293" w:rsidRPr="00E67528" w:rsidRDefault="00BB7293" w:rsidP="0028234E"/>
        </w:tc>
        <w:tc>
          <w:tcPr>
            <w:tcW w:w="2770" w:type="dxa"/>
            <w:gridSpan w:val="2"/>
          </w:tcPr>
          <w:p w14:paraId="04B10A19" w14:textId="77777777" w:rsidR="00BB7293" w:rsidRPr="00E67528" w:rsidRDefault="00BB7293" w:rsidP="0028234E"/>
        </w:tc>
        <w:tc>
          <w:tcPr>
            <w:tcW w:w="1723" w:type="dxa"/>
            <w:gridSpan w:val="2"/>
          </w:tcPr>
          <w:p w14:paraId="16DD2379" w14:textId="77777777" w:rsidR="00BB7293" w:rsidRPr="00E67528" w:rsidRDefault="00BB7293" w:rsidP="0028234E"/>
        </w:tc>
      </w:tr>
      <w:tr w:rsidR="00BB7293" w:rsidRPr="00E67528" w14:paraId="7B1A69D5" w14:textId="77777777" w:rsidTr="0028234E">
        <w:tc>
          <w:tcPr>
            <w:tcW w:w="623" w:type="dxa"/>
            <w:gridSpan w:val="2"/>
          </w:tcPr>
          <w:p w14:paraId="5C049464" w14:textId="77777777" w:rsidR="00BB7293" w:rsidRPr="00E67528" w:rsidRDefault="00BB7293" w:rsidP="0028234E">
            <w:r w:rsidRPr="00E67528">
              <w:t>…</w:t>
            </w:r>
          </w:p>
        </w:tc>
        <w:tc>
          <w:tcPr>
            <w:tcW w:w="2207" w:type="dxa"/>
          </w:tcPr>
          <w:p w14:paraId="36BDB2BF" w14:textId="77777777" w:rsidR="00BB7293" w:rsidRPr="00E67528" w:rsidRDefault="00BB7293" w:rsidP="0028234E"/>
        </w:tc>
        <w:tc>
          <w:tcPr>
            <w:tcW w:w="2308" w:type="dxa"/>
            <w:gridSpan w:val="2"/>
          </w:tcPr>
          <w:p w14:paraId="267F0AE0" w14:textId="77777777" w:rsidR="00BB7293" w:rsidRPr="00E67528" w:rsidRDefault="00BB7293" w:rsidP="0028234E"/>
        </w:tc>
        <w:tc>
          <w:tcPr>
            <w:tcW w:w="2770" w:type="dxa"/>
            <w:gridSpan w:val="2"/>
          </w:tcPr>
          <w:p w14:paraId="72D103C5" w14:textId="77777777" w:rsidR="00BB7293" w:rsidRPr="00E67528" w:rsidRDefault="00BB7293" w:rsidP="0028234E"/>
        </w:tc>
        <w:tc>
          <w:tcPr>
            <w:tcW w:w="1723" w:type="dxa"/>
            <w:gridSpan w:val="2"/>
          </w:tcPr>
          <w:p w14:paraId="578A98F2" w14:textId="77777777" w:rsidR="00BB7293" w:rsidRPr="00E67528" w:rsidRDefault="00BB7293" w:rsidP="0028234E"/>
        </w:tc>
      </w:tr>
      <w:tr w:rsidR="00BB7293" w:rsidRPr="00E67528" w14:paraId="36E342F0" w14:textId="77777777" w:rsidTr="0028234E">
        <w:tc>
          <w:tcPr>
            <w:tcW w:w="5138" w:type="dxa"/>
            <w:gridSpan w:val="5"/>
          </w:tcPr>
          <w:p w14:paraId="3F5AFC20" w14:textId="77777777" w:rsidR="00BB7293" w:rsidRPr="00E67528" w:rsidRDefault="00BB7293" w:rsidP="0028234E">
            <w:r w:rsidRPr="00E67528">
              <w:t>ИТОГО</w:t>
            </w:r>
          </w:p>
        </w:tc>
        <w:tc>
          <w:tcPr>
            <w:tcW w:w="2770" w:type="dxa"/>
            <w:gridSpan w:val="2"/>
          </w:tcPr>
          <w:p w14:paraId="20873942" w14:textId="77777777" w:rsidR="00BB7293" w:rsidRPr="00E67528" w:rsidRDefault="00BB7293" w:rsidP="0028234E">
            <w:r w:rsidRPr="00E67528">
              <w:t>100%</w:t>
            </w:r>
          </w:p>
        </w:tc>
        <w:tc>
          <w:tcPr>
            <w:tcW w:w="1723" w:type="dxa"/>
            <w:gridSpan w:val="2"/>
          </w:tcPr>
          <w:p w14:paraId="7EAC6673" w14:textId="77777777" w:rsidR="00BB7293" w:rsidRPr="00E67528" w:rsidRDefault="00BB7293" w:rsidP="0028234E">
            <w:r w:rsidRPr="00E67528">
              <w:t>Х</w:t>
            </w:r>
          </w:p>
        </w:tc>
      </w:tr>
      <w:tr w:rsidR="00BB7293" w:rsidRPr="00E67528" w14:paraId="3BC4ED22"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14:paraId="478BC016" w14:textId="77777777" w:rsidR="00BB7293" w:rsidRPr="00E67528" w:rsidRDefault="00BB7293" w:rsidP="0028234E"/>
        </w:tc>
        <w:tc>
          <w:tcPr>
            <w:tcW w:w="1609" w:type="dxa"/>
            <w:gridSpan w:val="2"/>
          </w:tcPr>
          <w:p w14:paraId="5754F018" w14:textId="77777777" w:rsidR="00BB7293" w:rsidRPr="00E67528" w:rsidRDefault="00BB7293" w:rsidP="0028234E"/>
        </w:tc>
        <w:tc>
          <w:tcPr>
            <w:tcW w:w="3821" w:type="dxa"/>
            <w:gridSpan w:val="2"/>
            <w:tcBorders>
              <w:bottom w:val="single" w:sz="4" w:space="0" w:color="auto"/>
            </w:tcBorders>
          </w:tcPr>
          <w:p w14:paraId="708BBC55" w14:textId="77777777" w:rsidR="00BB7293" w:rsidRPr="00E67528" w:rsidRDefault="00BB7293" w:rsidP="0028234E"/>
        </w:tc>
      </w:tr>
      <w:tr w:rsidR="00BB7293" w:rsidRPr="00E67528" w14:paraId="3636FF9D"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14:paraId="0CCA0CB1" w14:textId="77777777" w:rsidR="00BB7293" w:rsidRPr="00E67528" w:rsidRDefault="00BB7293" w:rsidP="0028234E">
            <w:r w:rsidRPr="00E67528">
              <w:t>(подпись уполномоченного представителя)</w:t>
            </w:r>
          </w:p>
        </w:tc>
        <w:tc>
          <w:tcPr>
            <w:tcW w:w="1609" w:type="dxa"/>
            <w:gridSpan w:val="2"/>
          </w:tcPr>
          <w:p w14:paraId="3E55A5E3" w14:textId="77777777" w:rsidR="00BB7293" w:rsidRPr="00E67528" w:rsidRDefault="00BB7293" w:rsidP="0028234E"/>
        </w:tc>
        <w:tc>
          <w:tcPr>
            <w:tcW w:w="3821" w:type="dxa"/>
            <w:gridSpan w:val="2"/>
            <w:tcBorders>
              <w:top w:val="single" w:sz="4" w:space="0" w:color="auto"/>
            </w:tcBorders>
          </w:tcPr>
          <w:p w14:paraId="76C9C928" w14:textId="77777777" w:rsidR="00BB7293" w:rsidRPr="00E67528" w:rsidRDefault="00BB7293" w:rsidP="0028234E">
            <w:r w:rsidRPr="00E67528">
              <w:t>(фамилия, имя, отчество подписавшего, должность)</w:t>
            </w:r>
          </w:p>
        </w:tc>
      </w:tr>
    </w:tbl>
    <w:p w14:paraId="76F8FC14" w14:textId="77777777" w:rsidR="00BB7293" w:rsidRPr="00E67528" w:rsidRDefault="00BB7293" w:rsidP="00BB7293">
      <w:r w:rsidRPr="00E67528">
        <w:t>М.П.</w:t>
      </w:r>
    </w:p>
    <w:p w14:paraId="48EB877F" w14:textId="77777777" w:rsidR="00BB7293" w:rsidRPr="00E67528" w:rsidRDefault="00BB7293" w:rsidP="00BB7293"/>
    <w:p w14:paraId="0EB9F346" w14:textId="77777777" w:rsidR="00BB7293" w:rsidRPr="00E67528" w:rsidRDefault="00BB7293" w:rsidP="00BB7293">
      <w:pPr>
        <w:rPr>
          <w:b/>
          <w:sz w:val="20"/>
          <w:szCs w:val="20"/>
        </w:rPr>
      </w:pPr>
      <w:r w:rsidRPr="00E67528">
        <w:rPr>
          <w:b/>
          <w:sz w:val="20"/>
          <w:szCs w:val="20"/>
        </w:rPr>
        <w:t>Инструкции по заполнению</w:t>
      </w:r>
    </w:p>
    <w:p w14:paraId="0EB679A2" w14:textId="77777777" w:rsidR="00BB7293" w:rsidRPr="00E67528" w:rsidRDefault="00BB7293" w:rsidP="00BB7293">
      <w:pPr>
        <w:rPr>
          <w:sz w:val="20"/>
        </w:rPr>
      </w:pPr>
      <w:r w:rsidRPr="00E67528">
        <w:rPr>
          <w:sz w:val="20"/>
        </w:rPr>
        <w:t>Данные инструкции не следует воспроизводить в документах, подготовленных Участником закупки.</w:t>
      </w:r>
    </w:p>
    <w:p w14:paraId="0964EDFB" w14:textId="77777777" w:rsidR="00BB7293" w:rsidRPr="00E67528" w:rsidRDefault="00BB7293" w:rsidP="00BB7293">
      <w:pPr>
        <w:rPr>
          <w:sz w:val="20"/>
        </w:rPr>
      </w:pPr>
      <w:r w:rsidRPr="00E67528">
        <w:rPr>
          <w:sz w:val="20"/>
        </w:rPr>
        <w:t>Участник закупки приводит номер и дату письма о подаче оферты, приложением к которому является данная справка.</w:t>
      </w:r>
    </w:p>
    <w:p w14:paraId="000A7D85" w14:textId="77777777" w:rsidR="00BB7293" w:rsidRPr="00E67528" w:rsidRDefault="00BB7293" w:rsidP="00BB7293">
      <w:pPr>
        <w:rPr>
          <w:sz w:val="20"/>
        </w:rPr>
      </w:pPr>
      <w:r w:rsidRPr="00E675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D7E07CC" w14:textId="77777777" w:rsidR="00BB7293" w:rsidRPr="00E67528" w:rsidRDefault="00BB7293" w:rsidP="00BB7293">
      <w:pPr>
        <w:rPr>
          <w:sz w:val="20"/>
        </w:rPr>
      </w:pPr>
      <w:r w:rsidRPr="00E67528">
        <w:rPr>
          <w:sz w:val="20"/>
        </w:rPr>
        <w:t>В данной форме Участник закупки указывает:</w:t>
      </w:r>
    </w:p>
    <w:p w14:paraId="56FDE497" w14:textId="77777777" w:rsidR="00BB7293" w:rsidRPr="00E67528" w:rsidRDefault="00BB7293" w:rsidP="00BB7293">
      <w:pPr>
        <w:rPr>
          <w:sz w:val="20"/>
        </w:rPr>
      </w:pPr>
      <w:r w:rsidRPr="00E67528">
        <w:rPr>
          <w:sz w:val="20"/>
        </w:rPr>
        <w:t>перечень выполняемых Участником закупки и каждым субподрядчиком работ, услуг;</w:t>
      </w:r>
    </w:p>
    <w:p w14:paraId="65376745" w14:textId="77777777" w:rsidR="00BB7293" w:rsidRPr="00E67528" w:rsidRDefault="00BB7293" w:rsidP="00BB7293">
      <w:pPr>
        <w:rPr>
          <w:sz w:val="20"/>
        </w:rPr>
      </w:pPr>
      <w:r w:rsidRPr="00E67528">
        <w:rPr>
          <w:sz w:val="20"/>
        </w:rPr>
        <w:t>объем работ, услуг по Участнику закупки и субподрядчикам в процентном выражении;</w:t>
      </w:r>
    </w:p>
    <w:p w14:paraId="1981A9EB" w14:textId="77777777" w:rsidR="00BB7293" w:rsidRPr="00E67528" w:rsidRDefault="00BB7293" w:rsidP="00BB7293">
      <w:pPr>
        <w:rPr>
          <w:sz w:val="20"/>
        </w:rPr>
      </w:pPr>
      <w:r w:rsidRPr="00E67528">
        <w:rPr>
          <w:sz w:val="20"/>
        </w:rPr>
        <w:t>К данной форме Участник должен приложить:</w:t>
      </w:r>
    </w:p>
    <w:p w14:paraId="1E606CC6" w14:textId="77777777" w:rsidR="00BB7293" w:rsidRPr="00E67528" w:rsidRDefault="00BB7293" w:rsidP="00BB7293">
      <w:pPr>
        <w:rPr>
          <w:sz w:val="20"/>
        </w:rPr>
      </w:pPr>
      <w:r w:rsidRPr="00E67528">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14:paraId="74399795" w14:textId="77777777" w:rsidR="00BB7293" w:rsidRPr="00E67528" w:rsidRDefault="00BB7293" w:rsidP="00BB7293">
      <w:pPr>
        <w:rPr>
          <w:sz w:val="20"/>
        </w:rPr>
      </w:pPr>
      <w:r w:rsidRPr="00E67528">
        <w:rPr>
          <w:sz w:val="20"/>
        </w:rPr>
        <w:t>документы на субподрядчиков.</w:t>
      </w:r>
    </w:p>
    <w:p w14:paraId="60791D0C" w14:textId="77777777" w:rsidR="00BB7293" w:rsidRPr="00E67528" w:rsidRDefault="00BB7293" w:rsidP="00BB7293">
      <w:pPr>
        <w:rPr>
          <w:sz w:val="20"/>
        </w:rPr>
      </w:pPr>
      <w:r w:rsidRPr="00E67528">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215C412F" w14:textId="77777777" w:rsidR="00BB7293" w:rsidRPr="00E67528" w:rsidRDefault="00BB7293" w:rsidP="00BB7293">
      <w:pPr>
        <w:rPr>
          <w:sz w:val="20"/>
        </w:rPr>
      </w:pPr>
      <w:r w:rsidRPr="00E67528">
        <w:rPr>
          <w:sz w:val="20"/>
        </w:rPr>
        <w:t>Поля, отмеченные «*», обязательны к заполнению.</w:t>
      </w:r>
      <w:r w:rsidR="00C466DB" w:rsidRPr="00E67528">
        <w:rPr>
          <w:sz w:val="20"/>
        </w:rPr>
        <w:t xml:space="preserve"> </w:t>
      </w:r>
      <w:r w:rsidRPr="00E67528">
        <w:rPr>
          <w:sz w:val="20"/>
        </w:rPr>
        <w:t>В случае наличия незаполненных обязательных полей заявка участника подлежит отклонению.</w:t>
      </w:r>
    </w:p>
    <w:p w14:paraId="6B3D6A29" w14:textId="77777777" w:rsidR="00BB7293" w:rsidRPr="00E67528" w:rsidRDefault="00BB7293" w:rsidP="00BB7293">
      <w:pPr>
        <w:rPr>
          <w:sz w:val="20"/>
        </w:rPr>
      </w:pPr>
      <w:r w:rsidRPr="00E67528">
        <w:rPr>
          <w:sz w:val="20"/>
        </w:rPr>
        <w:t>Не допускается менять формат указанной формы. В случае внесения изменений в форму, заявка участника подлежит отклонению.</w:t>
      </w:r>
    </w:p>
    <w:p w14:paraId="2E1E88AD" w14:textId="77777777" w:rsidR="00BB7293" w:rsidRPr="00E67528" w:rsidRDefault="00BB7293" w:rsidP="00BB7293">
      <w:r w:rsidRPr="00E67528">
        <w:br w:type="page"/>
      </w:r>
    </w:p>
    <w:p w14:paraId="646E3055" w14:textId="77777777" w:rsidR="00A614AA" w:rsidRPr="00E67528" w:rsidRDefault="00976D80">
      <w:pPr>
        <w:rPr>
          <w:b/>
        </w:rPr>
      </w:pPr>
      <w:r w:rsidRPr="00E67528">
        <w:rPr>
          <w:b/>
        </w:rPr>
        <w:lastRenderedPageBreak/>
        <w:t>Форма </w:t>
      </w:r>
    </w:p>
    <w:p w14:paraId="724124C3" w14:textId="77777777" w:rsidR="00A614AA" w:rsidRPr="00E67528" w:rsidRDefault="00976D80">
      <w:pPr>
        <w:rPr>
          <w:b/>
        </w:rPr>
      </w:pPr>
      <w:r w:rsidRPr="00E67528">
        <w:rPr>
          <w:b/>
        </w:rPr>
        <w:t>Приложение № ___ к Заявке на участие</w:t>
      </w:r>
    </w:p>
    <w:p w14:paraId="482C3EA8" w14:textId="77777777" w:rsidR="00A614AA" w:rsidRPr="00E67528" w:rsidRDefault="00976D80">
      <w:pPr>
        <w:rPr>
          <w:b/>
        </w:rPr>
      </w:pPr>
      <w:r w:rsidRPr="00E67528">
        <w:rPr>
          <w:b/>
        </w:rPr>
        <w:t>от «____» _____________ г. №__________</w:t>
      </w:r>
    </w:p>
    <w:p w14:paraId="646C8992" w14:textId="77777777" w:rsidR="00A614AA" w:rsidRPr="00E67528" w:rsidRDefault="00A614AA"/>
    <w:p w14:paraId="32E69E60" w14:textId="77777777" w:rsidR="00A614AA" w:rsidRPr="00E67528" w:rsidRDefault="00976D80">
      <w:pPr>
        <w:jc w:val="center"/>
        <w:rPr>
          <w:b/>
        </w:rPr>
      </w:pPr>
      <w:r w:rsidRPr="00E67528">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14:paraId="545697C6" w14:textId="77777777" w:rsidR="00A614AA" w:rsidRPr="00E67528" w:rsidRDefault="00A614AA"/>
    <w:p w14:paraId="19096B09" w14:textId="77777777" w:rsidR="00A614AA" w:rsidRPr="00E67528" w:rsidRDefault="00976D80">
      <w:r w:rsidRPr="00E67528">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195C0586" w14:textId="77777777" w:rsidR="00A614AA" w:rsidRPr="00E67528" w:rsidRDefault="00976D80">
      <w:r w:rsidRPr="00E67528">
        <w:t>-является полностью правоспособным;</w:t>
      </w:r>
    </w:p>
    <w:p w14:paraId="7A4CA391" w14:textId="77777777" w:rsidR="00A614AA" w:rsidRPr="00E67528" w:rsidRDefault="00976D80">
      <w:r w:rsidRPr="00E67528">
        <w:t>-является полностью дееспособным;</w:t>
      </w:r>
    </w:p>
    <w:p w14:paraId="692BF33A" w14:textId="77777777" w:rsidR="00A614AA" w:rsidRPr="00E67528" w:rsidRDefault="00976D80">
      <w:r w:rsidRPr="00E6752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61ED428" w14:textId="77777777" w:rsidR="00A614AA" w:rsidRPr="00E67528" w:rsidRDefault="00976D80">
      <w:r w:rsidRPr="00E67528">
        <w:t>-не находится</w:t>
      </w:r>
      <w:r w:rsidR="00C466DB" w:rsidRPr="00E67528">
        <w:t xml:space="preserve"> </w:t>
      </w:r>
      <w:r w:rsidRPr="00E67528">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rsidRPr="00E67528">
        <w:t xml:space="preserve"> </w:t>
      </w:r>
      <w:r w:rsidRPr="00E67528">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rsidRPr="00E67528">
        <w:t xml:space="preserve"> </w:t>
      </w:r>
      <w:r w:rsidRPr="00E67528">
        <w:t>________________________*(Наименование субподрядчика/соисполнителя)</w:t>
      </w:r>
      <w:r w:rsidR="00C466DB" w:rsidRPr="00E67528">
        <w:t xml:space="preserve"> </w:t>
      </w:r>
      <w:r w:rsidRPr="00E67528">
        <w:t>не приостановлена.</w:t>
      </w:r>
    </w:p>
    <w:p w14:paraId="77BDE56F" w14:textId="77777777" w:rsidR="00A614AA" w:rsidRPr="00E67528" w:rsidRDefault="00A614AA"/>
    <w:tbl>
      <w:tblPr>
        <w:tblW w:w="5000" w:type="pct"/>
        <w:tblLook w:val="01E0" w:firstRow="1" w:lastRow="1" w:firstColumn="1" w:lastColumn="1" w:noHBand="0" w:noVBand="0"/>
      </w:tblPr>
      <w:tblGrid>
        <w:gridCol w:w="3817"/>
        <w:gridCol w:w="817"/>
        <w:gridCol w:w="5007"/>
      </w:tblGrid>
      <w:tr w:rsidR="00A614AA" w:rsidRPr="00E67528" w14:paraId="79ABA6CB" w14:textId="77777777">
        <w:tc>
          <w:tcPr>
            <w:tcW w:w="1958" w:type="pct"/>
            <w:tcBorders>
              <w:bottom w:val="single" w:sz="4" w:space="0" w:color="auto"/>
            </w:tcBorders>
          </w:tcPr>
          <w:p w14:paraId="4B17CA89" w14:textId="77777777" w:rsidR="00A614AA" w:rsidRPr="00E67528" w:rsidRDefault="00A614AA">
            <w:pPr>
              <w:spacing w:after="0"/>
            </w:pPr>
          </w:p>
        </w:tc>
        <w:tc>
          <w:tcPr>
            <w:tcW w:w="419" w:type="pct"/>
          </w:tcPr>
          <w:p w14:paraId="6AC1C34E" w14:textId="77777777" w:rsidR="00A614AA" w:rsidRPr="00E67528" w:rsidRDefault="00A614AA"/>
        </w:tc>
        <w:tc>
          <w:tcPr>
            <w:tcW w:w="2568" w:type="pct"/>
            <w:tcBorders>
              <w:bottom w:val="single" w:sz="4" w:space="0" w:color="auto"/>
            </w:tcBorders>
          </w:tcPr>
          <w:p w14:paraId="266E89DD" w14:textId="77777777" w:rsidR="00A614AA" w:rsidRPr="00E67528" w:rsidRDefault="00A614AA"/>
        </w:tc>
      </w:tr>
      <w:tr w:rsidR="00A614AA" w:rsidRPr="00E67528" w14:paraId="0B66E1DE" w14:textId="77777777">
        <w:tc>
          <w:tcPr>
            <w:tcW w:w="1958" w:type="pct"/>
            <w:tcBorders>
              <w:top w:val="single" w:sz="4" w:space="0" w:color="auto"/>
            </w:tcBorders>
          </w:tcPr>
          <w:p w14:paraId="492AACD6" w14:textId="77777777" w:rsidR="00A614AA" w:rsidRPr="00E67528" w:rsidRDefault="00976D80">
            <w:r w:rsidRPr="00E67528">
              <w:t>(подпись уполномоченного представителя субподрядчика/соисполнителя)</w:t>
            </w:r>
          </w:p>
        </w:tc>
        <w:tc>
          <w:tcPr>
            <w:tcW w:w="419" w:type="pct"/>
          </w:tcPr>
          <w:p w14:paraId="05356796" w14:textId="77777777" w:rsidR="00A614AA" w:rsidRPr="00E67528" w:rsidRDefault="00A614AA"/>
        </w:tc>
        <w:tc>
          <w:tcPr>
            <w:tcW w:w="2568" w:type="pct"/>
            <w:tcBorders>
              <w:top w:val="single" w:sz="4" w:space="0" w:color="auto"/>
            </w:tcBorders>
          </w:tcPr>
          <w:p w14:paraId="6CD390CC" w14:textId="77777777" w:rsidR="00A614AA" w:rsidRPr="00E67528" w:rsidRDefault="00976D80">
            <w:r w:rsidRPr="00E67528">
              <w:t>(фамилия, имя, отчество подписавшего, должность)</w:t>
            </w:r>
          </w:p>
        </w:tc>
      </w:tr>
    </w:tbl>
    <w:p w14:paraId="04F3A997" w14:textId="77777777" w:rsidR="00A614AA" w:rsidRPr="00E67528" w:rsidRDefault="00A614AA">
      <w:pPr>
        <w:rPr>
          <w:b/>
        </w:rPr>
      </w:pPr>
    </w:p>
    <w:p w14:paraId="12BDB237" w14:textId="77777777" w:rsidR="00A614AA" w:rsidRPr="00E67528" w:rsidRDefault="00A614AA">
      <w:pPr>
        <w:rPr>
          <w:b/>
        </w:rPr>
      </w:pPr>
    </w:p>
    <w:p w14:paraId="126AAFD7" w14:textId="77777777" w:rsidR="00A614AA" w:rsidRPr="00E67528" w:rsidRDefault="00976D80">
      <w:pPr>
        <w:rPr>
          <w:b/>
          <w:sz w:val="20"/>
          <w:szCs w:val="20"/>
        </w:rPr>
      </w:pPr>
      <w:r w:rsidRPr="00E67528">
        <w:rPr>
          <w:b/>
          <w:sz w:val="20"/>
          <w:szCs w:val="20"/>
        </w:rPr>
        <w:t>Инструкции по заполнению</w:t>
      </w:r>
    </w:p>
    <w:p w14:paraId="21E88600" w14:textId="77777777" w:rsidR="00A614AA" w:rsidRPr="00E67528" w:rsidRDefault="00976D80">
      <w:pPr>
        <w:rPr>
          <w:sz w:val="20"/>
          <w:szCs w:val="20"/>
        </w:rPr>
      </w:pPr>
      <w:r w:rsidRPr="00E67528">
        <w:rPr>
          <w:sz w:val="20"/>
          <w:szCs w:val="20"/>
        </w:rPr>
        <w:t>Данные инструкции не следует воспроизводить в документах, подготовленных Участником.</w:t>
      </w:r>
    </w:p>
    <w:p w14:paraId="70697EFF" w14:textId="77777777" w:rsidR="00A614AA" w:rsidRPr="00E67528" w:rsidRDefault="00976D80">
      <w:pPr>
        <w:rPr>
          <w:sz w:val="20"/>
          <w:szCs w:val="20"/>
        </w:rPr>
      </w:pPr>
      <w:r w:rsidRPr="00E67528">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A39E40A" w14:textId="77777777" w:rsidR="00A614AA" w:rsidRPr="00E67528" w:rsidRDefault="00976D80">
      <w:pPr>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39EE2096" w14:textId="77777777" w:rsidR="00A614AA" w:rsidRPr="00E67528" w:rsidRDefault="00976D80">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7F64E2DF" w14:textId="77777777" w:rsidR="00BB7293" w:rsidRPr="00E67528" w:rsidRDefault="00976D80" w:rsidP="00BB7293">
      <w:pPr>
        <w:rPr>
          <w:b/>
        </w:rPr>
      </w:pPr>
      <w:r w:rsidRPr="00E67528">
        <w:br w:type="page" w:clear="all"/>
      </w:r>
      <w:bookmarkStart w:id="177" w:name="форма16"/>
      <w:bookmarkEnd w:id="159"/>
      <w:bookmarkEnd w:id="169"/>
      <w:r w:rsidR="00BB7293" w:rsidRPr="00E67528">
        <w:rPr>
          <w:b/>
        </w:rPr>
        <w:lastRenderedPageBreak/>
        <w:t>Форма</w:t>
      </w:r>
      <w:bookmarkEnd w:id="177"/>
    </w:p>
    <w:p w14:paraId="5C6070AF" w14:textId="77777777" w:rsidR="00BB7293" w:rsidRPr="00E67528" w:rsidRDefault="00BB7293" w:rsidP="00BB7293">
      <w:pPr>
        <w:rPr>
          <w:b/>
        </w:rPr>
      </w:pPr>
      <w:r w:rsidRPr="00E67528">
        <w:rPr>
          <w:b/>
        </w:rPr>
        <w:t>Приложение № ___ к Заявке на участие</w:t>
      </w:r>
    </w:p>
    <w:p w14:paraId="7ACFC429" w14:textId="77777777" w:rsidR="00BB7293" w:rsidRPr="00E67528" w:rsidRDefault="00BB7293" w:rsidP="00BB7293">
      <w:pPr>
        <w:rPr>
          <w:b/>
        </w:rPr>
      </w:pPr>
      <w:r w:rsidRPr="00E67528">
        <w:rPr>
          <w:b/>
        </w:rPr>
        <w:t>от «____» _____________ г. №__________</w:t>
      </w:r>
    </w:p>
    <w:p w14:paraId="0FA549E4" w14:textId="77777777" w:rsidR="00BB7293" w:rsidRPr="00E67528" w:rsidRDefault="00BB7293" w:rsidP="00BB7293"/>
    <w:p w14:paraId="53106002" w14:textId="77777777" w:rsidR="00BB7293" w:rsidRPr="00E67528" w:rsidRDefault="00BB7293" w:rsidP="00BB7293">
      <w:pPr>
        <w:jc w:val="center"/>
        <w:rPr>
          <w:b/>
        </w:rPr>
      </w:pPr>
      <w:bookmarkStart w:id="178" w:name="_Toc432676464"/>
      <w:bookmarkStart w:id="179" w:name="_Toc441156215"/>
      <w:bookmarkStart w:id="180" w:name="_Toc459577607"/>
      <w:bookmarkStart w:id="181" w:name="_Toc460329980"/>
      <w:bookmarkStart w:id="182" w:name="_Toc464479830"/>
      <w:bookmarkStart w:id="183" w:name="_Toc477787606"/>
      <w:bookmarkStart w:id="184" w:name="_Toc307936286"/>
      <w:r w:rsidRPr="00E67528">
        <w:rPr>
          <w:b/>
        </w:rPr>
        <w:t xml:space="preserve">План распределения выполнения объемов работ/услуг </w:t>
      </w:r>
      <w:r w:rsidRPr="00E67528">
        <w:rPr>
          <w:b/>
        </w:rPr>
        <w:br/>
        <w:t>между членами коллективного участника</w:t>
      </w:r>
      <w:bookmarkEnd w:id="178"/>
      <w:bookmarkEnd w:id="179"/>
      <w:bookmarkEnd w:id="180"/>
      <w:bookmarkEnd w:id="181"/>
      <w:bookmarkEnd w:id="182"/>
      <w:bookmarkEnd w:id="183"/>
      <w:bookmarkEnd w:id="184"/>
    </w:p>
    <w:p w14:paraId="363FFEB3" w14:textId="77777777" w:rsidR="00BB7293" w:rsidRPr="00E67528" w:rsidRDefault="00BB7293" w:rsidP="00BB7293"/>
    <w:p w14:paraId="501AE7ED" w14:textId="77777777" w:rsidR="00BB7293" w:rsidRPr="00E67528" w:rsidRDefault="00BB7293" w:rsidP="00BB7293">
      <w:r w:rsidRPr="00E67528">
        <w:t>Наименование закупки _______________________________________ *</w:t>
      </w:r>
    </w:p>
    <w:p w14:paraId="33405334" w14:textId="77777777" w:rsidR="00BB7293" w:rsidRPr="00E67528" w:rsidRDefault="00BB7293" w:rsidP="00BB7293">
      <w:r w:rsidRPr="00E67528">
        <w:t>Лот ___</w:t>
      </w:r>
    </w:p>
    <w:p w14:paraId="45C4BF24" w14:textId="77777777" w:rsidR="00BB7293" w:rsidRPr="00E67528" w:rsidRDefault="00BB7293" w:rsidP="00BB7293">
      <w:r w:rsidRPr="00E67528">
        <w:t xml:space="preserve">Участник закупки (лидер коллективного Участника): ________________________________* </w:t>
      </w:r>
    </w:p>
    <w:p w14:paraId="27E5AC55" w14:textId="77777777" w:rsidR="00BB7293" w:rsidRPr="00E67528"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E67528" w14:paraId="5A12EF03" w14:textId="77777777" w:rsidTr="0028234E">
        <w:trPr>
          <w:cantSplit/>
        </w:trPr>
        <w:tc>
          <w:tcPr>
            <w:tcW w:w="638" w:type="dxa"/>
            <w:gridSpan w:val="2"/>
            <w:vMerge w:val="restart"/>
            <w:vAlign w:val="center"/>
          </w:tcPr>
          <w:p w14:paraId="31111411" w14:textId="77777777" w:rsidR="00BB7293" w:rsidRPr="00E67528" w:rsidRDefault="00BB7293" w:rsidP="0028234E">
            <w:pPr>
              <w:keepNext/>
              <w:keepLines/>
              <w:widowControl w:val="0"/>
              <w:jc w:val="center"/>
              <w:rPr>
                <w:b/>
              </w:rPr>
            </w:pPr>
            <w:r w:rsidRPr="00E67528">
              <w:rPr>
                <w:b/>
              </w:rPr>
              <w:t>№</w:t>
            </w:r>
          </w:p>
          <w:p w14:paraId="773BAC2F" w14:textId="77777777" w:rsidR="00BB7293" w:rsidRPr="00E67528" w:rsidRDefault="00BB7293" w:rsidP="0028234E">
            <w:pPr>
              <w:jc w:val="center"/>
            </w:pPr>
            <w:r w:rsidRPr="00E67528">
              <w:rPr>
                <w:b/>
              </w:rPr>
              <w:t>п/п</w:t>
            </w:r>
          </w:p>
        </w:tc>
        <w:tc>
          <w:tcPr>
            <w:tcW w:w="2793" w:type="dxa"/>
            <w:vMerge w:val="restart"/>
            <w:vAlign w:val="center"/>
          </w:tcPr>
          <w:p w14:paraId="47498960" w14:textId="77777777" w:rsidR="00BB7293" w:rsidRPr="00E67528" w:rsidRDefault="00BB7293" w:rsidP="0028234E">
            <w:pPr>
              <w:jc w:val="center"/>
            </w:pPr>
            <w:r w:rsidRPr="00E67528">
              <w:rPr>
                <w:b/>
              </w:rPr>
              <w:t>Наименование работ, услуг*</w:t>
            </w:r>
          </w:p>
        </w:tc>
        <w:tc>
          <w:tcPr>
            <w:tcW w:w="1881" w:type="dxa"/>
            <w:gridSpan w:val="2"/>
            <w:vMerge w:val="restart"/>
            <w:vAlign w:val="center"/>
          </w:tcPr>
          <w:p w14:paraId="6B27FCEB" w14:textId="77777777" w:rsidR="00BB7293" w:rsidRPr="00E67528" w:rsidRDefault="00BB7293" w:rsidP="0028234E">
            <w:pPr>
              <w:jc w:val="center"/>
            </w:pPr>
            <w:r w:rsidRPr="00E67528">
              <w:rPr>
                <w:b/>
              </w:rPr>
              <w:t>Наименование организации, выполняющей данный объем работ, услуг*</w:t>
            </w:r>
          </w:p>
        </w:tc>
        <w:tc>
          <w:tcPr>
            <w:tcW w:w="3188" w:type="dxa"/>
            <w:gridSpan w:val="2"/>
            <w:vAlign w:val="center"/>
          </w:tcPr>
          <w:p w14:paraId="781EA36D" w14:textId="77777777" w:rsidR="00BB7293" w:rsidRPr="00E67528" w:rsidRDefault="00BB7293" w:rsidP="0028234E">
            <w:pPr>
              <w:jc w:val="center"/>
            </w:pPr>
            <w:r w:rsidRPr="00E67528">
              <w:rPr>
                <w:b/>
              </w:rPr>
              <w:t>Объем выполняемых работ, услуг</w:t>
            </w:r>
          </w:p>
        </w:tc>
        <w:tc>
          <w:tcPr>
            <w:tcW w:w="1688" w:type="dxa"/>
            <w:gridSpan w:val="2"/>
            <w:vMerge w:val="restart"/>
            <w:vAlign w:val="center"/>
          </w:tcPr>
          <w:p w14:paraId="4A7087B4" w14:textId="77777777" w:rsidR="00BB7293" w:rsidRPr="00E67528" w:rsidRDefault="00BB7293" w:rsidP="0028234E">
            <w:pPr>
              <w:jc w:val="center"/>
            </w:pPr>
            <w:r w:rsidRPr="00E67528">
              <w:rPr>
                <w:b/>
              </w:rPr>
              <w:t>Сроки выполнения (начало и окончание)</w:t>
            </w:r>
          </w:p>
        </w:tc>
      </w:tr>
      <w:tr w:rsidR="00BB7293" w:rsidRPr="00E67528" w14:paraId="7709CEC1" w14:textId="77777777" w:rsidTr="0028234E">
        <w:trPr>
          <w:cantSplit/>
          <w:trHeight w:val="559"/>
        </w:trPr>
        <w:tc>
          <w:tcPr>
            <w:tcW w:w="638" w:type="dxa"/>
            <w:gridSpan w:val="2"/>
            <w:vMerge/>
          </w:tcPr>
          <w:p w14:paraId="23683223" w14:textId="77777777" w:rsidR="00BB7293" w:rsidRPr="00E67528" w:rsidRDefault="00BB7293" w:rsidP="0028234E"/>
        </w:tc>
        <w:tc>
          <w:tcPr>
            <w:tcW w:w="2793" w:type="dxa"/>
            <w:vMerge/>
          </w:tcPr>
          <w:p w14:paraId="6F583FB4" w14:textId="77777777" w:rsidR="00BB7293" w:rsidRPr="00E67528" w:rsidRDefault="00BB7293" w:rsidP="0028234E"/>
        </w:tc>
        <w:tc>
          <w:tcPr>
            <w:tcW w:w="1881" w:type="dxa"/>
            <w:gridSpan w:val="2"/>
            <w:vMerge/>
          </w:tcPr>
          <w:p w14:paraId="2790D82D" w14:textId="77777777" w:rsidR="00BB7293" w:rsidRPr="00E67528" w:rsidRDefault="00BB7293" w:rsidP="0028234E"/>
        </w:tc>
        <w:tc>
          <w:tcPr>
            <w:tcW w:w="3188" w:type="dxa"/>
            <w:gridSpan w:val="2"/>
            <w:vAlign w:val="center"/>
          </w:tcPr>
          <w:p w14:paraId="7AC1EC84" w14:textId="77777777" w:rsidR="00BB7293" w:rsidRPr="00E67528" w:rsidRDefault="00BB7293" w:rsidP="0028234E">
            <w:pPr>
              <w:jc w:val="center"/>
            </w:pPr>
            <w:r w:rsidRPr="00E67528">
              <w:rPr>
                <w:b/>
              </w:rPr>
              <w:t>в % от объема выполняемых работ, услуг</w:t>
            </w:r>
            <w:r w:rsidRPr="00E67528">
              <w:t>*</w:t>
            </w:r>
          </w:p>
        </w:tc>
        <w:tc>
          <w:tcPr>
            <w:tcW w:w="1688" w:type="dxa"/>
            <w:gridSpan w:val="2"/>
            <w:vMerge/>
          </w:tcPr>
          <w:p w14:paraId="7C9B90AA" w14:textId="77777777" w:rsidR="00BB7293" w:rsidRPr="00E67528" w:rsidRDefault="00BB7293" w:rsidP="0028234E"/>
        </w:tc>
      </w:tr>
      <w:tr w:rsidR="00BB7293" w:rsidRPr="00E67528" w14:paraId="48E4C56E" w14:textId="77777777" w:rsidTr="0028234E">
        <w:tc>
          <w:tcPr>
            <w:tcW w:w="638" w:type="dxa"/>
            <w:gridSpan w:val="2"/>
          </w:tcPr>
          <w:p w14:paraId="4E4DABD6" w14:textId="77777777" w:rsidR="00BB7293" w:rsidRPr="00E67528" w:rsidRDefault="00BB7293" w:rsidP="0028234E"/>
        </w:tc>
        <w:tc>
          <w:tcPr>
            <w:tcW w:w="2793" w:type="dxa"/>
          </w:tcPr>
          <w:p w14:paraId="14C615F9" w14:textId="77777777" w:rsidR="00BB7293" w:rsidRPr="00E67528" w:rsidRDefault="00BB7293" w:rsidP="0028234E"/>
        </w:tc>
        <w:tc>
          <w:tcPr>
            <w:tcW w:w="1881" w:type="dxa"/>
            <w:gridSpan w:val="2"/>
          </w:tcPr>
          <w:p w14:paraId="0E45B426" w14:textId="77777777" w:rsidR="00BB7293" w:rsidRPr="00E67528" w:rsidRDefault="00BB7293" w:rsidP="0028234E"/>
        </w:tc>
        <w:tc>
          <w:tcPr>
            <w:tcW w:w="3188" w:type="dxa"/>
            <w:gridSpan w:val="2"/>
          </w:tcPr>
          <w:p w14:paraId="231CBC3F" w14:textId="77777777" w:rsidR="00BB7293" w:rsidRPr="00E67528" w:rsidRDefault="00BB7293" w:rsidP="0028234E"/>
        </w:tc>
        <w:tc>
          <w:tcPr>
            <w:tcW w:w="1688" w:type="dxa"/>
            <w:gridSpan w:val="2"/>
          </w:tcPr>
          <w:p w14:paraId="206E7755" w14:textId="77777777" w:rsidR="00BB7293" w:rsidRPr="00E67528" w:rsidRDefault="00BB7293" w:rsidP="0028234E"/>
        </w:tc>
      </w:tr>
      <w:tr w:rsidR="00BB7293" w:rsidRPr="00E67528" w14:paraId="6FDDE9E1" w14:textId="77777777" w:rsidTr="0028234E">
        <w:tc>
          <w:tcPr>
            <w:tcW w:w="638" w:type="dxa"/>
            <w:gridSpan w:val="2"/>
          </w:tcPr>
          <w:p w14:paraId="0B76E6BB" w14:textId="77777777" w:rsidR="00BB7293" w:rsidRPr="00E67528" w:rsidRDefault="00BB7293" w:rsidP="0028234E"/>
        </w:tc>
        <w:tc>
          <w:tcPr>
            <w:tcW w:w="2793" w:type="dxa"/>
          </w:tcPr>
          <w:p w14:paraId="6B7E3846" w14:textId="77777777" w:rsidR="00BB7293" w:rsidRPr="00E67528" w:rsidRDefault="00BB7293" w:rsidP="0028234E"/>
        </w:tc>
        <w:tc>
          <w:tcPr>
            <w:tcW w:w="1881" w:type="dxa"/>
            <w:gridSpan w:val="2"/>
          </w:tcPr>
          <w:p w14:paraId="6441B2F0" w14:textId="77777777" w:rsidR="00BB7293" w:rsidRPr="00E67528" w:rsidRDefault="00BB7293" w:rsidP="0028234E"/>
        </w:tc>
        <w:tc>
          <w:tcPr>
            <w:tcW w:w="3188" w:type="dxa"/>
            <w:gridSpan w:val="2"/>
          </w:tcPr>
          <w:p w14:paraId="477A9567" w14:textId="77777777" w:rsidR="00BB7293" w:rsidRPr="00E67528" w:rsidRDefault="00BB7293" w:rsidP="0028234E"/>
        </w:tc>
        <w:tc>
          <w:tcPr>
            <w:tcW w:w="1688" w:type="dxa"/>
            <w:gridSpan w:val="2"/>
          </w:tcPr>
          <w:p w14:paraId="44C25FB1" w14:textId="77777777" w:rsidR="00BB7293" w:rsidRPr="00E67528" w:rsidRDefault="00BB7293" w:rsidP="0028234E"/>
        </w:tc>
      </w:tr>
      <w:tr w:rsidR="00BB7293" w:rsidRPr="00E67528" w14:paraId="349AB851" w14:textId="77777777" w:rsidTr="0028234E">
        <w:tc>
          <w:tcPr>
            <w:tcW w:w="638" w:type="dxa"/>
            <w:gridSpan w:val="2"/>
          </w:tcPr>
          <w:p w14:paraId="2F62621D" w14:textId="77777777" w:rsidR="00BB7293" w:rsidRPr="00E67528" w:rsidRDefault="00BB7293" w:rsidP="0028234E"/>
        </w:tc>
        <w:tc>
          <w:tcPr>
            <w:tcW w:w="2793" w:type="dxa"/>
          </w:tcPr>
          <w:p w14:paraId="6C5AB24C" w14:textId="77777777" w:rsidR="00BB7293" w:rsidRPr="00E67528" w:rsidRDefault="00BB7293" w:rsidP="0028234E"/>
        </w:tc>
        <w:tc>
          <w:tcPr>
            <w:tcW w:w="1881" w:type="dxa"/>
            <w:gridSpan w:val="2"/>
          </w:tcPr>
          <w:p w14:paraId="6E76FD8D" w14:textId="77777777" w:rsidR="00BB7293" w:rsidRPr="00E67528" w:rsidRDefault="00BB7293" w:rsidP="0028234E"/>
        </w:tc>
        <w:tc>
          <w:tcPr>
            <w:tcW w:w="3188" w:type="dxa"/>
            <w:gridSpan w:val="2"/>
          </w:tcPr>
          <w:p w14:paraId="65E9F272" w14:textId="77777777" w:rsidR="00BB7293" w:rsidRPr="00E67528" w:rsidRDefault="00BB7293" w:rsidP="0028234E"/>
        </w:tc>
        <w:tc>
          <w:tcPr>
            <w:tcW w:w="1688" w:type="dxa"/>
            <w:gridSpan w:val="2"/>
          </w:tcPr>
          <w:p w14:paraId="5B06F2BA" w14:textId="77777777" w:rsidR="00BB7293" w:rsidRPr="00E67528" w:rsidRDefault="00BB7293" w:rsidP="0028234E"/>
        </w:tc>
      </w:tr>
      <w:tr w:rsidR="00BB7293" w:rsidRPr="00E67528" w14:paraId="172322A3" w14:textId="77777777" w:rsidTr="0028234E">
        <w:tc>
          <w:tcPr>
            <w:tcW w:w="638" w:type="dxa"/>
            <w:gridSpan w:val="2"/>
          </w:tcPr>
          <w:p w14:paraId="2E9DC0BC" w14:textId="77777777" w:rsidR="00BB7293" w:rsidRPr="00E67528" w:rsidRDefault="00BB7293" w:rsidP="0028234E">
            <w:r w:rsidRPr="00E67528">
              <w:t>…</w:t>
            </w:r>
          </w:p>
        </w:tc>
        <w:tc>
          <w:tcPr>
            <w:tcW w:w="2793" w:type="dxa"/>
          </w:tcPr>
          <w:p w14:paraId="74F7C6CF" w14:textId="77777777" w:rsidR="00BB7293" w:rsidRPr="00E67528" w:rsidRDefault="00BB7293" w:rsidP="0028234E"/>
        </w:tc>
        <w:tc>
          <w:tcPr>
            <w:tcW w:w="1881" w:type="dxa"/>
            <w:gridSpan w:val="2"/>
          </w:tcPr>
          <w:p w14:paraId="6092DD39" w14:textId="77777777" w:rsidR="00BB7293" w:rsidRPr="00E67528" w:rsidRDefault="00BB7293" w:rsidP="0028234E"/>
        </w:tc>
        <w:tc>
          <w:tcPr>
            <w:tcW w:w="3188" w:type="dxa"/>
            <w:gridSpan w:val="2"/>
          </w:tcPr>
          <w:p w14:paraId="7D3DAE71" w14:textId="77777777" w:rsidR="00BB7293" w:rsidRPr="00E67528" w:rsidRDefault="00BB7293" w:rsidP="0028234E"/>
        </w:tc>
        <w:tc>
          <w:tcPr>
            <w:tcW w:w="1688" w:type="dxa"/>
            <w:gridSpan w:val="2"/>
          </w:tcPr>
          <w:p w14:paraId="425A23FB" w14:textId="77777777" w:rsidR="00BB7293" w:rsidRPr="00E67528" w:rsidRDefault="00BB7293" w:rsidP="0028234E"/>
        </w:tc>
      </w:tr>
      <w:tr w:rsidR="00BB7293" w:rsidRPr="00E67528" w14:paraId="0FD16B83" w14:textId="77777777" w:rsidTr="0028234E">
        <w:tc>
          <w:tcPr>
            <w:tcW w:w="5312" w:type="dxa"/>
            <w:gridSpan w:val="5"/>
          </w:tcPr>
          <w:p w14:paraId="39F48182" w14:textId="77777777" w:rsidR="00BB7293" w:rsidRPr="00E67528" w:rsidRDefault="00BB7293" w:rsidP="0028234E">
            <w:r w:rsidRPr="00E67528">
              <w:t>ИТОГО</w:t>
            </w:r>
          </w:p>
        </w:tc>
        <w:tc>
          <w:tcPr>
            <w:tcW w:w="3188" w:type="dxa"/>
            <w:gridSpan w:val="2"/>
          </w:tcPr>
          <w:p w14:paraId="74193E33" w14:textId="77777777" w:rsidR="00BB7293" w:rsidRPr="00E67528" w:rsidRDefault="00BB7293" w:rsidP="0028234E">
            <w:r w:rsidRPr="00E67528">
              <w:t>100%</w:t>
            </w:r>
          </w:p>
        </w:tc>
        <w:tc>
          <w:tcPr>
            <w:tcW w:w="1688" w:type="dxa"/>
            <w:gridSpan w:val="2"/>
          </w:tcPr>
          <w:p w14:paraId="077432E7" w14:textId="77777777" w:rsidR="00BB7293" w:rsidRPr="00E67528" w:rsidRDefault="00BB7293" w:rsidP="0028234E">
            <w:r w:rsidRPr="00E67528">
              <w:t>Х</w:t>
            </w:r>
          </w:p>
        </w:tc>
      </w:tr>
      <w:tr w:rsidR="00BB7293" w:rsidRPr="00E67528" w14:paraId="6CF034CC"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14:paraId="70163EC7" w14:textId="77777777" w:rsidR="00BB7293" w:rsidRPr="00E67528" w:rsidRDefault="00BB7293" w:rsidP="0028234E"/>
        </w:tc>
        <w:tc>
          <w:tcPr>
            <w:tcW w:w="1620" w:type="dxa"/>
            <w:gridSpan w:val="2"/>
          </w:tcPr>
          <w:p w14:paraId="20734F5B" w14:textId="77777777" w:rsidR="00BB7293" w:rsidRPr="00E67528" w:rsidRDefault="00BB7293" w:rsidP="0028234E"/>
        </w:tc>
        <w:tc>
          <w:tcPr>
            <w:tcW w:w="3884" w:type="dxa"/>
            <w:gridSpan w:val="2"/>
            <w:tcBorders>
              <w:bottom w:val="single" w:sz="4" w:space="0" w:color="auto"/>
            </w:tcBorders>
          </w:tcPr>
          <w:p w14:paraId="02B821AA" w14:textId="77777777" w:rsidR="00BB7293" w:rsidRPr="00E67528" w:rsidRDefault="00BB7293" w:rsidP="0028234E"/>
        </w:tc>
      </w:tr>
      <w:tr w:rsidR="00BB7293" w:rsidRPr="00E67528" w14:paraId="1BEC8926"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14:paraId="56265F3C" w14:textId="77777777" w:rsidR="00BB7293" w:rsidRPr="00E67528" w:rsidRDefault="00BB7293" w:rsidP="0028234E">
            <w:r w:rsidRPr="00E67528">
              <w:t>(подпись уполномоченного представителя)</w:t>
            </w:r>
          </w:p>
        </w:tc>
        <w:tc>
          <w:tcPr>
            <w:tcW w:w="1620" w:type="dxa"/>
            <w:gridSpan w:val="2"/>
          </w:tcPr>
          <w:p w14:paraId="19206B93" w14:textId="77777777" w:rsidR="00BB7293" w:rsidRPr="00E67528" w:rsidRDefault="00BB7293" w:rsidP="0028234E"/>
        </w:tc>
        <w:tc>
          <w:tcPr>
            <w:tcW w:w="3884" w:type="dxa"/>
            <w:gridSpan w:val="2"/>
            <w:tcBorders>
              <w:top w:val="single" w:sz="4" w:space="0" w:color="auto"/>
            </w:tcBorders>
          </w:tcPr>
          <w:p w14:paraId="0BCB93AA" w14:textId="77777777" w:rsidR="00BB7293" w:rsidRPr="00E67528" w:rsidRDefault="00BB7293" w:rsidP="0028234E">
            <w:r w:rsidRPr="00E67528">
              <w:t>(фамилия, имя, отчество подписавшего, должность)</w:t>
            </w:r>
          </w:p>
        </w:tc>
      </w:tr>
    </w:tbl>
    <w:p w14:paraId="5C56269C" w14:textId="77777777" w:rsidR="00BB7293" w:rsidRPr="00E67528" w:rsidRDefault="00BB7293" w:rsidP="00BB7293">
      <w:r w:rsidRPr="00E67528">
        <w:t>М.П.</w:t>
      </w:r>
    </w:p>
    <w:p w14:paraId="7014042A" w14:textId="77777777" w:rsidR="00BB7293" w:rsidRPr="00E67528" w:rsidRDefault="00BB7293" w:rsidP="00BB7293">
      <w:pPr>
        <w:rPr>
          <w:b/>
          <w:sz w:val="20"/>
          <w:szCs w:val="20"/>
        </w:rPr>
      </w:pPr>
    </w:p>
    <w:p w14:paraId="4AF0A2C3" w14:textId="77777777" w:rsidR="00BB7293" w:rsidRPr="00E67528" w:rsidRDefault="00BB7293" w:rsidP="00BB7293">
      <w:pPr>
        <w:rPr>
          <w:b/>
          <w:sz w:val="20"/>
          <w:szCs w:val="20"/>
        </w:rPr>
      </w:pPr>
      <w:r w:rsidRPr="00E67528">
        <w:rPr>
          <w:b/>
          <w:sz w:val="20"/>
          <w:szCs w:val="20"/>
        </w:rPr>
        <w:t>Инструкции по заполнению</w:t>
      </w:r>
    </w:p>
    <w:p w14:paraId="0CA0F513" w14:textId="77777777" w:rsidR="00BB7293" w:rsidRPr="00E67528" w:rsidRDefault="00BB7293" w:rsidP="00BB7293">
      <w:pPr>
        <w:rPr>
          <w:sz w:val="20"/>
        </w:rPr>
      </w:pPr>
      <w:r w:rsidRPr="00E67528">
        <w:rPr>
          <w:sz w:val="20"/>
        </w:rPr>
        <w:t>Данные инструкции не следует воспроизводить в документах, подготовленных Участником закупки.</w:t>
      </w:r>
    </w:p>
    <w:p w14:paraId="15E69267" w14:textId="77777777" w:rsidR="00BB7293" w:rsidRPr="00E67528" w:rsidRDefault="00BB7293" w:rsidP="00BB7293">
      <w:pPr>
        <w:rPr>
          <w:sz w:val="20"/>
        </w:rPr>
      </w:pPr>
      <w:r w:rsidRPr="00E67528">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498B2B3F" w14:textId="77777777" w:rsidR="00BB7293" w:rsidRPr="00E67528" w:rsidRDefault="00BB7293" w:rsidP="00BB7293">
      <w:pPr>
        <w:rPr>
          <w:sz w:val="20"/>
        </w:rPr>
      </w:pPr>
      <w:r w:rsidRPr="00E675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B06E1B5" w14:textId="77777777" w:rsidR="00BB7293" w:rsidRPr="00E67528" w:rsidRDefault="00BB7293" w:rsidP="00BB7293">
      <w:pPr>
        <w:rPr>
          <w:sz w:val="20"/>
        </w:rPr>
      </w:pPr>
      <w:r w:rsidRPr="00E67528">
        <w:rPr>
          <w:sz w:val="20"/>
        </w:rPr>
        <w:t>В данной форме Участник закупки указывает:</w:t>
      </w:r>
    </w:p>
    <w:p w14:paraId="520DC414" w14:textId="77777777" w:rsidR="00BB7293" w:rsidRPr="00E67528" w:rsidRDefault="00BB7293" w:rsidP="00BB7293">
      <w:pPr>
        <w:rPr>
          <w:sz w:val="20"/>
        </w:rPr>
      </w:pPr>
      <w:r w:rsidRPr="00E67528">
        <w:rPr>
          <w:sz w:val="20"/>
        </w:rPr>
        <w:t>- перечень выполняемых каждой организацией работ, услуг;</w:t>
      </w:r>
    </w:p>
    <w:p w14:paraId="75281FAF" w14:textId="77777777" w:rsidR="00BB7293" w:rsidRPr="00E67528" w:rsidRDefault="00BB7293" w:rsidP="00BB7293">
      <w:pPr>
        <w:rPr>
          <w:sz w:val="20"/>
        </w:rPr>
      </w:pPr>
      <w:r w:rsidRPr="00E67528">
        <w:rPr>
          <w:sz w:val="20"/>
        </w:rPr>
        <w:t>- объем работ, услуг по каждому члену коллективного участника (включая лидера) в процентном выражении;</w:t>
      </w:r>
    </w:p>
    <w:p w14:paraId="1F547669" w14:textId="77777777" w:rsidR="00BB7293" w:rsidRPr="00E67528" w:rsidRDefault="00BB7293" w:rsidP="00BB7293">
      <w:pPr>
        <w:rPr>
          <w:sz w:val="20"/>
        </w:rPr>
      </w:pPr>
      <w:r w:rsidRPr="00E67528">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064F5B1C" w14:textId="77777777" w:rsidR="00BB7293" w:rsidRPr="00E67528" w:rsidRDefault="00BB7293" w:rsidP="00BB7293">
      <w:pPr>
        <w:pStyle w:val="afffff"/>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2D670728" w14:textId="77777777" w:rsidR="00BB7293" w:rsidRPr="00E67528" w:rsidRDefault="00BB7293" w:rsidP="00BB7293">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648A5608" w14:textId="77777777" w:rsidR="00A614AA" w:rsidRPr="00E67528" w:rsidRDefault="00A614AA" w:rsidP="00BB7293">
      <w:pPr>
        <w:sectPr w:rsidR="00A614AA" w:rsidRPr="00E67528">
          <w:headerReference w:type="even" r:id="rId16"/>
          <w:headerReference w:type="default" r:id="rId17"/>
          <w:pgSz w:w="11909" w:h="16834"/>
          <w:pgMar w:top="1134" w:right="1134" w:bottom="1134" w:left="1134" w:header="720" w:footer="208" w:gutter="0"/>
          <w:cols w:space="60"/>
          <w:docGrid w:linePitch="360"/>
        </w:sectPr>
      </w:pPr>
    </w:p>
    <w:p w14:paraId="2A135C35" w14:textId="77777777" w:rsidR="00A614AA" w:rsidRPr="00E67528" w:rsidRDefault="00976D80">
      <w:pPr>
        <w:spacing w:after="0"/>
        <w:rPr>
          <w:b/>
        </w:rPr>
      </w:pPr>
      <w:r w:rsidRPr="00E67528">
        <w:rPr>
          <w:b/>
        </w:rPr>
        <w:lastRenderedPageBreak/>
        <w:t>Форма</w:t>
      </w:r>
    </w:p>
    <w:p w14:paraId="43C514ED" w14:textId="77777777" w:rsidR="00A614AA" w:rsidRPr="00E67528" w:rsidRDefault="00976D80">
      <w:pPr>
        <w:spacing w:after="0"/>
        <w:rPr>
          <w:b/>
        </w:rPr>
      </w:pPr>
      <w:r w:rsidRPr="00E67528">
        <w:rPr>
          <w:b/>
        </w:rPr>
        <w:t>Приложение № ___ к Заявке на участие</w:t>
      </w:r>
    </w:p>
    <w:p w14:paraId="7AC0A05C" w14:textId="77777777" w:rsidR="00A614AA" w:rsidRPr="00E67528" w:rsidRDefault="00976D80">
      <w:pPr>
        <w:spacing w:after="0"/>
        <w:rPr>
          <w:b/>
        </w:rPr>
      </w:pPr>
      <w:r w:rsidRPr="00E67528">
        <w:rPr>
          <w:b/>
        </w:rPr>
        <w:t>от «____» _____________ г. №__________</w:t>
      </w:r>
    </w:p>
    <w:p w14:paraId="4AD4E893" w14:textId="77777777" w:rsidR="00A614AA" w:rsidRPr="00E67528" w:rsidRDefault="00A614AA">
      <w:pPr>
        <w:spacing w:after="0"/>
      </w:pPr>
    </w:p>
    <w:p w14:paraId="64EB32AE" w14:textId="77777777" w:rsidR="00A614AA" w:rsidRPr="00E67528" w:rsidRDefault="00976D80">
      <w:pPr>
        <w:spacing w:after="0"/>
        <w:jc w:val="center"/>
        <w:rPr>
          <w:b/>
        </w:rPr>
      </w:pPr>
      <w:bookmarkStart w:id="185" w:name="_Toc432676469"/>
      <w:bookmarkStart w:id="186" w:name="_Toc441156220"/>
      <w:bookmarkStart w:id="187" w:name="_Toc459577612"/>
      <w:bookmarkStart w:id="188" w:name="_Toc460329985"/>
      <w:bookmarkStart w:id="189" w:name="_Toc464479834"/>
      <w:bookmarkStart w:id="190" w:name="_Toc477787610"/>
      <w:bookmarkStart w:id="191" w:name="_Toc307936276"/>
      <w:r w:rsidRPr="00E67528">
        <w:rPr>
          <w:b/>
        </w:rPr>
        <w:t>Справка о материально-технических ресурсах</w:t>
      </w:r>
      <w:bookmarkEnd w:id="185"/>
      <w:bookmarkEnd w:id="186"/>
      <w:bookmarkEnd w:id="187"/>
      <w:bookmarkEnd w:id="188"/>
      <w:bookmarkEnd w:id="189"/>
      <w:bookmarkEnd w:id="190"/>
      <w:r w:rsidRPr="00E67528">
        <w:rPr>
          <w:b/>
        </w:rPr>
        <w:t xml:space="preserve"> </w:t>
      </w:r>
      <w:bookmarkEnd w:id="191"/>
    </w:p>
    <w:p w14:paraId="2E0430E7" w14:textId="77777777" w:rsidR="00A614AA" w:rsidRPr="00E67528" w:rsidRDefault="00A614AA">
      <w:pPr>
        <w:spacing w:after="0"/>
        <w:jc w:val="center"/>
      </w:pPr>
    </w:p>
    <w:p w14:paraId="71D4D2C6" w14:textId="77777777" w:rsidR="00A614AA" w:rsidRPr="00E67528" w:rsidRDefault="00976D80">
      <w:pPr>
        <w:spacing w:after="0"/>
      </w:pPr>
      <w:r w:rsidRPr="00E67528">
        <w:t>Наименование закупки ______________________________________ *</w:t>
      </w:r>
    </w:p>
    <w:p w14:paraId="0CA6F35D" w14:textId="77777777" w:rsidR="00A614AA" w:rsidRPr="00E67528" w:rsidRDefault="00976D80">
      <w:pPr>
        <w:spacing w:after="0"/>
      </w:pPr>
      <w:r w:rsidRPr="00E67528">
        <w:t>Лот ___</w:t>
      </w:r>
    </w:p>
    <w:p w14:paraId="7BD2ECF4" w14:textId="77777777" w:rsidR="00A614AA" w:rsidRPr="00E67528" w:rsidRDefault="00976D80">
      <w:pPr>
        <w:spacing w:after="0"/>
      </w:pPr>
      <w:r w:rsidRPr="00E67528">
        <w:t>Участник закупки (генподрядчик): ________________________________ *</w:t>
      </w:r>
    </w:p>
    <w:p w14:paraId="65D9595B" w14:textId="77777777" w:rsidR="00A614AA" w:rsidRPr="00E67528" w:rsidRDefault="00976D80">
      <w:pPr>
        <w:spacing w:after="0"/>
      </w:pPr>
      <w:r w:rsidRPr="00E67528">
        <w:t xml:space="preserve">Субподрядчики (члены коллективного Участника): </w:t>
      </w:r>
    </w:p>
    <w:p w14:paraId="5E45D6B1" w14:textId="77777777" w:rsidR="00A614AA" w:rsidRPr="00E67528" w:rsidRDefault="00976D80">
      <w:pPr>
        <w:spacing w:after="0"/>
      </w:pPr>
      <w:r w:rsidRPr="00E67528">
        <w:t>1. ________________________________________________________</w:t>
      </w:r>
    </w:p>
    <w:p w14:paraId="384A2DF3" w14:textId="77777777" w:rsidR="00A614AA" w:rsidRPr="00E67528" w:rsidRDefault="00976D80">
      <w:pPr>
        <w:spacing w:after="0"/>
      </w:pPr>
      <w:r w:rsidRPr="00E67528">
        <w:t xml:space="preserve">2. ________________________________________________________ </w:t>
      </w:r>
    </w:p>
    <w:p w14:paraId="10D1A177" w14:textId="77777777" w:rsidR="00A614AA" w:rsidRPr="00E67528" w:rsidRDefault="00A614AA">
      <w:pPr>
        <w:spacing w:after="0"/>
      </w:pPr>
    </w:p>
    <w:p w14:paraId="552C1212" w14:textId="77777777" w:rsidR="00A614AA" w:rsidRPr="00E67528" w:rsidRDefault="00976D80">
      <w:pPr>
        <w:spacing w:after="0"/>
      </w:pPr>
      <w:r w:rsidRPr="00E67528">
        <w:t xml:space="preserve">Таблица </w:t>
      </w:r>
      <w:r w:rsidR="00C466DB" w:rsidRPr="00E67528">
        <w:t>№1</w:t>
      </w:r>
      <w:r w:rsidRPr="00E67528">
        <w:t xml:space="preserve"> </w:t>
      </w:r>
    </w:p>
    <w:p w14:paraId="16BE0D17" w14:textId="77777777" w:rsidR="00A614AA" w:rsidRPr="00E67528" w:rsidRDefault="00976D80">
      <w:pPr>
        <w:spacing w:after="0"/>
      </w:pPr>
      <w:r w:rsidRPr="00E67528">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023"/>
        <w:gridCol w:w="788"/>
        <w:gridCol w:w="2100"/>
        <w:gridCol w:w="2142"/>
        <w:gridCol w:w="1980"/>
      </w:tblGrid>
      <w:tr w:rsidR="00A614AA" w:rsidRPr="00E67528" w14:paraId="3E582FE6" w14:textId="77777777">
        <w:trPr>
          <w:trHeight w:val="584"/>
        </w:trPr>
        <w:tc>
          <w:tcPr>
            <w:tcW w:w="310" w:type="pct"/>
            <w:vAlign w:val="center"/>
          </w:tcPr>
          <w:p w14:paraId="1408E8F3" w14:textId="77777777" w:rsidR="00A614AA" w:rsidRPr="00E67528" w:rsidRDefault="00976D80">
            <w:pPr>
              <w:keepNext/>
              <w:keepLines/>
              <w:widowControl w:val="0"/>
              <w:spacing w:after="0"/>
              <w:ind w:left="-120" w:right="-72"/>
              <w:jc w:val="center"/>
              <w:rPr>
                <w:b/>
              </w:rPr>
            </w:pPr>
            <w:r w:rsidRPr="00E67528">
              <w:rPr>
                <w:b/>
              </w:rPr>
              <w:t>№ п.п.</w:t>
            </w:r>
          </w:p>
        </w:tc>
        <w:tc>
          <w:tcPr>
            <w:tcW w:w="1050" w:type="pct"/>
            <w:vAlign w:val="center"/>
          </w:tcPr>
          <w:p w14:paraId="34DD7198" w14:textId="77777777" w:rsidR="00A614AA" w:rsidRPr="00E67528" w:rsidRDefault="00976D80">
            <w:pPr>
              <w:keepNext/>
              <w:keepLines/>
              <w:widowControl w:val="0"/>
              <w:spacing w:after="0"/>
              <w:ind w:left="-120" w:right="-72"/>
              <w:jc w:val="center"/>
              <w:rPr>
                <w:b/>
              </w:rPr>
            </w:pPr>
            <w:r w:rsidRPr="00E67528">
              <w:rPr>
                <w:b/>
              </w:rPr>
              <w:t>Наименование машин и механизмов*</w:t>
            </w:r>
          </w:p>
        </w:tc>
        <w:tc>
          <w:tcPr>
            <w:tcW w:w="409" w:type="pct"/>
            <w:vAlign w:val="center"/>
          </w:tcPr>
          <w:p w14:paraId="2E5B9A5A" w14:textId="77777777" w:rsidR="00A614AA" w:rsidRPr="00E67528" w:rsidRDefault="00976D80">
            <w:pPr>
              <w:keepNext/>
              <w:keepLines/>
              <w:widowControl w:val="0"/>
              <w:spacing w:after="0"/>
              <w:ind w:left="-120" w:right="-72"/>
              <w:jc w:val="center"/>
              <w:rPr>
                <w:b/>
              </w:rPr>
            </w:pPr>
            <w:r w:rsidRPr="00E67528">
              <w:rPr>
                <w:b/>
              </w:rPr>
              <w:t>Кол-во, ед.*</w:t>
            </w:r>
          </w:p>
        </w:tc>
        <w:tc>
          <w:tcPr>
            <w:tcW w:w="1090" w:type="pct"/>
            <w:vAlign w:val="center"/>
          </w:tcPr>
          <w:p w14:paraId="0B3D4923" w14:textId="77777777" w:rsidR="00A614AA" w:rsidRPr="00E67528" w:rsidRDefault="00976D80">
            <w:pPr>
              <w:keepNext/>
              <w:keepLines/>
              <w:widowControl w:val="0"/>
              <w:spacing w:after="0"/>
              <w:ind w:left="-120" w:right="-72"/>
              <w:jc w:val="center"/>
              <w:rPr>
                <w:b/>
              </w:rPr>
            </w:pPr>
            <w:r w:rsidRPr="00E67528">
              <w:rPr>
                <w:b/>
              </w:rPr>
              <w:t xml:space="preserve">Право собственности или иное право (хозяйственного ведения, оперативного управления, </w:t>
            </w:r>
            <w:r w:rsidRPr="00E67528">
              <w:rPr>
                <w:b/>
              </w:rPr>
              <w:br/>
              <w:t>№ договора аренды в случае аренды МТР), принадлежность (участник, субподрядчик и т.п.)*</w:t>
            </w:r>
          </w:p>
        </w:tc>
        <w:tc>
          <w:tcPr>
            <w:tcW w:w="1112" w:type="pct"/>
            <w:vAlign w:val="center"/>
          </w:tcPr>
          <w:p w14:paraId="492B8068" w14:textId="77777777" w:rsidR="00A614AA" w:rsidRPr="00E67528" w:rsidRDefault="00976D80">
            <w:pPr>
              <w:keepNext/>
              <w:keepLines/>
              <w:widowControl w:val="0"/>
              <w:spacing w:after="0"/>
              <w:ind w:left="-120" w:right="-72"/>
              <w:jc w:val="center"/>
              <w:rPr>
                <w:b/>
              </w:rPr>
            </w:pPr>
            <w:r w:rsidRPr="00E67528">
              <w:rPr>
                <w:b/>
              </w:rPr>
              <w:t>Фактическое местонахождение*</w:t>
            </w:r>
          </w:p>
        </w:tc>
        <w:tc>
          <w:tcPr>
            <w:tcW w:w="1028" w:type="pct"/>
            <w:vAlign w:val="center"/>
          </w:tcPr>
          <w:p w14:paraId="24E9F491" w14:textId="77777777" w:rsidR="00A614AA" w:rsidRPr="00E67528" w:rsidRDefault="00976D80">
            <w:pPr>
              <w:keepNext/>
              <w:keepLines/>
              <w:widowControl w:val="0"/>
              <w:spacing w:after="0"/>
              <w:ind w:left="-120" w:right="-72"/>
              <w:jc w:val="center"/>
              <w:rPr>
                <w:b/>
              </w:rPr>
            </w:pPr>
            <w:r w:rsidRPr="00E67528">
              <w:rPr>
                <w:b/>
              </w:rPr>
              <w:t>Основные технические характеристики*</w:t>
            </w:r>
          </w:p>
        </w:tc>
      </w:tr>
      <w:tr w:rsidR="00A614AA" w:rsidRPr="00E67528" w14:paraId="5E92DE13" w14:textId="77777777">
        <w:trPr>
          <w:trHeight w:hRule="exact" w:val="284"/>
        </w:trPr>
        <w:tc>
          <w:tcPr>
            <w:tcW w:w="310" w:type="pct"/>
            <w:vAlign w:val="center"/>
          </w:tcPr>
          <w:p w14:paraId="5832607F" w14:textId="77777777" w:rsidR="00A614AA" w:rsidRPr="00E67528" w:rsidRDefault="00976D80">
            <w:pPr>
              <w:keepNext/>
              <w:keepLines/>
              <w:widowControl w:val="0"/>
              <w:spacing w:after="0"/>
              <w:jc w:val="center"/>
              <w:rPr>
                <w:b/>
              </w:rPr>
            </w:pPr>
            <w:r w:rsidRPr="00E67528">
              <w:rPr>
                <w:b/>
              </w:rPr>
              <w:t>1</w:t>
            </w:r>
          </w:p>
        </w:tc>
        <w:tc>
          <w:tcPr>
            <w:tcW w:w="1050" w:type="pct"/>
            <w:vAlign w:val="center"/>
          </w:tcPr>
          <w:p w14:paraId="1FACCF17" w14:textId="77777777" w:rsidR="00A614AA" w:rsidRPr="00E67528" w:rsidRDefault="00976D80">
            <w:pPr>
              <w:keepNext/>
              <w:keepLines/>
              <w:widowControl w:val="0"/>
              <w:spacing w:after="0"/>
              <w:jc w:val="center"/>
              <w:rPr>
                <w:b/>
              </w:rPr>
            </w:pPr>
            <w:r w:rsidRPr="00E67528">
              <w:rPr>
                <w:b/>
              </w:rPr>
              <w:t>2</w:t>
            </w:r>
          </w:p>
        </w:tc>
        <w:tc>
          <w:tcPr>
            <w:tcW w:w="409" w:type="pct"/>
            <w:vAlign w:val="center"/>
          </w:tcPr>
          <w:p w14:paraId="43916EDC" w14:textId="77777777" w:rsidR="00A614AA" w:rsidRPr="00E67528" w:rsidRDefault="00976D80">
            <w:pPr>
              <w:keepNext/>
              <w:keepLines/>
              <w:widowControl w:val="0"/>
              <w:spacing w:after="0"/>
              <w:jc w:val="center"/>
              <w:rPr>
                <w:b/>
              </w:rPr>
            </w:pPr>
            <w:r w:rsidRPr="00E67528">
              <w:rPr>
                <w:b/>
              </w:rPr>
              <w:t>3</w:t>
            </w:r>
          </w:p>
        </w:tc>
        <w:tc>
          <w:tcPr>
            <w:tcW w:w="1090" w:type="pct"/>
            <w:vAlign w:val="center"/>
          </w:tcPr>
          <w:p w14:paraId="3D56CF08" w14:textId="77777777" w:rsidR="00A614AA" w:rsidRPr="00E67528" w:rsidRDefault="00976D80">
            <w:pPr>
              <w:keepNext/>
              <w:keepLines/>
              <w:widowControl w:val="0"/>
              <w:spacing w:after="0"/>
              <w:jc w:val="center"/>
              <w:rPr>
                <w:b/>
              </w:rPr>
            </w:pPr>
            <w:r w:rsidRPr="00E67528">
              <w:rPr>
                <w:b/>
              </w:rPr>
              <w:t>4</w:t>
            </w:r>
          </w:p>
        </w:tc>
        <w:tc>
          <w:tcPr>
            <w:tcW w:w="1112" w:type="pct"/>
            <w:vAlign w:val="center"/>
          </w:tcPr>
          <w:p w14:paraId="465128F8" w14:textId="77777777" w:rsidR="00A614AA" w:rsidRPr="00E67528" w:rsidRDefault="00976D80">
            <w:pPr>
              <w:keepNext/>
              <w:keepLines/>
              <w:widowControl w:val="0"/>
              <w:spacing w:after="0"/>
              <w:jc w:val="center"/>
              <w:rPr>
                <w:b/>
              </w:rPr>
            </w:pPr>
            <w:r w:rsidRPr="00E67528">
              <w:rPr>
                <w:b/>
              </w:rPr>
              <w:t>5</w:t>
            </w:r>
          </w:p>
        </w:tc>
        <w:tc>
          <w:tcPr>
            <w:tcW w:w="1028" w:type="pct"/>
            <w:vAlign w:val="center"/>
          </w:tcPr>
          <w:p w14:paraId="329D7B60" w14:textId="77777777" w:rsidR="00A614AA" w:rsidRPr="00E67528" w:rsidRDefault="00976D80">
            <w:pPr>
              <w:keepNext/>
              <w:keepLines/>
              <w:widowControl w:val="0"/>
              <w:spacing w:after="0"/>
              <w:jc w:val="center"/>
              <w:rPr>
                <w:b/>
              </w:rPr>
            </w:pPr>
            <w:r w:rsidRPr="00E67528">
              <w:rPr>
                <w:b/>
              </w:rPr>
              <w:t>6</w:t>
            </w:r>
          </w:p>
        </w:tc>
      </w:tr>
      <w:tr w:rsidR="00A614AA" w:rsidRPr="00E67528" w14:paraId="2E5C764E" w14:textId="77777777">
        <w:trPr>
          <w:trHeight w:hRule="exact" w:val="284"/>
        </w:trPr>
        <w:tc>
          <w:tcPr>
            <w:tcW w:w="310" w:type="pct"/>
            <w:vAlign w:val="center"/>
          </w:tcPr>
          <w:p w14:paraId="435E74B1" w14:textId="77777777" w:rsidR="00A614AA" w:rsidRPr="00E67528" w:rsidRDefault="00A614AA">
            <w:pPr>
              <w:keepNext/>
              <w:keepLines/>
              <w:widowControl w:val="0"/>
              <w:spacing w:after="0"/>
              <w:jc w:val="center"/>
            </w:pPr>
          </w:p>
        </w:tc>
        <w:tc>
          <w:tcPr>
            <w:tcW w:w="1050" w:type="pct"/>
            <w:vAlign w:val="center"/>
          </w:tcPr>
          <w:p w14:paraId="19AF7276" w14:textId="77777777" w:rsidR="00A614AA" w:rsidRPr="00E67528" w:rsidRDefault="00A614AA">
            <w:pPr>
              <w:keepNext/>
              <w:keepLines/>
              <w:widowControl w:val="0"/>
              <w:spacing w:after="0"/>
              <w:jc w:val="center"/>
            </w:pPr>
          </w:p>
        </w:tc>
        <w:tc>
          <w:tcPr>
            <w:tcW w:w="409" w:type="pct"/>
            <w:vAlign w:val="center"/>
          </w:tcPr>
          <w:p w14:paraId="7AC6C945" w14:textId="77777777" w:rsidR="00A614AA" w:rsidRPr="00E67528" w:rsidRDefault="00A614AA">
            <w:pPr>
              <w:keepNext/>
              <w:keepLines/>
              <w:widowControl w:val="0"/>
              <w:spacing w:after="0"/>
              <w:jc w:val="center"/>
            </w:pPr>
          </w:p>
        </w:tc>
        <w:tc>
          <w:tcPr>
            <w:tcW w:w="1090" w:type="pct"/>
            <w:vAlign w:val="center"/>
          </w:tcPr>
          <w:p w14:paraId="372442F2" w14:textId="77777777" w:rsidR="00A614AA" w:rsidRPr="00E67528" w:rsidRDefault="00A614AA">
            <w:pPr>
              <w:keepNext/>
              <w:keepLines/>
              <w:widowControl w:val="0"/>
              <w:spacing w:after="0"/>
              <w:jc w:val="center"/>
            </w:pPr>
          </w:p>
        </w:tc>
        <w:tc>
          <w:tcPr>
            <w:tcW w:w="1112" w:type="pct"/>
            <w:vAlign w:val="center"/>
          </w:tcPr>
          <w:p w14:paraId="05290087" w14:textId="77777777" w:rsidR="00A614AA" w:rsidRPr="00E67528" w:rsidRDefault="00A614AA">
            <w:pPr>
              <w:keepNext/>
              <w:keepLines/>
              <w:widowControl w:val="0"/>
              <w:spacing w:after="0"/>
              <w:jc w:val="center"/>
            </w:pPr>
          </w:p>
        </w:tc>
        <w:tc>
          <w:tcPr>
            <w:tcW w:w="1028" w:type="pct"/>
            <w:vAlign w:val="center"/>
          </w:tcPr>
          <w:p w14:paraId="110600E1" w14:textId="77777777" w:rsidR="00A614AA" w:rsidRPr="00E67528" w:rsidRDefault="00A614AA">
            <w:pPr>
              <w:keepNext/>
              <w:keepLines/>
              <w:widowControl w:val="0"/>
              <w:spacing w:after="0"/>
              <w:jc w:val="center"/>
            </w:pPr>
          </w:p>
        </w:tc>
      </w:tr>
    </w:tbl>
    <w:p w14:paraId="2C335B83" w14:textId="77777777" w:rsidR="00A614AA" w:rsidRPr="00E67528" w:rsidRDefault="00A614AA">
      <w:pPr>
        <w:spacing w:after="0"/>
      </w:pPr>
    </w:p>
    <w:p w14:paraId="494A8DE0" w14:textId="77777777" w:rsidR="00A614AA" w:rsidRPr="00E67528" w:rsidRDefault="00976D80">
      <w:pPr>
        <w:spacing w:after="0"/>
        <w:rPr>
          <w:b/>
          <w:sz w:val="20"/>
          <w:szCs w:val="20"/>
        </w:rPr>
      </w:pPr>
      <w:r w:rsidRPr="00E67528">
        <w:rPr>
          <w:b/>
          <w:sz w:val="20"/>
          <w:szCs w:val="20"/>
        </w:rPr>
        <w:t>Инструкции по заполнению Таблицы 1.</w:t>
      </w:r>
    </w:p>
    <w:p w14:paraId="4C31A9AF" w14:textId="77777777" w:rsidR="00A614AA" w:rsidRPr="00E67528" w:rsidRDefault="00976D80">
      <w:pPr>
        <w:spacing w:after="0"/>
        <w:rPr>
          <w:sz w:val="20"/>
        </w:rPr>
      </w:pPr>
      <w:r w:rsidRPr="00E67528">
        <w:rPr>
          <w:sz w:val="20"/>
        </w:rPr>
        <w:t>Данные инструкции не следует воспроизводить в документах, подготовленных Участником.</w:t>
      </w:r>
    </w:p>
    <w:p w14:paraId="28477A37" w14:textId="77777777" w:rsidR="00A614AA" w:rsidRPr="00E67528" w:rsidRDefault="00976D80">
      <w:pPr>
        <w:spacing w:after="0"/>
        <w:rPr>
          <w:sz w:val="20"/>
        </w:rPr>
      </w:pPr>
      <w:r w:rsidRPr="00E67528">
        <w:rPr>
          <w:sz w:val="20"/>
        </w:rPr>
        <w:t>Участник приводит номер и дату письма о подаче оферты, приложением к которому является данная справка.</w:t>
      </w:r>
    </w:p>
    <w:p w14:paraId="59284913" w14:textId="77777777" w:rsidR="00A614AA" w:rsidRPr="00E67528" w:rsidRDefault="00976D80">
      <w:pPr>
        <w:spacing w:after="0"/>
        <w:rPr>
          <w:sz w:val="20"/>
        </w:rPr>
      </w:pPr>
      <w:r w:rsidRPr="00E675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9884779" w14:textId="77777777" w:rsidR="00A614AA" w:rsidRPr="00E67528" w:rsidRDefault="00976D80">
      <w:pPr>
        <w:spacing w:after="0"/>
        <w:rPr>
          <w:sz w:val="20"/>
        </w:rPr>
      </w:pPr>
      <w:r w:rsidRPr="00E67528">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7C2AEA89" w14:textId="77777777" w:rsidR="00A614AA" w:rsidRPr="00E67528" w:rsidRDefault="00976D80">
      <w:pPr>
        <w:pStyle w:val="afffff"/>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15747419" w14:textId="77777777" w:rsidR="00A614AA" w:rsidRPr="00E67528" w:rsidRDefault="00976D80">
      <w:pPr>
        <w:spacing w:after="0"/>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2F968CF8" w14:textId="77777777" w:rsidR="00A614AA" w:rsidRPr="00E67528" w:rsidRDefault="00A614AA">
      <w:pPr>
        <w:sectPr w:rsidR="00A614AA" w:rsidRPr="00E67528">
          <w:footerReference w:type="first" r:id="rId18"/>
          <w:pgSz w:w="11909" w:h="16834"/>
          <w:pgMar w:top="1134" w:right="1134" w:bottom="1134" w:left="1134" w:header="720" w:footer="567" w:gutter="0"/>
          <w:cols w:space="60"/>
          <w:docGrid w:linePitch="360"/>
        </w:sectPr>
      </w:pPr>
    </w:p>
    <w:p w14:paraId="3DAACE2D" w14:textId="77777777" w:rsidR="00A614AA" w:rsidRPr="00E67528" w:rsidRDefault="00976D80">
      <w:pPr>
        <w:rPr>
          <w:b/>
        </w:rPr>
      </w:pPr>
      <w:r w:rsidRPr="00E67528">
        <w:rPr>
          <w:b/>
        </w:rPr>
        <w:lastRenderedPageBreak/>
        <w:t xml:space="preserve">Форма </w:t>
      </w:r>
    </w:p>
    <w:p w14:paraId="5CB46425" w14:textId="77777777" w:rsidR="00A614AA" w:rsidRPr="00E67528" w:rsidRDefault="00976D80">
      <w:pPr>
        <w:rPr>
          <w:b/>
        </w:rPr>
      </w:pPr>
      <w:r w:rsidRPr="00E67528">
        <w:rPr>
          <w:b/>
        </w:rPr>
        <w:t>Приложение № ___ к Заявке на участие</w:t>
      </w:r>
    </w:p>
    <w:p w14:paraId="0F72CA71" w14:textId="77777777" w:rsidR="00A614AA" w:rsidRPr="00E67528" w:rsidRDefault="00976D80">
      <w:pPr>
        <w:rPr>
          <w:b/>
        </w:rPr>
      </w:pPr>
      <w:r w:rsidRPr="00E67528">
        <w:rPr>
          <w:b/>
        </w:rPr>
        <w:t>от «____» _____________ г. №__________</w:t>
      </w:r>
    </w:p>
    <w:p w14:paraId="41CD1336" w14:textId="77777777" w:rsidR="00A614AA" w:rsidRPr="00E67528" w:rsidRDefault="00A614AA"/>
    <w:p w14:paraId="7366E75D" w14:textId="77777777" w:rsidR="00A614AA" w:rsidRPr="00E67528" w:rsidRDefault="00A614AA"/>
    <w:p w14:paraId="4DC6D870" w14:textId="77777777" w:rsidR="00A614AA" w:rsidRPr="00E67528" w:rsidRDefault="00976D80">
      <w:pPr>
        <w:jc w:val="center"/>
        <w:rPr>
          <w:b/>
        </w:rPr>
      </w:pPr>
      <w:bookmarkStart w:id="192" w:name="_Toc460329986"/>
      <w:bookmarkStart w:id="193" w:name="_Toc474333307"/>
      <w:bookmarkStart w:id="194" w:name="_Toc474403070"/>
      <w:bookmarkStart w:id="195" w:name="_Toc474768898"/>
      <w:bookmarkStart w:id="196" w:name="_Toc474770028"/>
      <w:bookmarkStart w:id="197" w:name="_Toc307936277"/>
      <w:bookmarkStart w:id="198" w:name="_Toc432676470"/>
      <w:bookmarkStart w:id="199" w:name="_Toc441156221"/>
      <w:bookmarkStart w:id="200" w:name="_Toc459577613"/>
      <w:r w:rsidRPr="00E67528">
        <w:rPr>
          <w:b/>
        </w:rPr>
        <w:t>Справка о кадровых ресурсах</w:t>
      </w:r>
      <w:bookmarkEnd w:id="192"/>
      <w:bookmarkEnd w:id="193"/>
      <w:bookmarkEnd w:id="194"/>
      <w:bookmarkEnd w:id="195"/>
      <w:bookmarkEnd w:id="196"/>
      <w:r w:rsidRPr="00E67528">
        <w:rPr>
          <w:b/>
        </w:rPr>
        <w:t xml:space="preserve"> </w:t>
      </w:r>
      <w:bookmarkEnd w:id="197"/>
      <w:bookmarkEnd w:id="198"/>
      <w:bookmarkEnd w:id="199"/>
      <w:bookmarkEnd w:id="200"/>
    </w:p>
    <w:p w14:paraId="606A320D" w14:textId="77777777" w:rsidR="00A614AA" w:rsidRPr="00E67528" w:rsidRDefault="00A614AA">
      <w:pPr>
        <w:jc w:val="center"/>
        <w:rPr>
          <w:b/>
        </w:rPr>
      </w:pPr>
    </w:p>
    <w:p w14:paraId="650F161B" w14:textId="77777777" w:rsidR="00A614AA" w:rsidRPr="00E67528" w:rsidRDefault="00976D80">
      <w:r w:rsidRPr="00E67528">
        <w:t xml:space="preserve">Наименование закупки ______________________________________* </w:t>
      </w:r>
    </w:p>
    <w:p w14:paraId="0ECFED8B" w14:textId="77777777" w:rsidR="00A614AA" w:rsidRPr="00E67528" w:rsidRDefault="00976D80">
      <w:r w:rsidRPr="00E67528">
        <w:t>Лот ___</w:t>
      </w:r>
    </w:p>
    <w:p w14:paraId="59D897E7" w14:textId="77777777" w:rsidR="00A614AA" w:rsidRPr="00E67528" w:rsidRDefault="00976D80">
      <w:r w:rsidRPr="00E67528">
        <w:t xml:space="preserve"> Участник закупки (генподрядчик): ________________________________*</w:t>
      </w:r>
    </w:p>
    <w:p w14:paraId="654871C6" w14:textId="77777777" w:rsidR="00A614AA" w:rsidRPr="00E67528" w:rsidRDefault="00976D80">
      <w:r w:rsidRPr="00E67528">
        <w:t xml:space="preserve">Субподрядчики (члены коллективного участника): </w:t>
      </w:r>
    </w:p>
    <w:p w14:paraId="2741B89C" w14:textId="77777777" w:rsidR="00A614AA" w:rsidRPr="00E67528" w:rsidRDefault="00976D80">
      <w:r w:rsidRPr="00E67528">
        <w:t>1. ________________________________________________________</w:t>
      </w:r>
    </w:p>
    <w:p w14:paraId="1F53FFEE" w14:textId="77777777" w:rsidR="00A614AA" w:rsidRPr="00E67528" w:rsidRDefault="00976D80">
      <w:r w:rsidRPr="00E67528">
        <w:t xml:space="preserve">2. ________________________________________________________ </w:t>
      </w:r>
    </w:p>
    <w:p w14:paraId="748E1D55" w14:textId="77777777" w:rsidR="00A614AA" w:rsidRPr="00E67528" w:rsidRDefault="00A614AA"/>
    <w:p w14:paraId="0B0837D9" w14:textId="77777777" w:rsidR="00A614AA" w:rsidRPr="00E67528" w:rsidRDefault="00976D80">
      <w:r w:rsidRPr="00E67528">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696"/>
        <w:gridCol w:w="1615"/>
        <w:gridCol w:w="870"/>
        <w:gridCol w:w="1466"/>
        <w:gridCol w:w="1615"/>
        <w:gridCol w:w="870"/>
        <w:gridCol w:w="1466"/>
        <w:gridCol w:w="1615"/>
        <w:gridCol w:w="870"/>
        <w:gridCol w:w="1463"/>
      </w:tblGrid>
      <w:tr w:rsidR="00A614AA" w:rsidRPr="00E67528" w14:paraId="69805176"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5533DF2" w14:textId="77777777" w:rsidR="00A614AA" w:rsidRPr="00E67528" w:rsidRDefault="00976D80">
            <w:pPr>
              <w:spacing w:after="0"/>
              <w:jc w:val="center"/>
              <w:rPr>
                <w:b/>
              </w:rPr>
            </w:pPr>
            <w:r w:rsidRPr="00E67528">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757C5D01" w14:textId="77777777" w:rsidR="00A614AA" w:rsidRPr="00E67528" w:rsidRDefault="00976D80">
            <w:pPr>
              <w:spacing w:after="0"/>
              <w:jc w:val="center"/>
              <w:rPr>
                <w:b/>
              </w:rPr>
            </w:pPr>
            <w:r w:rsidRPr="00E67528">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F08E560" w14:textId="77777777" w:rsidR="00A614AA" w:rsidRPr="00E67528" w:rsidRDefault="00976D80">
            <w:pPr>
              <w:spacing w:after="0"/>
              <w:jc w:val="center"/>
              <w:rPr>
                <w:b/>
              </w:rPr>
            </w:pPr>
            <w:r w:rsidRPr="00E67528">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3547103" w14:textId="77777777" w:rsidR="00A614AA" w:rsidRPr="00E67528" w:rsidRDefault="00976D80">
            <w:pPr>
              <w:spacing w:after="0"/>
              <w:jc w:val="center"/>
              <w:rPr>
                <w:b/>
              </w:rPr>
            </w:pPr>
            <w:r w:rsidRPr="00E67528">
              <w:rPr>
                <w:b/>
              </w:rPr>
              <w:t>Субподрядчик (член коллективного участника) 2</w:t>
            </w:r>
          </w:p>
        </w:tc>
      </w:tr>
      <w:tr w:rsidR="00A614AA" w:rsidRPr="00E67528" w14:paraId="60944569" w14:textId="77777777">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14:paraId="7AC1FFBE" w14:textId="77777777" w:rsidR="00A614AA" w:rsidRPr="00E67528"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F7D2118" w14:textId="77777777" w:rsidR="00A614AA" w:rsidRPr="00E67528" w:rsidRDefault="00976D80">
            <w:pPr>
              <w:spacing w:after="0"/>
              <w:jc w:val="center"/>
              <w:rPr>
                <w:b/>
              </w:rPr>
            </w:pPr>
            <w:r w:rsidRPr="00E67528">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E6B8655" w14:textId="77777777" w:rsidR="00A614AA" w:rsidRPr="00E67528" w:rsidRDefault="00976D80">
            <w:pPr>
              <w:spacing w:after="0"/>
              <w:jc w:val="center"/>
              <w:rPr>
                <w:b/>
              </w:rPr>
            </w:pPr>
            <w:r w:rsidRPr="00E67528">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E0D6B61" w14:textId="77777777" w:rsidR="00A614AA" w:rsidRPr="00E67528" w:rsidRDefault="00976D80">
            <w:pPr>
              <w:spacing w:after="0"/>
              <w:jc w:val="center"/>
              <w:rPr>
                <w:b/>
              </w:rPr>
            </w:pPr>
            <w:r w:rsidRPr="00E67528">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63DD55DB" w14:textId="77777777" w:rsidR="00A614AA" w:rsidRPr="00E67528" w:rsidRDefault="00976D80">
            <w:pPr>
              <w:spacing w:after="0"/>
              <w:jc w:val="center"/>
              <w:rPr>
                <w:b/>
              </w:rPr>
            </w:pPr>
            <w:r w:rsidRPr="00E67528">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D33A8DF" w14:textId="77777777" w:rsidR="00A614AA" w:rsidRPr="00E67528" w:rsidRDefault="00976D80">
            <w:pPr>
              <w:spacing w:after="0"/>
              <w:jc w:val="center"/>
              <w:rPr>
                <w:b/>
              </w:rPr>
            </w:pPr>
            <w:r w:rsidRPr="00E67528">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01E24596" w14:textId="77777777" w:rsidR="00A614AA" w:rsidRPr="00E67528" w:rsidRDefault="00976D80">
            <w:pPr>
              <w:spacing w:after="0"/>
              <w:jc w:val="center"/>
              <w:rPr>
                <w:b/>
              </w:rPr>
            </w:pPr>
            <w:r w:rsidRPr="00E67528">
              <w:rPr>
                <w:b/>
              </w:rPr>
              <w:t>В т.ч. для работ по данному договору</w:t>
            </w:r>
          </w:p>
        </w:tc>
      </w:tr>
      <w:tr w:rsidR="00A614AA" w:rsidRPr="00E67528" w14:paraId="4829895A"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3337B6A6" w14:textId="77777777" w:rsidR="00A614AA" w:rsidRPr="00E67528"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14:paraId="7B66BF30" w14:textId="77777777" w:rsidR="00A614AA" w:rsidRPr="00E67528"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FC1A02E" w14:textId="77777777" w:rsidR="00A614AA" w:rsidRPr="00E67528" w:rsidRDefault="00976D80">
            <w:pPr>
              <w:spacing w:after="0"/>
              <w:jc w:val="center"/>
              <w:rPr>
                <w:b/>
              </w:rPr>
            </w:pPr>
            <w:r w:rsidRPr="00E67528">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2AD569" w14:textId="77777777" w:rsidR="00A614AA" w:rsidRPr="00E67528" w:rsidRDefault="00976D80">
            <w:pPr>
              <w:spacing w:after="0"/>
              <w:jc w:val="center"/>
              <w:rPr>
                <w:b/>
              </w:rPr>
            </w:pPr>
            <w:r w:rsidRPr="00E67528">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3049E8AC" w14:textId="77777777" w:rsidR="00A614AA" w:rsidRPr="00E67528"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6FEBEC" w14:textId="77777777" w:rsidR="00A614AA" w:rsidRPr="00E67528" w:rsidRDefault="00976D80">
            <w:pPr>
              <w:spacing w:after="0"/>
              <w:jc w:val="center"/>
              <w:rPr>
                <w:b/>
              </w:rPr>
            </w:pPr>
            <w:r w:rsidRPr="00E67528">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BA839E" w14:textId="77777777" w:rsidR="00A614AA" w:rsidRPr="00E67528" w:rsidRDefault="00976D80">
            <w:pPr>
              <w:spacing w:after="0"/>
              <w:jc w:val="center"/>
              <w:rPr>
                <w:b/>
              </w:rPr>
            </w:pPr>
            <w:r w:rsidRPr="00E67528">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C5817CA" w14:textId="77777777" w:rsidR="00A614AA" w:rsidRPr="00E67528"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A95A6F4" w14:textId="77777777" w:rsidR="00A614AA" w:rsidRPr="00E67528" w:rsidRDefault="00976D80">
            <w:pPr>
              <w:spacing w:after="0"/>
              <w:jc w:val="center"/>
              <w:rPr>
                <w:b/>
              </w:rPr>
            </w:pPr>
            <w:r w:rsidRPr="00E67528">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A32C12C" w14:textId="77777777" w:rsidR="00A614AA" w:rsidRPr="00E67528" w:rsidRDefault="00976D80">
            <w:pPr>
              <w:spacing w:after="0"/>
              <w:jc w:val="center"/>
              <w:rPr>
                <w:b/>
              </w:rPr>
            </w:pPr>
            <w:r w:rsidRPr="00E67528">
              <w:rPr>
                <w:b/>
              </w:rPr>
              <w:t>Должность</w:t>
            </w:r>
          </w:p>
        </w:tc>
      </w:tr>
      <w:tr w:rsidR="00A614AA" w:rsidRPr="00E67528" w14:paraId="4FB080B0"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872FC3" w14:textId="77777777" w:rsidR="00A614AA" w:rsidRPr="00E67528" w:rsidRDefault="00976D80">
            <w:pPr>
              <w:spacing w:after="0"/>
            </w:pPr>
            <w:r w:rsidRPr="00E67528">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40458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1B7FEE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ABB6405"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1F90E2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A19F94"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73B253"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8D17E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DA0B00"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CE4C6EE" w14:textId="77777777" w:rsidR="00A614AA" w:rsidRPr="00E67528" w:rsidRDefault="00A614AA">
            <w:pPr>
              <w:spacing w:after="0"/>
            </w:pPr>
          </w:p>
        </w:tc>
      </w:tr>
      <w:tr w:rsidR="00A614AA" w:rsidRPr="00E67528" w14:paraId="63093C6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145ACD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38F5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9EC60A"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20216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1AE805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7DDF6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F101F6"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1E4F80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0C378E"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7BC0499" w14:textId="77777777" w:rsidR="00A614AA" w:rsidRPr="00E67528" w:rsidRDefault="00A614AA">
            <w:pPr>
              <w:spacing w:after="0"/>
            </w:pPr>
          </w:p>
        </w:tc>
      </w:tr>
      <w:tr w:rsidR="00A614AA" w:rsidRPr="00E67528" w14:paraId="77A4879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5ECE3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41A513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ABD77F"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76F57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B4616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A621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62283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AD4BE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459DCE"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9C3CD37" w14:textId="77777777" w:rsidR="00A614AA" w:rsidRPr="00E67528" w:rsidRDefault="00A614AA">
            <w:pPr>
              <w:spacing w:after="0"/>
            </w:pPr>
          </w:p>
        </w:tc>
      </w:tr>
      <w:tr w:rsidR="00A614AA" w:rsidRPr="00E67528" w14:paraId="1632EB1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DF309D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E6B4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F676B5"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634D79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3FB3E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50B5D"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FF1F15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C34DB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898CDF"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1EE189C" w14:textId="77777777" w:rsidR="00A614AA" w:rsidRPr="00E67528" w:rsidRDefault="00A614AA">
            <w:pPr>
              <w:spacing w:after="0"/>
            </w:pPr>
          </w:p>
        </w:tc>
      </w:tr>
      <w:tr w:rsidR="00A614AA" w:rsidRPr="00E67528" w14:paraId="4257E5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A71CA11"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61B98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84C1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2BB71F"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1CCC8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DFD7C0"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49FE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7B29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6A475B"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440505D" w14:textId="77777777" w:rsidR="00A614AA" w:rsidRPr="00E67528" w:rsidRDefault="00A614AA">
            <w:pPr>
              <w:spacing w:after="0"/>
            </w:pPr>
          </w:p>
        </w:tc>
      </w:tr>
      <w:tr w:rsidR="00A614AA" w:rsidRPr="00E67528" w14:paraId="3974FA3D"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108C1B" w14:textId="77777777" w:rsidR="00A614AA" w:rsidRPr="00E67528" w:rsidRDefault="00976D80">
            <w:pPr>
              <w:spacing w:after="0"/>
            </w:pPr>
            <w:r w:rsidRPr="00E67528">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2DBBA0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7B9C2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2F55D"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72BBF2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51619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97B3A"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99941B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77A63DE"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D560E73" w14:textId="77777777" w:rsidR="00A614AA" w:rsidRPr="00E67528" w:rsidRDefault="00A614AA">
            <w:pPr>
              <w:spacing w:after="0"/>
            </w:pPr>
          </w:p>
        </w:tc>
      </w:tr>
      <w:tr w:rsidR="00A614AA" w:rsidRPr="00E67528" w14:paraId="73ADACD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7B0D34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A6DBFC"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521010"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F1486"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F0322E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6004E4"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A85F32"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258B5C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41E750"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B53AA01" w14:textId="77777777" w:rsidR="00A614AA" w:rsidRPr="00E67528" w:rsidRDefault="00A614AA">
            <w:pPr>
              <w:spacing w:after="0"/>
            </w:pPr>
          </w:p>
        </w:tc>
      </w:tr>
      <w:tr w:rsidR="00A614AA" w:rsidRPr="00E67528" w14:paraId="423D45A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CCDB6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60A88F1"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43CB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96CE1"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CA2C30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202AA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11E77F"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EAB2E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7DE117F"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D521D5D" w14:textId="77777777" w:rsidR="00A614AA" w:rsidRPr="00E67528" w:rsidRDefault="00A614AA">
            <w:pPr>
              <w:spacing w:after="0"/>
            </w:pPr>
          </w:p>
        </w:tc>
      </w:tr>
      <w:tr w:rsidR="00A614AA" w:rsidRPr="00E67528" w14:paraId="1864243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3A64C2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C4FD6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3AA5A5"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F1987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73BC5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3F2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DF78D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2B700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757EB4"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8AA837" w14:textId="77777777" w:rsidR="00A614AA" w:rsidRPr="00E67528" w:rsidRDefault="00A614AA">
            <w:pPr>
              <w:spacing w:after="0"/>
            </w:pPr>
          </w:p>
        </w:tc>
      </w:tr>
      <w:tr w:rsidR="00A614AA" w:rsidRPr="00E67528" w14:paraId="2DCDA35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CF2554"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D7FA4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AA66AA"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3169E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B90DE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5570CF1"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9851F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8D577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60FE77"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A0F08B3" w14:textId="77777777" w:rsidR="00A614AA" w:rsidRPr="00E67528" w:rsidRDefault="00A614AA">
            <w:pPr>
              <w:spacing w:after="0"/>
            </w:pPr>
          </w:p>
        </w:tc>
      </w:tr>
      <w:tr w:rsidR="00A614AA" w:rsidRPr="00E67528" w14:paraId="00567FAC"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4FFA15C" w14:textId="77777777" w:rsidR="00A614AA" w:rsidRPr="00E67528" w:rsidRDefault="00976D80">
            <w:pPr>
              <w:spacing w:after="0"/>
            </w:pPr>
            <w:r w:rsidRPr="00E67528">
              <w:t>Рабочие и специалисты,</w:t>
            </w:r>
            <w:r w:rsidR="00C466DB" w:rsidRPr="00E67528">
              <w:t xml:space="preserve"> </w:t>
            </w:r>
            <w:r w:rsidRPr="00E67528">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DDE2A1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010B11"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6128829"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FE3F7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D5CFBC"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8F43C7"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327F30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A2FCD5"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DCA2E13" w14:textId="77777777" w:rsidR="00A614AA" w:rsidRPr="00E67528" w:rsidRDefault="00A614AA">
            <w:pPr>
              <w:spacing w:after="0"/>
            </w:pPr>
          </w:p>
        </w:tc>
      </w:tr>
      <w:tr w:rsidR="00A614AA" w:rsidRPr="00E67528" w14:paraId="60FFDCE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16CAB33"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F0827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CA0D9D"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3793221"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85163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B15FD1"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B5C51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57006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B79C0D"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0EA8BBF" w14:textId="77777777" w:rsidR="00A614AA" w:rsidRPr="00E67528" w:rsidRDefault="00A614AA">
            <w:pPr>
              <w:spacing w:after="0"/>
            </w:pPr>
          </w:p>
        </w:tc>
      </w:tr>
      <w:tr w:rsidR="00A614AA" w:rsidRPr="00E67528" w14:paraId="193A339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C969F2"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F24A53"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1A0AB9"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1A3A5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C3DF5D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0D6D9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32C31A"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C73969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964BFAD"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91A18E8" w14:textId="77777777" w:rsidR="00A614AA" w:rsidRPr="00E67528" w:rsidRDefault="00A614AA">
            <w:pPr>
              <w:spacing w:after="0"/>
            </w:pPr>
          </w:p>
        </w:tc>
      </w:tr>
      <w:tr w:rsidR="00A614AA" w:rsidRPr="00E67528" w14:paraId="3057264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D9908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8B5E9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B9B4BA"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741F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78AD7B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82041C"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4795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0FF04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8175F7"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197319D" w14:textId="77777777" w:rsidR="00A614AA" w:rsidRPr="00E67528" w:rsidRDefault="00A614AA">
            <w:pPr>
              <w:spacing w:after="0"/>
            </w:pPr>
          </w:p>
        </w:tc>
      </w:tr>
      <w:tr w:rsidR="00A614AA" w:rsidRPr="00E67528" w14:paraId="758679C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A65691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7E2AC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3C7C7E"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80EA4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A987D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CCB384"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FD78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CCF4C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D7EEFB"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4F7E7DA" w14:textId="77777777" w:rsidR="00A614AA" w:rsidRPr="00E67528" w:rsidRDefault="00A614AA">
            <w:pPr>
              <w:spacing w:after="0"/>
            </w:pPr>
          </w:p>
        </w:tc>
      </w:tr>
      <w:tr w:rsidR="00A614AA" w:rsidRPr="00E67528" w14:paraId="33FEEAF9" w14:textId="77777777">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2FA8A21" w14:textId="77777777" w:rsidR="00A614AA" w:rsidRPr="00E67528" w:rsidRDefault="00976D80">
            <w:pPr>
              <w:spacing w:after="0"/>
            </w:pPr>
            <w:r w:rsidRPr="00E67528">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91EEB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802E2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76C303"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824432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1DD34"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DFFF527"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F6C83C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0936DF"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98AFC54" w14:textId="77777777" w:rsidR="00A614AA" w:rsidRPr="00E67528" w:rsidRDefault="00A614AA">
            <w:pPr>
              <w:spacing w:after="0"/>
            </w:pPr>
          </w:p>
        </w:tc>
      </w:tr>
      <w:tr w:rsidR="00A614AA" w:rsidRPr="00E67528" w14:paraId="2FFE9A0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891EB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6CE8B1"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527925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A25C462"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EBC6F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13C794D"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063FB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C7008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76D5251"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FBBFED" w14:textId="77777777" w:rsidR="00A614AA" w:rsidRPr="00E67528" w:rsidRDefault="00A614AA">
            <w:pPr>
              <w:spacing w:after="0"/>
            </w:pPr>
          </w:p>
        </w:tc>
      </w:tr>
      <w:tr w:rsidR="00A614AA" w:rsidRPr="00E67528" w14:paraId="35A42D4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68ABFA"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9A8C0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BE70D"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DBC22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B32EC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154F9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9B5DE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6D242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11CF55"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94BA276" w14:textId="77777777" w:rsidR="00A614AA" w:rsidRPr="00E67528" w:rsidRDefault="00A614AA">
            <w:pPr>
              <w:spacing w:after="0"/>
            </w:pPr>
          </w:p>
        </w:tc>
      </w:tr>
      <w:tr w:rsidR="00A614AA" w:rsidRPr="00E67528" w14:paraId="3E4EFB9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66A07A2"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CB3C1F1"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24308F"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67E16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3DEA6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574D89"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4656D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7F2AC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9A2ED3"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8033682" w14:textId="77777777" w:rsidR="00A614AA" w:rsidRPr="00E67528" w:rsidRDefault="00A614AA">
            <w:pPr>
              <w:spacing w:after="0"/>
            </w:pPr>
          </w:p>
        </w:tc>
      </w:tr>
      <w:tr w:rsidR="00A614AA" w:rsidRPr="00E67528" w14:paraId="2899A3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717561A"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F19C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69BFA1F"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D75E83"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951ACF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576B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88356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C7591F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6DEA53"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4C36F83" w14:textId="77777777" w:rsidR="00A614AA" w:rsidRPr="00E67528" w:rsidRDefault="00A614AA">
            <w:pPr>
              <w:spacing w:after="0"/>
            </w:pPr>
          </w:p>
        </w:tc>
      </w:tr>
      <w:tr w:rsidR="00A614AA" w:rsidRPr="00E67528" w14:paraId="4C348BFA" w14:textId="77777777">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2AAD5A" w14:textId="77777777" w:rsidR="00A614AA" w:rsidRPr="00E67528" w:rsidRDefault="00976D80">
            <w:pPr>
              <w:spacing w:after="0"/>
            </w:pPr>
            <w:r w:rsidRPr="00E67528">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49119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F33A02C"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94902D"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06BE02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83B8F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5B0856"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B9EC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E7732B"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F39EC8B" w14:textId="77777777" w:rsidR="00A614AA" w:rsidRPr="00E67528" w:rsidRDefault="00A614AA">
            <w:pPr>
              <w:spacing w:after="0"/>
            </w:pPr>
          </w:p>
        </w:tc>
      </w:tr>
      <w:tr w:rsidR="00A614AA" w:rsidRPr="00E67528" w14:paraId="41F6C1F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6EADCD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B27414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012A5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C1759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FC8E79C"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6A4FFE"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8BBB1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194FF7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19C5E9"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3CA4646" w14:textId="77777777" w:rsidR="00A614AA" w:rsidRPr="00E67528" w:rsidRDefault="00A614AA">
            <w:pPr>
              <w:spacing w:after="0"/>
            </w:pPr>
          </w:p>
        </w:tc>
      </w:tr>
      <w:tr w:rsidR="00A614AA" w:rsidRPr="00E67528" w14:paraId="1E5A2B5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27C3F6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A2DDC"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CDE3507"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3A51AC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01C20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C552F"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DCEE73"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B48DB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AD7A74"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F3F66DE" w14:textId="77777777" w:rsidR="00A614AA" w:rsidRPr="00E67528" w:rsidRDefault="00A614AA">
            <w:pPr>
              <w:spacing w:after="0"/>
            </w:pPr>
          </w:p>
        </w:tc>
      </w:tr>
      <w:tr w:rsidR="00A614AA" w:rsidRPr="00E67528" w14:paraId="4A38E36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43E6B0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9C8FA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400F00"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8C4D36"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7B0521"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0AE2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A544F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537FD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5B1E5C"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7A89A6B" w14:textId="77777777" w:rsidR="00A614AA" w:rsidRPr="00E67528" w:rsidRDefault="00A614AA">
            <w:pPr>
              <w:spacing w:after="0"/>
            </w:pPr>
          </w:p>
        </w:tc>
      </w:tr>
      <w:tr w:rsidR="00A614AA" w:rsidRPr="00E67528" w14:paraId="56A55FB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788272"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131005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6FAE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B34159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DC32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A4CC4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3E2F43"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A80B43"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C4CECC"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93E5090" w14:textId="77777777" w:rsidR="00A614AA" w:rsidRPr="00E67528" w:rsidRDefault="00A614AA">
            <w:pPr>
              <w:spacing w:after="0"/>
            </w:pPr>
          </w:p>
        </w:tc>
      </w:tr>
      <w:tr w:rsidR="00A614AA" w:rsidRPr="00E67528" w14:paraId="763DC46A" w14:textId="77777777">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1566459" w14:textId="77777777" w:rsidR="00A614AA" w:rsidRPr="00E67528" w:rsidRDefault="00976D80">
            <w:pPr>
              <w:spacing w:after="0"/>
            </w:pPr>
            <w:r w:rsidRPr="00E67528">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A5474E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514F809"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7C6DB9"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08A471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D64B59"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1550E6"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FCD70E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713699"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D48359F" w14:textId="77777777" w:rsidR="00A614AA" w:rsidRPr="00E67528" w:rsidRDefault="00A614AA">
            <w:pPr>
              <w:spacing w:after="0"/>
            </w:pPr>
          </w:p>
        </w:tc>
      </w:tr>
      <w:tr w:rsidR="00A614AA" w:rsidRPr="00E67528" w14:paraId="7BE3547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AA5046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7A7B56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7E7B25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B0D591"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FE1D73"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BCB5B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933D3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CA1234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24324"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9667D57" w14:textId="77777777" w:rsidR="00A614AA" w:rsidRPr="00E67528" w:rsidRDefault="00A614AA">
            <w:pPr>
              <w:spacing w:after="0"/>
            </w:pPr>
          </w:p>
        </w:tc>
      </w:tr>
      <w:tr w:rsidR="00A614AA" w:rsidRPr="00E67528" w14:paraId="18F5BF4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B2C153F"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37FEC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52F6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3680424"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873B9B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A94745"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02A6F"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C08D4A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D27C21"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AF0F50D" w14:textId="77777777" w:rsidR="00A614AA" w:rsidRPr="00E67528" w:rsidRDefault="00A614AA">
            <w:pPr>
              <w:spacing w:after="0"/>
            </w:pPr>
          </w:p>
        </w:tc>
      </w:tr>
      <w:tr w:rsidR="00A614AA" w:rsidRPr="00E67528" w14:paraId="49A1107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B6D7B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7D41D2"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2E8B0"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B561C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75183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2DBDE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DA55C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19827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3AFF564"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065BA19" w14:textId="77777777" w:rsidR="00A614AA" w:rsidRPr="00E67528" w:rsidRDefault="00A614AA">
            <w:pPr>
              <w:spacing w:after="0"/>
            </w:pPr>
          </w:p>
        </w:tc>
      </w:tr>
      <w:tr w:rsidR="00A614AA" w:rsidRPr="00E67528" w14:paraId="5D25BAB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301BF0F"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0B78C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24DAA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4541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7BBF8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6F02C4"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CA14E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91044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5E55F5"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C14985C" w14:textId="77777777" w:rsidR="00A614AA" w:rsidRPr="00E67528" w:rsidRDefault="00A614AA">
            <w:pPr>
              <w:spacing w:after="0"/>
            </w:pPr>
          </w:p>
        </w:tc>
      </w:tr>
      <w:tr w:rsidR="00A614AA" w:rsidRPr="00E67528" w14:paraId="27FB0821" w14:textId="77777777">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B79E325" w14:textId="77777777" w:rsidR="00A614AA" w:rsidRPr="00E67528" w:rsidRDefault="00976D80">
            <w:pPr>
              <w:spacing w:after="0"/>
            </w:pPr>
            <w:r w:rsidRPr="00E67528">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E0BA6E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00FE3EA"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CA72740"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399B8A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4D2C8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B2967B"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043B93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1242B60"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3A0B98B" w14:textId="77777777" w:rsidR="00A614AA" w:rsidRPr="00E67528" w:rsidRDefault="00A614AA">
            <w:pPr>
              <w:spacing w:after="0"/>
            </w:pPr>
          </w:p>
        </w:tc>
      </w:tr>
      <w:tr w:rsidR="00A614AA" w:rsidRPr="00E67528" w14:paraId="17D9999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47397E1"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1966DE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03F91C"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78831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C4A9E2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5A1A42A"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23DE57"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C15657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E2EA29"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3E15DC" w14:textId="77777777" w:rsidR="00A614AA" w:rsidRPr="00E67528" w:rsidRDefault="00A614AA">
            <w:pPr>
              <w:spacing w:after="0"/>
            </w:pPr>
          </w:p>
        </w:tc>
      </w:tr>
      <w:tr w:rsidR="00A614AA" w:rsidRPr="00E67528" w14:paraId="0B5E2163"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1E5719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A43C23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7E8456"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A78E3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08A07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FFC035"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7D6AB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0742143"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2CC9F5"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B4C5B7A" w14:textId="77777777" w:rsidR="00A614AA" w:rsidRPr="00E67528" w:rsidRDefault="00A614AA">
            <w:pPr>
              <w:spacing w:after="0"/>
            </w:pPr>
          </w:p>
        </w:tc>
      </w:tr>
      <w:tr w:rsidR="00A614AA" w:rsidRPr="00E67528" w14:paraId="609CD9E3"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3397C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7533CC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4F178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45D8CA"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9A97AC"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7B9769A"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7D8FA"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51B98E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C6BF73"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9AB6DB8" w14:textId="77777777" w:rsidR="00A614AA" w:rsidRPr="00E67528" w:rsidRDefault="00A614AA">
            <w:pPr>
              <w:spacing w:after="0"/>
            </w:pPr>
          </w:p>
        </w:tc>
      </w:tr>
      <w:tr w:rsidR="00A614AA" w:rsidRPr="00E67528" w14:paraId="74957C4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C5FB7D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F1C712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12D819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06B8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B9B0F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C715B9"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994F2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7F134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13E296"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4E87320" w14:textId="77777777" w:rsidR="00A614AA" w:rsidRPr="00E67528" w:rsidRDefault="00A614AA">
            <w:pPr>
              <w:spacing w:after="0"/>
            </w:pPr>
          </w:p>
        </w:tc>
      </w:tr>
      <w:tr w:rsidR="00A614AA" w:rsidRPr="00E67528" w14:paraId="0AD7ED5D" w14:textId="77777777">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CD679E" w14:textId="77777777" w:rsidR="00A614AA" w:rsidRPr="00E67528" w:rsidRDefault="00976D80">
            <w:pPr>
              <w:spacing w:after="0"/>
            </w:pPr>
            <w:r w:rsidRPr="00E67528">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40CD85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34C95"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42DA999"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6D038A3"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1987D4"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7C95D9"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8D8AC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112818"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33BDE9C" w14:textId="77777777" w:rsidR="00A614AA" w:rsidRPr="00E67528" w:rsidRDefault="00A614AA">
            <w:pPr>
              <w:spacing w:after="0"/>
            </w:pPr>
          </w:p>
        </w:tc>
      </w:tr>
      <w:tr w:rsidR="00A614AA" w:rsidRPr="00E67528" w14:paraId="6F6E55B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8B9CD1F"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AFEEAE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86E5E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DBE8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F3406C"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FB40F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F8BD8A"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8C479B"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A3AB13"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0E6C05C" w14:textId="77777777" w:rsidR="00A614AA" w:rsidRPr="00E67528" w:rsidRDefault="00A614AA">
            <w:pPr>
              <w:spacing w:after="0"/>
            </w:pPr>
          </w:p>
        </w:tc>
      </w:tr>
      <w:tr w:rsidR="00A614AA" w:rsidRPr="00E67528" w14:paraId="2FBFE8E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6DA8A6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FD155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028AF27"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D4516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427A0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51756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11D61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4F433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D26F6C"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A093EED" w14:textId="77777777" w:rsidR="00A614AA" w:rsidRPr="00E67528" w:rsidRDefault="00A614AA">
            <w:pPr>
              <w:spacing w:after="0"/>
            </w:pPr>
          </w:p>
        </w:tc>
      </w:tr>
      <w:tr w:rsidR="00A614AA" w:rsidRPr="00E67528" w14:paraId="1B460C0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55F752"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CFE0119"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77CDCBF"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C2D5BDB"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329E3E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919252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4B33C5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1E69B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C9527D"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E6E5F2C" w14:textId="77777777" w:rsidR="00A614AA" w:rsidRPr="00E67528" w:rsidRDefault="00A614AA">
            <w:pPr>
              <w:spacing w:after="0"/>
            </w:pPr>
          </w:p>
        </w:tc>
      </w:tr>
      <w:tr w:rsidR="00A614AA" w:rsidRPr="00E67528" w14:paraId="2AAD003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9492C4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735A78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86479"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E3308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CA6CB6"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5B953A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CA860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84B76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BA8E1"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20A92C2" w14:textId="77777777" w:rsidR="00A614AA" w:rsidRPr="00E67528" w:rsidRDefault="00A614AA">
            <w:pPr>
              <w:spacing w:after="0"/>
            </w:pPr>
          </w:p>
        </w:tc>
      </w:tr>
      <w:tr w:rsidR="00A614AA" w:rsidRPr="00E67528" w14:paraId="1DEE4DF1"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EDC207" w14:textId="77777777" w:rsidR="00A614AA" w:rsidRPr="00E67528" w:rsidRDefault="00976D80">
            <w:pPr>
              <w:spacing w:after="0"/>
            </w:pPr>
            <w:r w:rsidRPr="00E67528">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39590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19ADF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330A8A"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527F9A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A0FA8B"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B88AE7" w14:textId="77777777" w:rsidR="00A614AA" w:rsidRPr="00E67528"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5B582AE"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6320FC"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8F519DE" w14:textId="77777777" w:rsidR="00A614AA" w:rsidRPr="00E67528" w:rsidRDefault="00A614AA">
            <w:pPr>
              <w:spacing w:after="0"/>
            </w:pPr>
          </w:p>
        </w:tc>
      </w:tr>
      <w:tr w:rsidR="00A614AA" w:rsidRPr="00E67528" w14:paraId="0E585F53"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30C66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39466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4F7C9E"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6C9C00"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A9ADB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579960D"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7E4B64"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C1EE69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7FF4BC"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FDCA2A5" w14:textId="77777777" w:rsidR="00A614AA" w:rsidRPr="00E67528" w:rsidRDefault="00A614AA">
            <w:pPr>
              <w:spacing w:after="0"/>
            </w:pPr>
          </w:p>
        </w:tc>
      </w:tr>
      <w:tr w:rsidR="00A614AA" w:rsidRPr="00E67528" w14:paraId="1D917B0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F4D9C4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F719203"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FB2960"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6F08C3"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6B0063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EB62F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64088A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C7503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5D8794"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8270FAF" w14:textId="77777777" w:rsidR="00A614AA" w:rsidRPr="00E67528" w:rsidRDefault="00A614AA">
            <w:pPr>
              <w:spacing w:after="0"/>
            </w:pPr>
          </w:p>
        </w:tc>
      </w:tr>
      <w:tr w:rsidR="00A614AA" w:rsidRPr="00E67528" w14:paraId="20991C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12975D6"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9A78B8"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160CEC"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3FAB105"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65ED4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4B815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3AD152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2118EB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9D3E53"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96CDE4E" w14:textId="77777777" w:rsidR="00A614AA" w:rsidRPr="00E67528" w:rsidRDefault="00A614AA">
            <w:pPr>
              <w:spacing w:after="0"/>
            </w:pPr>
          </w:p>
        </w:tc>
      </w:tr>
      <w:tr w:rsidR="00A614AA" w:rsidRPr="00E67528" w14:paraId="76E129D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CDD626C"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15924A"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99FE8C"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C6F648"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BE3158C"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BEA38E"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9556A1"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29226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188614"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1DC98DD" w14:textId="77777777" w:rsidR="00A614AA" w:rsidRPr="00E67528" w:rsidRDefault="00A614AA">
            <w:pPr>
              <w:spacing w:after="0"/>
            </w:pPr>
          </w:p>
        </w:tc>
      </w:tr>
      <w:tr w:rsidR="00A614AA" w:rsidRPr="00E67528" w14:paraId="56DB124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70E9829"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F03755"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879AF0"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C4FA19D"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F7AEE4"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FD5D22"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EAC84E" w14:textId="77777777" w:rsidR="00A614AA" w:rsidRPr="00E67528"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1321D7"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061637"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68EFF0B" w14:textId="77777777" w:rsidR="00A614AA" w:rsidRPr="00E67528" w:rsidRDefault="00A614AA">
            <w:pPr>
              <w:spacing w:after="0"/>
            </w:pPr>
          </w:p>
        </w:tc>
      </w:tr>
      <w:tr w:rsidR="00A614AA" w:rsidRPr="00E67528" w14:paraId="4CA49ED1"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2D58F9FF" w14:textId="77777777" w:rsidR="00A614AA" w:rsidRPr="00E67528" w:rsidRDefault="00976D80">
            <w:pPr>
              <w:spacing w:after="0"/>
            </w:pPr>
            <w:r w:rsidRPr="00E67528">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497B7B0F"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2CDCF8"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25ECDC" w14:textId="77777777" w:rsidR="00A614AA" w:rsidRPr="00E67528"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6FC9ACD"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B6D03" w14:textId="77777777" w:rsidR="00A614AA" w:rsidRPr="00E67528"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1CAF4" w14:textId="77777777" w:rsidR="00A614AA" w:rsidRPr="00E67528"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173DBB0" w14:textId="77777777" w:rsidR="00A614AA" w:rsidRPr="00E67528"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FE242" w14:textId="77777777" w:rsidR="00A614AA" w:rsidRPr="00E67528"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057A011" w14:textId="77777777" w:rsidR="00A614AA" w:rsidRPr="00E67528" w:rsidRDefault="00A614AA">
            <w:pPr>
              <w:spacing w:after="0"/>
            </w:pPr>
          </w:p>
        </w:tc>
      </w:tr>
    </w:tbl>
    <w:p w14:paraId="626D8E51" w14:textId="77777777" w:rsidR="00A614AA" w:rsidRPr="00E67528" w:rsidRDefault="00A614AA"/>
    <w:p w14:paraId="1FF9A3D4" w14:textId="77777777" w:rsidR="00A614AA" w:rsidRPr="00E67528" w:rsidRDefault="00976D80">
      <w:r w:rsidRPr="00E67528">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470EACCB" w14:textId="77777777" w:rsidR="00A614AA" w:rsidRPr="00E67528" w:rsidRDefault="00A614AA"/>
    <w:tbl>
      <w:tblPr>
        <w:tblW w:w="0" w:type="auto"/>
        <w:tblInd w:w="828" w:type="dxa"/>
        <w:tblLook w:val="01E0" w:firstRow="1" w:lastRow="1" w:firstColumn="1" w:lastColumn="1" w:noHBand="0" w:noVBand="0"/>
      </w:tblPr>
      <w:tblGrid>
        <w:gridCol w:w="4800"/>
        <w:gridCol w:w="1620"/>
        <w:gridCol w:w="5220"/>
      </w:tblGrid>
      <w:tr w:rsidR="00A614AA" w:rsidRPr="00E67528" w14:paraId="1C0EFD49" w14:textId="77777777">
        <w:tc>
          <w:tcPr>
            <w:tcW w:w="4800" w:type="dxa"/>
            <w:tcBorders>
              <w:bottom w:val="single" w:sz="4" w:space="0" w:color="auto"/>
            </w:tcBorders>
          </w:tcPr>
          <w:p w14:paraId="1907CB1B" w14:textId="77777777" w:rsidR="00A614AA" w:rsidRPr="00E67528" w:rsidRDefault="00A614AA"/>
        </w:tc>
        <w:tc>
          <w:tcPr>
            <w:tcW w:w="1620" w:type="dxa"/>
          </w:tcPr>
          <w:p w14:paraId="5B0778BD" w14:textId="77777777" w:rsidR="00A614AA" w:rsidRPr="00E67528" w:rsidRDefault="00A614AA"/>
        </w:tc>
        <w:tc>
          <w:tcPr>
            <w:tcW w:w="5220" w:type="dxa"/>
            <w:tcBorders>
              <w:bottom w:val="single" w:sz="4" w:space="0" w:color="auto"/>
            </w:tcBorders>
          </w:tcPr>
          <w:p w14:paraId="48AFD1C3" w14:textId="77777777" w:rsidR="00A614AA" w:rsidRPr="00E67528" w:rsidRDefault="00A614AA"/>
        </w:tc>
      </w:tr>
      <w:tr w:rsidR="00A614AA" w:rsidRPr="00E67528" w14:paraId="5A1721F2" w14:textId="77777777">
        <w:tc>
          <w:tcPr>
            <w:tcW w:w="4800" w:type="dxa"/>
            <w:tcBorders>
              <w:top w:val="single" w:sz="4" w:space="0" w:color="auto"/>
            </w:tcBorders>
          </w:tcPr>
          <w:p w14:paraId="06178C06" w14:textId="77777777" w:rsidR="00A614AA" w:rsidRPr="00E67528" w:rsidRDefault="00976D80">
            <w:r w:rsidRPr="00E67528">
              <w:t>(подпись уполномоченного представителя)</w:t>
            </w:r>
          </w:p>
        </w:tc>
        <w:tc>
          <w:tcPr>
            <w:tcW w:w="1620" w:type="dxa"/>
          </w:tcPr>
          <w:p w14:paraId="506385FD" w14:textId="77777777" w:rsidR="00A614AA" w:rsidRPr="00E67528" w:rsidRDefault="00A614AA"/>
        </w:tc>
        <w:tc>
          <w:tcPr>
            <w:tcW w:w="5220" w:type="dxa"/>
            <w:tcBorders>
              <w:top w:val="single" w:sz="4" w:space="0" w:color="auto"/>
            </w:tcBorders>
          </w:tcPr>
          <w:p w14:paraId="15182383" w14:textId="77777777" w:rsidR="00A614AA" w:rsidRPr="00E67528" w:rsidRDefault="00976D80">
            <w:r w:rsidRPr="00E67528">
              <w:t>(фамилия, имя, отчество подписавшего, должность)</w:t>
            </w:r>
          </w:p>
        </w:tc>
      </w:tr>
    </w:tbl>
    <w:p w14:paraId="447E1416" w14:textId="77777777" w:rsidR="00A614AA" w:rsidRPr="00E67528" w:rsidRDefault="00976D80">
      <w:r w:rsidRPr="00E67528">
        <w:t>М. П.</w:t>
      </w:r>
    </w:p>
    <w:p w14:paraId="33D55B4C" w14:textId="77777777" w:rsidR="00A614AA" w:rsidRPr="00E67528" w:rsidRDefault="00976D80">
      <w:pPr>
        <w:rPr>
          <w:b/>
          <w:sz w:val="20"/>
          <w:szCs w:val="20"/>
        </w:rPr>
      </w:pPr>
      <w:r w:rsidRPr="00E67528">
        <w:rPr>
          <w:b/>
          <w:sz w:val="20"/>
          <w:szCs w:val="20"/>
        </w:rPr>
        <w:t>Инструкции по заполнению</w:t>
      </w:r>
    </w:p>
    <w:p w14:paraId="1B1C3B24" w14:textId="77777777" w:rsidR="00A614AA" w:rsidRPr="00E67528" w:rsidRDefault="00976D80">
      <w:pPr>
        <w:rPr>
          <w:sz w:val="20"/>
        </w:rPr>
      </w:pPr>
      <w:r w:rsidRPr="00E67528">
        <w:rPr>
          <w:sz w:val="20"/>
        </w:rPr>
        <w:t>Данные инструкции не следует воспроизводить в документах, подготовленных Участником закупки.</w:t>
      </w:r>
    </w:p>
    <w:p w14:paraId="2515A753" w14:textId="77777777" w:rsidR="00A614AA" w:rsidRPr="00E67528" w:rsidRDefault="00976D80">
      <w:pPr>
        <w:rPr>
          <w:sz w:val="20"/>
        </w:rPr>
      </w:pPr>
      <w:r w:rsidRPr="00E67528">
        <w:rPr>
          <w:sz w:val="20"/>
        </w:rPr>
        <w:t>Участник закупки приводит номер и дату письма о подаче оферты, приложением к которому является данная справка.</w:t>
      </w:r>
    </w:p>
    <w:p w14:paraId="4AC0ED6C" w14:textId="77777777" w:rsidR="00A614AA" w:rsidRPr="00E67528" w:rsidRDefault="00976D80">
      <w:pPr>
        <w:rPr>
          <w:sz w:val="20"/>
        </w:rPr>
      </w:pPr>
      <w:r w:rsidRPr="00E675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6613301" w14:textId="77777777" w:rsidR="00A614AA" w:rsidRPr="00E67528" w:rsidRDefault="00976D80">
      <w:pPr>
        <w:pStyle w:val="afffff"/>
        <w:tabs>
          <w:tab w:val="clear" w:pos="2520"/>
          <w:tab w:val="left" w:pos="142"/>
        </w:tabs>
        <w:ind w:left="0" w:firstLine="0"/>
        <w:rPr>
          <w:sz w:val="20"/>
          <w:szCs w:val="20"/>
        </w:rPr>
      </w:pPr>
      <w:r w:rsidRPr="00E67528">
        <w:rPr>
          <w:sz w:val="20"/>
          <w:szCs w:val="20"/>
        </w:rPr>
        <w:t>Поля, отмеченные «*», обязательны к заполнению.</w:t>
      </w:r>
      <w:r w:rsidR="00C466DB" w:rsidRPr="00E67528">
        <w:rPr>
          <w:sz w:val="20"/>
          <w:szCs w:val="20"/>
        </w:rPr>
        <w:t xml:space="preserve"> </w:t>
      </w:r>
      <w:r w:rsidRPr="00E67528">
        <w:rPr>
          <w:sz w:val="20"/>
          <w:szCs w:val="20"/>
        </w:rPr>
        <w:t>В случае наличия незаполненных обязательных полей заявка участника подлежит отклонению.</w:t>
      </w:r>
    </w:p>
    <w:p w14:paraId="39EEA759" w14:textId="77777777" w:rsidR="00A614AA" w:rsidRPr="00E67528" w:rsidRDefault="00976D80">
      <w:pPr>
        <w:rPr>
          <w:sz w:val="20"/>
          <w:szCs w:val="20"/>
        </w:rPr>
      </w:pPr>
      <w:r w:rsidRPr="00E67528">
        <w:rPr>
          <w:sz w:val="20"/>
          <w:szCs w:val="20"/>
        </w:rPr>
        <w:t>Не допускается менять формат указанной формы. В случае внесения изменений в форму, заявка участника подлежит отклонению.</w:t>
      </w:r>
    </w:p>
    <w:p w14:paraId="1396D016" w14:textId="77777777" w:rsidR="00A614AA" w:rsidRPr="00E67528" w:rsidRDefault="00A614AA">
      <w:pPr>
        <w:tabs>
          <w:tab w:val="left" w:pos="1110"/>
        </w:tabs>
        <w:sectPr w:rsidR="00A614AA" w:rsidRPr="00E67528">
          <w:footerReference w:type="default" r:id="rId19"/>
          <w:pgSz w:w="16834" w:h="11909" w:orient="landscape"/>
          <w:pgMar w:top="1134" w:right="1134" w:bottom="1134" w:left="1134" w:header="720" w:footer="567" w:gutter="0"/>
          <w:cols w:space="60"/>
          <w:docGrid w:linePitch="360"/>
        </w:sectPr>
      </w:pPr>
    </w:p>
    <w:p w14:paraId="1BB98BCD" w14:textId="77777777" w:rsidR="00A614AA" w:rsidRPr="00E67528" w:rsidRDefault="00976D80">
      <w:bookmarkStart w:id="201" w:name="P248"/>
      <w:bookmarkStart w:id="202" w:name="P268"/>
      <w:bookmarkStart w:id="203" w:name="P275"/>
      <w:bookmarkStart w:id="204" w:name="P290"/>
      <w:bookmarkEnd w:id="201"/>
      <w:bookmarkEnd w:id="202"/>
      <w:bookmarkEnd w:id="203"/>
      <w:bookmarkEnd w:id="204"/>
      <w:r w:rsidRPr="00E67528">
        <w:rPr>
          <w:b/>
        </w:rPr>
        <w:lastRenderedPageBreak/>
        <w:t>Форма</w:t>
      </w:r>
    </w:p>
    <w:p w14:paraId="3834E69A" w14:textId="77777777" w:rsidR="00A614AA" w:rsidRPr="00E67528" w:rsidRDefault="00976D80">
      <w:pPr>
        <w:rPr>
          <w:b/>
        </w:rPr>
      </w:pPr>
      <w:r w:rsidRPr="00E67528">
        <w:rPr>
          <w:b/>
        </w:rPr>
        <w:t>Приложение № ___ к Заявке на участие</w:t>
      </w:r>
    </w:p>
    <w:p w14:paraId="607F8573" w14:textId="77777777" w:rsidR="00A614AA" w:rsidRPr="00E67528" w:rsidRDefault="00976D80">
      <w:pPr>
        <w:rPr>
          <w:b/>
        </w:rPr>
      </w:pPr>
      <w:r w:rsidRPr="00E67528">
        <w:rPr>
          <w:b/>
        </w:rPr>
        <w:t>от «____» _____________ г. №__________</w:t>
      </w:r>
    </w:p>
    <w:p w14:paraId="172F6F03" w14:textId="77777777" w:rsidR="00A614AA" w:rsidRPr="00E67528" w:rsidRDefault="00A614AA">
      <w:pPr>
        <w:rPr>
          <w:b/>
        </w:rPr>
      </w:pPr>
    </w:p>
    <w:p w14:paraId="11C27E97" w14:textId="77777777" w:rsidR="00A614AA" w:rsidRPr="00E67528" w:rsidRDefault="00A614AA">
      <w:pPr>
        <w:rPr>
          <w:b/>
        </w:rPr>
      </w:pPr>
    </w:p>
    <w:p w14:paraId="6D7F18AE" w14:textId="77777777" w:rsidR="00A614AA" w:rsidRPr="00E67528" w:rsidRDefault="00976D80">
      <w:pPr>
        <w:spacing w:after="0"/>
        <w:jc w:val="center"/>
        <w:rPr>
          <w:b/>
          <w:sz w:val="28"/>
          <w:szCs w:val="28"/>
        </w:rPr>
      </w:pPr>
      <w:r w:rsidRPr="00E67528">
        <w:rPr>
          <w:b/>
          <w:sz w:val="28"/>
          <w:szCs w:val="28"/>
        </w:rPr>
        <w:t xml:space="preserve">Форма </w:t>
      </w:r>
    </w:p>
    <w:p w14:paraId="3FE2C365" w14:textId="77777777" w:rsidR="00A614AA" w:rsidRPr="00E67528" w:rsidRDefault="00976D80">
      <w:pPr>
        <w:spacing w:after="0"/>
        <w:jc w:val="center"/>
        <w:rPr>
          <w:b/>
          <w:sz w:val="28"/>
          <w:szCs w:val="28"/>
        </w:rPr>
      </w:pPr>
      <w:r w:rsidRPr="00E67528">
        <w:rPr>
          <w:b/>
          <w:sz w:val="28"/>
          <w:szCs w:val="28"/>
        </w:rPr>
        <w:t>Декларации об отсутствии программных и аппаратных закладок</w:t>
      </w:r>
    </w:p>
    <w:p w14:paraId="796EE104" w14:textId="77777777" w:rsidR="00A614AA" w:rsidRPr="00E67528" w:rsidRDefault="00A614AA">
      <w:pPr>
        <w:rPr>
          <w:sz w:val="26"/>
          <w:szCs w:val="26"/>
        </w:rPr>
      </w:pPr>
    </w:p>
    <w:p w14:paraId="2DBB42CD" w14:textId="77777777" w:rsidR="00A614AA" w:rsidRPr="00E67528" w:rsidRDefault="00976D80">
      <w:pPr>
        <w:rPr>
          <w:sz w:val="26"/>
          <w:szCs w:val="26"/>
        </w:rPr>
      </w:pPr>
      <w:r w:rsidRPr="00E67528">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03FE7F21" w14:textId="77777777" w:rsidR="00A614AA" w:rsidRPr="00E67528" w:rsidRDefault="00976D80">
      <w:pPr>
        <w:rPr>
          <w:bCs/>
          <w:i/>
        </w:rPr>
      </w:pPr>
      <w:r w:rsidRPr="00E67528">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55FC17F" w14:textId="77777777" w:rsidR="00A614AA" w:rsidRPr="00E67528" w:rsidRDefault="00A614AA">
      <w:pPr>
        <w:keepNext/>
        <w:keepLines/>
        <w:widowControl w:val="0"/>
        <w:rPr>
          <w:sz w:val="26"/>
          <w:szCs w:val="26"/>
        </w:rPr>
      </w:pPr>
    </w:p>
    <w:tbl>
      <w:tblPr>
        <w:tblW w:w="5000" w:type="pct"/>
        <w:tblLook w:val="01E0" w:firstRow="1" w:lastRow="1" w:firstColumn="1" w:lastColumn="1" w:noHBand="0" w:noVBand="0"/>
      </w:tblPr>
      <w:tblGrid>
        <w:gridCol w:w="4033"/>
        <w:gridCol w:w="1651"/>
        <w:gridCol w:w="3957"/>
      </w:tblGrid>
      <w:tr w:rsidR="00A614AA" w:rsidRPr="00E67528" w14:paraId="67209B88" w14:textId="77777777">
        <w:tc>
          <w:tcPr>
            <w:tcW w:w="2009" w:type="pct"/>
            <w:tcBorders>
              <w:bottom w:val="single" w:sz="4" w:space="0" w:color="auto"/>
            </w:tcBorders>
          </w:tcPr>
          <w:p w14:paraId="558EFAEE" w14:textId="77777777" w:rsidR="00A614AA" w:rsidRPr="00E67528" w:rsidRDefault="00A614AA">
            <w:pPr>
              <w:spacing w:after="0"/>
            </w:pPr>
          </w:p>
        </w:tc>
        <w:tc>
          <w:tcPr>
            <w:tcW w:w="822" w:type="pct"/>
          </w:tcPr>
          <w:p w14:paraId="693D5579" w14:textId="77777777" w:rsidR="00A614AA" w:rsidRPr="00E67528" w:rsidRDefault="00A614AA">
            <w:pPr>
              <w:spacing w:after="0"/>
            </w:pPr>
          </w:p>
        </w:tc>
        <w:tc>
          <w:tcPr>
            <w:tcW w:w="1970" w:type="pct"/>
            <w:tcBorders>
              <w:bottom w:val="single" w:sz="4" w:space="0" w:color="auto"/>
            </w:tcBorders>
          </w:tcPr>
          <w:p w14:paraId="7104FB10" w14:textId="77777777" w:rsidR="00A614AA" w:rsidRPr="00E67528" w:rsidRDefault="00A614AA">
            <w:pPr>
              <w:spacing w:after="0"/>
            </w:pPr>
          </w:p>
        </w:tc>
      </w:tr>
      <w:tr w:rsidR="00A614AA" w:rsidRPr="00E67528" w14:paraId="37A46479" w14:textId="77777777">
        <w:tc>
          <w:tcPr>
            <w:tcW w:w="2009" w:type="pct"/>
            <w:tcBorders>
              <w:top w:val="single" w:sz="4" w:space="0" w:color="auto"/>
            </w:tcBorders>
          </w:tcPr>
          <w:p w14:paraId="68FBA105" w14:textId="77777777" w:rsidR="00A614AA" w:rsidRPr="00E67528" w:rsidRDefault="00976D80">
            <w:pPr>
              <w:spacing w:after="0"/>
            </w:pPr>
            <w:r w:rsidRPr="00E67528">
              <w:t>(подпись уполномоченного представителя)</w:t>
            </w:r>
          </w:p>
        </w:tc>
        <w:tc>
          <w:tcPr>
            <w:tcW w:w="822" w:type="pct"/>
          </w:tcPr>
          <w:p w14:paraId="185D3D3F" w14:textId="77777777" w:rsidR="00A614AA" w:rsidRPr="00E67528" w:rsidRDefault="00A614AA">
            <w:pPr>
              <w:spacing w:after="0"/>
            </w:pPr>
          </w:p>
        </w:tc>
        <w:tc>
          <w:tcPr>
            <w:tcW w:w="1970" w:type="pct"/>
            <w:tcBorders>
              <w:top w:val="single" w:sz="4" w:space="0" w:color="auto"/>
            </w:tcBorders>
          </w:tcPr>
          <w:p w14:paraId="4C035A1A" w14:textId="77777777" w:rsidR="00A614AA" w:rsidRPr="00E67528" w:rsidRDefault="00976D80">
            <w:pPr>
              <w:spacing w:after="0"/>
            </w:pPr>
            <w:r w:rsidRPr="00E67528">
              <w:t>(фамилия, имя, отчество подписавшего, должность)</w:t>
            </w:r>
          </w:p>
        </w:tc>
      </w:tr>
    </w:tbl>
    <w:p w14:paraId="38AF454F" w14:textId="77777777" w:rsidR="00A614AA" w:rsidRPr="00E67528" w:rsidRDefault="00976D80">
      <w:pPr>
        <w:spacing w:after="0"/>
      </w:pPr>
      <w:r w:rsidRPr="00E67528">
        <w:t>М.П.</w:t>
      </w:r>
    </w:p>
    <w:p w14:paraId="3702A8E3" w14:textId="77777777" w:rsidR="00A614AA" w:rsidRPr="00E67528" w:rsidRDefault="00A614AA">
      <w:pPr>
        <w:keepNext/>
        <w:keepLines/>
        <w:widowControl w:val="0"/>
        <w:rPr>
          <w:sz w:val="26"/>
          <w:szCs w:val="26"/>
        </w:rPr>
      </w:pPr>
    </w:p>
    <w:p w14:paraId="7C15E759" w14:textId="77777777" w:rsidR="00A614AA" w:rsidRPr="00E67528" w:rsidRDefault="00A614AA">
      <w:pPr>
        <w:keepNext/>
        <w:keepLines/>
        <w:widowControl w:val="0"/>
        <w:rPr>
          <w:b/>
        </w:rPr>
      </w:pPr>
    </w:p>
    <w:p w14:paraId="6F594E32" w14:textId="73B075F4" w:rsidR="00A614AA" w:rsidRPr="00E67528" w:rsidRDefault="00A614AA">
      <w:pPr>
        <w:rPr>
          <w:b/>
        </w:rPr>
      </w:pPr>
    </w:p>
    <w:p w14:paraId="53A9F9A4" w14:textId="519870D3" w:rsidR="0049639F" w:rsidRPr="00E67528" w:rsidRDefault="0049639F">
      <w:pPr>
        <w:rPr>
          <w:b/>
        </w:rPr>
      </w:pPr>
    </w:p>
    <w:p w14:paraId="602D2C50" w14:textId="00EA4E09" w:rsidR="0049639F" w:rsidRPr="00E67528" w:rsidRDefault="0049639F">
      <w:pPr>
        <w:rPr>
          <w:b/>
        </w:rPr>
      </w:pPr>
    </w:p>
    <w:p w14:paraId="37C0642B" w14:textId="2646F3F8" w:rsidR="0049639F" w:rsidRPr="00E67528" w:rsidRDefault="0049639F">
      <w:pPr>
        <w:rPr>
          <w:b/>
        </w:rPr>
      </w:pPr>
    </w:p>
    <w:p w14:paraId="0B0A277F" w14:textId="7D6E1976" w:rsidR="0049639F" w:rsidRPr="00E67528" w:rsidRDefault="0049639F">
      <w:pPr>
        <w:rPr>
          <w:b/>
        </w:rPr>
      </w:pPr>
    </w:p>
    <w:p w14:paraId="03D3CA4B" w14:textId="2597E56D" w:rsidR="0049639F" w:rsidRPr="00E67528" w:rsidRDefault="0049639F">
      <w:pPr>
        <w:rPr>
          <w:b/>
        </w:rPr>
      </w:pPr>
    </w:p>
    <w:p w14:paraId="4F49410B" w14:textId="23DCFAE5" w:rsidR="0049639F" w:rsidRPr="00E67528" w:rsidRDefault="0049639F">
      <w:pPr>
        <w:rPr>
          <w:b/>
        </w:rPr>
      </w:pPr>
    </w:p>
    <w:p w14:paraId="6F91F277" w14:textId="03BE8BCF" w:rsidR="0049639F" w:rsidRPr="00E67528" w:rsidRDefault="0049639F">
      <w:pPr>
        <w:rPr>
          <w:b/>
        </w:rPr>
      </w:pPr>
    </w:p>
    <w:p w14:paraId="40063F9E" w14:textId="72EE403F" w:rsidR="0049639F" w:rsidRPr="00E67528" w:rsidRDefault="0049639F">
      <w:pPr>
        <w:rPr>
          <w:b/>
        </w:rPr>
      </w:pPr>
    </w:p>
    <w:p w14:paraId="39239883" w14:textId="71B0E95A" w:rsidR="0049639F" w:rsidRPr="00E67528" w:rsidRDefault="0049639F">
      <w:pPr>
        <w:rPr>
          <w:b/>
        </w:rPr>
      </w:pPr>
    </w:p>
    <w:p w14:paraId="2AF513D0" w14:textId="730CF3E4" w:rsidR="0049639F" w:rsidRPr="00E67528" w:rsidRDefault="0049639F">
      <w:pPr>
        <w:rPr>
          <w:b/>
        </w:rPr>
      </w:pPr>
    </w:p>
    <w:p w14:paraId="52F55D93" w14:textId="4BF8BBB1" w:rsidR="0049639F" w:rsidRPr="00E67528" w:rsidRDefault="0049639F">
      <w:pPr>
        <w:rPr>
          <w:b/>
        </w:rPr>
      </w:pPr>
    </w:p>
    <w:p w14:paraId="204546AD" w14:textId="4A351AFD" w:rsidR="0049639F" w:rsidRPr="00E67528" w:rsidRDefault="0049639F">
      <w:pPr>
        <w:rPr>
          <w:b/>
        </w:rPr>
      </w:pPr>
    </w:p>
    <w:p w14:paraId="72593453" w14:textId="29A42171" w:rsidR="0049639F" w:rsidRPr="00E67528" w:rsidRDefault="0049639F">
      <w:pPr>
        <w:rPr>
          <w:b/>
        </w:rPr>
      </w:pPr>
    </w:p>
    <w:p w14:paraId="18A3B63C" w14:textId="58EA1B11" w:rsidR="0049639F" w:rsidRPr="00E67528" w:rsidRDefault="0049639F">
      <w:pPr>
        <w:rPr>
          <w:b/>
        </w:rPr>
      </w:pPr>
    </w:p>
    <w:p w14:paraId="281D3FA8" w14:textId="3BD1D358" w:rsidR="0049639F" w:rsidRPr="00E67528" w:rsidRDefault="0049639F">
      <w:pPr>
        <w:rPr>
          <w:b/>
        </w:rPr>
      </w:pPr>
    </w:p>
    <w:p w14:paraId="7BA5ADA8" w14:textId="04F07966" w:rsidR="0049639F" w:rsidRPr="00E67528" w:rsidRDefault="0049639F">
      <w:pPr>
        <w:rPr>
          <w:b/>
        </w:rPr>
      </w:pPr>
    </w:p>
    <w:p w14:paraId="186DF8E0" w14:textId="33199F7A" w:rsidR="0049639F" w:rsidRPr="00E67528" w:rsidRDefault="0049639F">
      <w:pPr>
        <w:rPr>
          <w:b/>
        </w:rPr>
      </w:pPr>
    </w:p>
    <w:p w14:paraId="7907E994" w14:textId="159774A3" w:rsidR="0049639F" w:rsidRPr="00E67528" w:rsidRDefault="0049639F">
      <w:pPr>
        <w:rPr>
          <w:b/>
        </w:rPr>
      </w:pPr>
    </w:p>
    <w:p w14:paraId="6E624FC7" w14:textId="779404B4" w:rsidR="0049639F" w:rsidRPr="00E67528" w:rsidRDefault="0049639F">
      <w:pPr>
        <w:rPr>
          <w:b/>
        </w:rPr>
      </w:pPr>
    </w:p>
    <w:p w14:paraId="0485547F" w14:textId="0A7A6183" w:rsidR="0049639F" w:rsidRPr="00E67528" w:rsidRDefault="0049639F">
      <w:pPr>
        <w:rPr>
          <w:b/>
        </w:rPr>
      </w:pPr>
    </w:p>
    <w:p w14:paraId="13FB8EB2" w14:textId="0E63A5E9" w:rsidR="0049639F" w:rsidRPr="00E67528" w:rsidRDefault="0049639F">
      <w:pPr>
        <w:rPr>
          <w:b/>
        </w:rPr>
      </w:pPr>
    </w:p>
    <w:p w14:paraId="1FE097E4" w14:textId="77777777" w:rsidR="0049639F" w:rsidRPr="00E67528" w:rsidRDefault="0049639F">
      <w:pPr>
        <w:rPr>
          <w:b/>
        </w:rPr>
      </w:pPr>
    </w:p>
    <w:p w14:paraId="59F0610B" w14:textId="77777777" w:rsidR="0049639F" w:rsidRPr="00E67528" w:rsidRDefault="0049639F" w:rsidP="0049639F">
      <w:pPr>
        <w:rPr>
          <w:b/>
        </w:rPr>
      </w:pPr>
      <w:r w:rsidRPr="00E67528">
        <w:rPr>
          <w:b/>
        </w:rPr>
        <w:t>Форма [ОБРАЗЕЦ ПИСЬМА НА ВОЗВРАТ НГ]</w:t>
      </w:r>
    </w:p>
    <w:p w14:paraId="75C7BEEE" w14:textId="77777777" w:rsidR="0049639F" w:rsidRPr="00E67528" w:rsidRDefault="0049639F" w:rsidP="0049639F">
      <w:r w:rsidRPr="00E67528">
        <w:t>Фирменный бланк Участника закупки</w:t>
      </w:r>
    </w:p>
    <w:p w14:paraId="0AF4ABCC" w14:textId="77777777" w:rsidR="0049639F" w:rsidRPr="00E67528" w:rsidRDefault="0049639F" w:rsidP="0049639F">
      <w:r w:rsidRPr="00E6752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49639F" w:rsidRPr="00E67528" w14:paraId="372EE0E9" w14:textId="77777777" w:rsidTr="00B54423">
        <w:tc>
          <w:tcPr>
            <w:tcW w:w="2210" w:type="pct"/>
          </w:tcPr>
          <w:p w14:paraId="676F63FC" w14:textId="77777777" w:rsidR="0049639F" w:rsidRPr="00E67528" w:rsidRDefault="0049639F" w:rsidP="00B54423">
            <w:r w:rsidRPr="00E67528">
              <w:t xml:space="preserve"> «_____»__________года №______</w:t>
            </w:r>
          </w:p>
        </w:tc>
        <w:tc>
          <w:tcPr>
            <w:tcW w:w="2790" w:type="pct"/>
          </w:tcPr>
          <w:p w14:paraId="375BA133" w14:textId="77777777" w:rsidR="0049639F" w:rsidRPr="00E67528" w:rsidRDefault="0049639F" w:rsidP="00B54423">
            <w:pPr>
              <w:jc w:val="left"/>
            </w:pPr>
            <w:r w:rsidRPr="00E67528">
              <w:rPr>
                <w:b/>
              </w:rPr>
              <w:t>Секретарю Комиссии</w:t>
            </w:r>
            <w:r w:rsidRPr="00E67528">
              <w:t xml:space="preserve"> </w:t>
            </w:r>
          </w:p>
          <w:p w14:paraId="5143F585" w14:textId="77777777" w:rsidR="0049639F" w:rsidRPr="00E67528" w:rsidRDefault="0049639F" w:rsidP="00B54423">
            <w:r w:rsidRPr="00E67528">
              <w:t>____________________________________</w:t>
            </w:r>
          </w:p>
        </w:tc>
      </w:tr>
    </w:tbl>
    <w:p w14:paraId="1C770C36" w14:textId="77777777" w:rsidR="0049639F" w:rsidRPr="00E67528" w:rsidRDefault="0049639F" w:rsidP="0049639F"/>
    <w:p w14:paraId="1E1C249F" w14:textId="77777777" w:rsidR="0049639F" w:rsidRPr="00E67528" w:rsidRDefault="0049639F" w:rsidP="0049639F"/>
    <w:p w14:paraId="38B5B9A9" w14:textId="77777777" w:rsidR="0049639F" w:rsidRPr="00E67528" w:rsidRDefault="0049639F" w:rsidP="0049639F">
      <w:pPr>
        <w:jc w:val="center"/>
      </w:pPr>
      <w:r w:rsidRPr="00E67528">
        <w:t>Уважаемая (-ый) ______________</w:t>
      </w:r>
    </w:p>
    <w:p w14:paraId="2EA05054" w14:textId="77777777" w:rsidR="0049639F" w:rsidRPr="00E67528" w:rsidRDefault="0049639F" w:rsidP="0049639F"/>
    <w:p w14:paraId="57366860" w14:textId="461CDC9C" w:rsidR="0049639F" w:rsidRPr="00E67528" w:rsidRDefault="0049639F" w:rsidP="0049639F">
      <w:pPr>
        <w:ind w:firstLine="709"/>
      </w:pPr>
      <w:r w:rsidRPr="00E67528">
        <w:t xml:space="preserve">Просим Вас вернуть оригинал независимой гарантии по </w:t>
      </w:r>
      <w:r w:rsidR="00727DB3" w:rsidRPr="00E67528">
        <w:t>предварительному отбору по</w:t>
      </w:r>
      <w:r w:rsidRPr="00E67528">
        <w:t xml:space="preserve">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D4F1E1D" w14:textId="77777777" w:rsidR="0049639F" w:rsidRPr="00E67528" w:rsidRDefault="0049639F" w:rsidP="0049639F"/>
    <w:p w14:paraId="3F432650" w14:textId="77777777" w:rsidR="0049639F" w:rsidRPr="00E67528" w:rsidRDefault="0049639F" w:rsidP="0049639F">
      <w:pPr>
        <w:spacing w:after="0"/>
      </w:pPr>
    </w:p>
    <w:p w14:paraId="0E21947F" w14:textId="77777777" w:rsidR="0049639F" w:rsidRPr="00E67528" w:rsidRDefault="0049639F" w:rsidP="0049639F">
      <w:pPr>
        <w:spacing w:after="0"/>
      </w:pPr>
    </w:p>
    <w:p w14:paraId="394A7FEA" w14:textId="77777777" w:rsidR="0049639F" w:rsidRPr="00E67528" w:rsidRDefault="0049639F" w:rsidP="0049639F">
      <w:pPr>
        <w:spacing w:after="0"/>
      </w:pPr>
    </w:p>
    <w:p w14:paraId="7A19FB30" w14:textId="77777777" w:rsidR="0049639F" w:rsidRPr="00E67528" w:rsidRDefault="0049639F" w:rsidP="0049639F">
      <w:pPr>
        <w:spacing w:after="0"/>
      </w:pPr>
    </w:p>
    <w:tbl>
      <w:tblPr>
        <w:tblW w:w="4946" w:type="pct"/>
        <w:tblInd w:w="107" w:type="dxa"/>
        <w:tblLook w:val="01E0" w:firstRow="1" w:lastRow="1" w:firstColumn="1" w:lastColumn="1" w:noHBand="0" w:noVBand="0"/>
      </w:tblPr>
      <w:tblGrid>
        <w:gridCol w:w="3774"/>
        <w:gridCol w:w="809"/>
        <w:gridCol w:w="4954"/>
      </w:tblGrid>
      <w:tr w:rsidR="0049639F" w:rsidRPr="00E67528" w14:paraId="46A0DADE" w14:textId="77777777" w:rsidTr="00B54423">
        <w:tc>
          <w:tcPr>
            <w:tcW w:w="1979" w:type="pct"/>
            <w:tcBorders>
              <w:top w:val="single" w:sz="4" w:space="0" w:color="auto"/>
            </w:tcBorders>
          </w:tcPr>
          <w:p w14:paraId="51C64FB5" w14:textId="77777777" w:rsidR="0049639F" w:rsidRPr="00E67528" w:rsidRDefault="0049639F" w:rsidP="00B54423">
            <w:r w:rsidRPr="00E67528">
              <w:t>(подпись)</w:t>
            </w:r>
          </w:p>
        </w:tc>
        <w:tc>
          <w:tcPr>
            <w:tcW w:w="424" w:type="pct"/>
          </w:tcPr>
          <w:p w14:paraId="3FECA28E" w14:textId="77777777" w:rsidR="0049639F" w:rsidRPr="00E67528" w:rsidRDefault="0049639F" w:rsidP="00B54423"/>
        </w:tc>
        <w:tc>
          <w:tcPr>
            <w:tcW w:w="2597" w:type="pct"/>
            <w:tcBorders>
              <w:top w:val="single" w:sz="4" w:space="0" w:color="auto"/>
            </w:tcBorders>
          </w:tcPr>
          <w:p w14:paraId="7424E638" w14:textId="77777777" w:rsidR="0049639F" w:rsidRPr="00E67528" w:rsidRDefault="0049639F" w:rsidP="00B54423">
            <w:r w:rsidRPr="00E67528">
              <w:t>(фамилия, имя, отчество подписавшего, должность)</w:t>
            </w:r>
          </w:p>
        </w:tc>
      </w:tr>
    </w:tbl>
    <w:p w14:paraId="23F95F7A" w14:textId="77777777" w:rsidR="0049639F" w:rsidRPr="00E67528" w:rsidRDefault="0049639F" w:rsidP="0049639F"/>
    <w:p w14:paraId="30D08338" w14:textId="77777777" w:rsidR="0049639F" w:rsidRPr="00E67528" w:rsidRDefault="0049639F" w:rsidP="0049639F">
      <w:r w:rsidRPr="00E67528">
        <w:t>М.П.</w:t>
      </w:r>
    </w:p>
    <w:p w14:paraId="4A46C227" w14:textId="77777777" w:rsidR="0049639F" w:rsidRPr="00E67528" w:rsidRDefault="0049639F" w:rsidP="0049639F"/>
    <w:p w14:paraId="17931E99" w14:textId="77777777" w:rsidR="0049639F" w:rsidRPr="00E67528" w:rsidRDefault="0049639F" w:rsidP="0049639F"/>
    <w:p w14:paraId="0209918D" w14:textId="77777777" w:rsidR="0049639F" w:rsidRPr="00E67528" w:rsidRDefault="0049639F" w:rsidP="0049639F"/>
    <w:p w14:paraId="44218A04" w14:textId="77777777" w:rsidR="0049639F" w:rsidRPr="00E67528" w:rsidRDefault="0049639F" w:rsidP="0049639F"/>
    <w:p w14:paraId="55B89358" w14:textId="77777777" w:rsidR="0049639F" w:rsidRPr="00E67528" w:rsidRDefault="0049639F" w:rsidP="0049639F"/>
    <w:p w14:paraId="24F98A49" w14:textId="77777777" w:rsidR="0049639F" w:rsidRPr="00E67528" w:rsidRDefault="0049639F" w:rsidP="0049639F"/>
    <w:p w14:paraId="143ADAE7" w14:textId="77777777" w:rsidR="0049639F" w:rsidRPr="00E67528" w:rsidRDefault="0049639F" w:rsidP="0049639F"/>
    <w:p w14:paraId="30EC953A" w14:textId="77777777" w:rsidR="0049639F" w:rsidRPr="00E67528" w:rsidRDefault="0049639F" w:rsidP="0049639F"/>
    <w:p w14:paraId="7F25AC95" w14:textId="77777777" w:rsidR="0049639F" w:rsidRPr="00E67528" w:rsidRDefault="0049639F" w:rsidP="0049639F"/>
    <w:p w14:paraId="635ABA27" w14:textId="77777777" w:rsidR="0049639F" w:rsidRPr="00E67528" w:rsidRDefault="0049639F" w:rsidP="0049639F"/>
    <w:p w14:paraId="2AA444E8" w14:textId="77777777" w:rsidR="0049639F" w:rsidRPr="00E67528" w:rsidRDefault="0049639F" w:rsidP="0049639F"/>
    <w:p w14:paraId="7AF450D8" w14:textId="77777777" w:rsidR="0049639F" w:rsidRPr="00E67528" w:rsidRDefault="0049639F" w:rsidP="0049639F"/>
    <w:p w14:paraId="09CE6323" w14:textId="77777777" w:rsidR="0049639F" w:rsidRPr="00E67528" w:rsidRDefault="0049639F" w:rsidP="0049639F"/>
    <w:p w14:paraId="4DBDE226" w14:textId="77777777" w:rsidR="0049639F" w:rsidRPr="00E67528" w:rsidRDefault="0049639F" w:rsidP="0049639F">
      <w:pPr>
        <w:rPr>
          <w:b/>
          <w:sz w:val="20"/>
          <w:szCs w:val="20"/>
        </w:rPr>
      </w:pPr>
      <w:r w:rsidRPr="00E67528">
        <w:rPr>
          <w:b/>
          <w:sz w:val="20"/>
          <w:szCs w:val="20"/>
        </w:rPr>
        <w:t>Инструкции по заполнению</w:t>
      </w:r>
    </w:p>
    <w:p w14:paraId="08999AA2" w14:textId="77777777" w:rsidR="0049639F" w:rsidRPr="00E67528" w:rsidRDefault="0049639F" w:rsidP="0049639F">
      <w:pPr>
        <w:rPr>
          <w:sz w:val="20"/>
          <w:szCs w:val="20"/>
        </w:rPr>
      </w:pPr>
      <w:r w:rsidRPr="00E67528">
        <w:rPr>
          <w:sz w:val="20"/>
          <w:szCs w:val="20"/>
        </w:rPr>
        <w:t>Данные инструкции не следует воспроизводить в документах, подготовленных Участником.</w:t>
      </w:r>
    </w:p>
    <w:p w14:paraId="07CDEFA1" w14:textId="77777777" w:rsidR="0049639F" w:rsidRPr="00E67528" w:rsidRDefault="0049639F" w:rsidP="0049639F">
      <w:pPr>
        <w:rPr>
          <w:sz w:val="20"/>
          <w:szCs w:val="20"/>
        </w:rPr>
      </w:pPr>
      <w:r w:rsidRPr="00E67528">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26E9E80" w14:textId="77777777" w:rsidR="0049639F" w:rsidRPr="00E67528" w:rsidRDefault="0049639F" w:rsidP="0049639F">
      <w:pPr>
        <w:rPr>
          <w:sz w:val="20"/>
          <w:szCs w:val="20"/>
        </w:rPr>
      </w:pPr>
      <w:r w:rsidRPr="00E67528">
        <w:rPr>
          <w:sz w:val="20"/>
          <w:szCs w:val="20"/>
        </w:rPr>
        <w:t>Предмет конкурса указан в Извещении о проведении конкурса.</w:t>
      </w:r>
    </w:p>
    <w:p w14:paraId="2BED8554" w14:textId="2EFD6970" w:rsidR="0049639F" w:rsidRPr="00727DB3" w:rsidRDefault="0049639F">
      <w:pPr>
        <w:rPr>
          <w:bCs/>
          <w:szCs w:val="36"/>
        </w:rPr>
      </w:pPr>
      <w:r w:rsidRPr="00E67528">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49639F" w:rsidRPr="00727DB3">
      <w:footerReference w:type="default" r:id="rId20"/>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D88E5" w14:textId="77777777" w:rsidR="00404F2B" w:rsidRDefault="00404F2B">
      <w:r>
        <w:separator/>
      </w:r>
    </w:p>
    <w:p w14:paraId="04F9B1C1" w14:textId="77777777" w:rsidR="00404F2B" w:rsidRDefault="00404F2B"/>
  </w:endnote>
  <w:endnote w:type="continuationSeparator" w:id="0">
    <w:p w14:paraId="77137D53" w14:textId="77777777" w:rsidR="00404F2B" w:rsidRDefault="00404F2B">
      <w:r>
        <w:continuationSeparator/>
      </w:r>
    </w:p>
    <w:p w14:paraId="41BBCDF7" w14:textId="77777777" w:rsidR="00404F2B" w:rsidRDefault="00404F2B"/>
  </w:endnote>
  <w:endnote w:type="continuationNotice" w:id="1">
    <w:p w14:paraId="19E364D1" w14:textId="77777777" w:rsidR="00404F2B" w:rsidRDefault="00404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357DF" w14:textId="77777777" w:rsidR="008A06C6" w:rsidRDefault="008A06C6">
    <w:pPr>
      <w:pStyle w:val="a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92927" w14:textId="77777777" w:rsidR="008A06C6" w:rsidRDefault="008A06C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E696F" w14:textId="0F0F4B6D" w:rsidR="008A06C6" w:rsidRDefault="008A06C6">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834B9A">
      <w:rPr>
        <w:rStyle w:val="aff2"/>
        <w:noProof/>
      </w:rPr>
      <w:t>51</w:t>
    </w:r>
    <w:r>
      <w:rPr>
        <w:rStyle w:val="aff2"/>
      </w:rPr>
      <w:fldChar w:fldCharType="end"/>
    </w:r>
  </w:p>
  <w:p w14:paraId="4CFFC1C2" w14:textId="77777777" w:rsidR="008A06C6" w:rsidRDefault="008A06C6">
    <w:pPr>
      <w:pStyle w:val="aff3"/>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7C707" w14:textId="25DDB70B" w:rsidR="008A06C6" w:rsidRDefault="008A06C6">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834B9A">
      <w:rPr>
        <w:rStyle w:val="aff2"/>
        <w:noProof/>
      </w:rPr>
      <w:t>53</w:t>
    </w:r>
    <w:r>
      <w:rPr>
        <w:rStyle w:val="aff2"/>
      </w:rPr>
      <w:fldChar w:fldCharType="end"/>
    </w:r>
  </w:p>
  <w:p w14:paraId="51EB4D68" w14:textId="77777777" w:rsidR="008A06C6" w:rsidRDefault="008A06C6">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F80CD" w14:textId="77777777" w:rsidR="00404F2B" w:rsidRDefault="00404F2B">
      <w:r>
        <w:separator/>
      </w:r>
    </w:p>
    <w:p w14:paraId="1D1D0AD2" w14:textId="77777777" w:rsidR="00404F2B" w:rsidRDefault="00404F2B"/>
  </w:footnote>
  <w:footnote w:type="continuationSeparator" w:id="0">
    <w:p w14:paraId="4E5BA09F" w14:textId="77777777" w:rsidR="00404F2B" w:rsidRDefault="00404F2B">
      <w:r>
        <w:continuationSeparator/>
      </w:r>
    </w:p>
    <w:p w14:paraId="2C2DC2F6" w14:textId="77777777" w:rsidR="00404F2B" w:rsidRDefault="00404F2B"/>
  </w:footnote>
  <w:footnote w:type="continuationNotice" w:id="1">
    <w:p w14:paraId="136CF051" w14:textId="77777777" w:rsidR="00404F2B" w:rsidRDefault="00404F2B">
      <w:pPr>
        <w:spacing w:after="0"/>
      </w:pPr>
    </w:p>
  </w:footnote>
  <w:footnote w:id="2">
    <w:p w14:paraId="39E3583D" w14:textId="77777777" w:rsidR="008A06C6" w:rsidRDefault="008A06C6">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3">
    <w:p w14:paraId="61BD01E9" w14:textId="77777777" w:rsidR="008A06C6" w:rsidRDefault="008A06C6">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AFF3B1C" w14:textId="77777777" w:rsidR="008A06C6" w:rsidRDefault="008A06C6">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5">
    <w:p w14:paraId="1C8B777E" w14:textId="77777777" w:rsidR="008A06C6" w:rsidRDefault="008A06C6">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F39AE" w14:textId="77777777" w:rsidR="008A06C6" w:rsidRDefault="008A06C6">
    <w:pPr>
      <w:pStyle w:val="af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D318B" w14:textId="77777777" w:rsidR="008A06C6" w:rsidRDefault="008A06C6">
    <w:r>
      <w:fldChar w:fldCharType="begin"/>
    </w:r>
    <w:r>
      <w:instrText xml:space="preserve">PAGE  </w:instrText>
    </w:r>
    <w:r>
      <w:fldChar w:fldCharType="end"/>
    </w:r>
  </w:p>
  <w:p w14:paraId="02125FEA" w14:textId="77777777" w:rsidR="008A06C6" w:rsidRDefault="008A06C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47D6B" w14:textId="77777777" w:rsidR="008A06C6" w:rsidRDefault="008A06C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4" w15:restartNumberingAfterBreak="0">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5" w15:restartNumberingAfterBreak="0">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6" w15:restartNumberingAfterBreak="0">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8" w15:restartNumberingAfterBreak="0">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0" w15:restartNumberingAfterBreak="0">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1" w15:restartNumberingAfterBreak="0">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2" w15:restartNumberingAfterBreak="0">
    <w:nsid w:val="4B92635C"/>
    <w:multiLevelType w:val="hybridMultilevel"/>
    <w:tmpl w:val="734A3F92"/>
    <w:lvl w:ilvl="0" w:tplc="2C2AC524">
      <w:start w:val="1"/>
      <w:numFmt w:val="decimal"/>
      <w:lvlText w:val="2.11.4.%1"/>
      <w:lvlJc w:val="left"/>
      <w:pPr>
        <w:ind w:left="786"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4" w15:restartNumberingAfterBreak="0">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50F700E"/>
    <w:multiLevelType w:val="multilevel"/>
    <w:tmpl w:val="1D66318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32" w15:restartNumberingAfterBreak="0">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5" w15:restartNumberingAfterBreak="0">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0" w15:restartNumberingAfterBreak="0">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3" w15:restartNumberingAfterBreak="0">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2"/>
  </w:num>
  <w:num w:numId="2">
    <w:abstractNumId w:val="11"/>
  </w:num>
  <w:num w:numId="3">
    <w:abstractNumId w:val="28"/>
  </w:num>
  <w:num w:numId="4">
    <w:abstractNumId w:val="33"/>
  </w:num>
  <w:num w:numId="5">
    <w:abstractNumId w:val="25"/>
  </w:num>
  <w:num w:numId="6">
    <w:abstractNumId w:val="5"/>
  </w:num>
  <w:num w:numId="7">
    <w:abstractNumId w:val="14"/>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7"/>
  </w:num>
  <w:num w:numId="11">
    <w:abstractNumId w:val="26"/>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8"/>
  </w:num>
  <w:num w:numId="16">
    <w:abstractNumId w:val="24"/>
  </w:num>
  <w:num w:numId="17">
    <w:abstractNumId w:val="19"/>
  </w:num>
  <w:num w:numId="18">
    <w:abstractNumId w:val="21"/>
  </w:num>
  <w:num w:numId="19">
    <w:abstractNumId w:val="9"/>
  </w:num>
  <w:num w:numId="20">
    <w:abstractNumId w:val="43"/>
  </w:num>
  <w:num w:numId="21">
    <w:abstractNumId w:val="3"/>
  </w:num>
  <w:num w:numId="22">
    <w:abstractNumId w:val="34"/>
  </w:num>
  <w:num w:numId="23">
    <w:abstractNumId w:val="40"/>
  </w:num>
  <w:num w:numId="24">
    <w:abstractNumId w:val="16"/>
  </w:num>
  <w:num w:numId="25">
    <w:abstractNumId w:val="4"/>
  </w:num>
  <w:num w:numId="26">
    <w:abstractNumId w:val="2"/>
  </w:num>
  <w:num w:numId="27">
    <w:abstractNumId w:val="17"/>
  </w:num>
  <w:num w:numId="28">
    <w:abstractNumId w:val="38"/>
  </w:num>
  <w:num w:numId="29">
    <w:abstractNumId w:val="15"/>
  </w:num>
  <w:num w:numId="30">
    <w:abstractNumId w:val="36"/>
  </w:num>
  <w:num w:numId="31">
    <w:abstractNumId w:val="42"/>
  </w:num>
  <w:num w:numId="32">
    <w:abstractNumId w:val="39"/>
  </w:num>
  <w:num w:numId="33">
    <w:abstractNumId w:val="23"/>
  </w:num>
  <w:num w:numId="34">
    <w:abstractNumId w:val="32"/>
  </w:num>
  <w:num w:numId="35">
    <w:abstractNumId w:val="31"/>
  </w:num>
  <w:num w:numId="36">
    <w:abstractNumId w:val="0"/>
  </w:num>
  <w:num w:numId="37">
    <w:abstractNumId w:val="8"/>
  </w:num>
  <w:num w:numId="38">
    <w:abstractNumId w:val="7"/>
  </w:num>
  <w:num w:numId="39">
    <w:abstractNumId w:val="6"/>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
  </w:num>
  <w:num w:numId="43">
    <w:abstractNumId w:val="22"/>
  </w:num>
  <w:num w:numId="44">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4AA"/>
    <w:rsid w:val="0005099E"/>
    <w:rsid w:val="00081EEA"/>
    <w:rsid w:val="0009327A"/>
    <w:rsid w:val="000A7967"/>
    <w:rsid w:val="000E1203"/>
    <w:rsid w:val="0010339C"/>
    <w:rsid w:val="00140586"/>
    <w:rsid w:val="001762BA"/>
    <w:rsid w:val="001C1D47"/>
    <w:rsid w:val="002138EB"/>
    <w:rsid w:val="0021596A"/>
    <w:rsid w:val="0023216A"/>
    <w:rsid w:val="002608A1"/>
    <w:rsid w:val="0028234E"/>
    <w:rsid w:val="00297BCA"/>
    <w:rsid w:val="002B76D4"/>
    <w:rsid w:val="0030694C"/>
    <w:rsid w:val="00330C28"/>
    <w:rsid w:val="00345A9F"/>
    <w:rsid w:val="00376161"/>
    <w:rsid w:val="00404F2B"/>
    <w:rsid w:val="00411B2C"/>
    <w:rsid w:val="00415605"/>
    <w:rsid w:val="00441A35"/>
    <w:rsid w:val="0049639F"/>
    <w:rsid w:val="004D4136"/>
    <w:rsid w:val="004E741E"/>
    <w:rsid w:val="00554268"/>
    <w:rsid w:val="0055764B"/>
    <w:rsid w:val="005664A8"/>
    <w:rsid w:val="00573822"/>
    <w:rsid w:val="005E40B7"/>
    <w:rsid w:val="00656E77"/>
    <w:rsid w:val="006649B3"/>
    <w:rsid w:val="00670219"/>
    <w:rsid w:val="006E3929"/>
    <w:rsid w:val="00727DB3"/>
    <w:rsid w:val="00757573"/>
    <w:rsid w:val="0078530E"/>
    <w:rsid w:val="007C1453"/>
    <w:rsid w:val="00802548"/>
    <w:rsid w:val="00834B9A"/>
    <w:rsid w:val="0084121E"/>
    <w:rsid w:val="00861343"/>
    <w:rsid w:val="00895A26"/>
    <w:rsid w:val="008A06C6"/>
    <w:rsid w:val="008C2E5F"/>
    <w:rsid w:val="008E6669"/>
    <w:rsid w:val="0094083E"/>
    <w:rsid w:val="009542F5"/>
    <w:rsid w:val="009636E0"/>
    <w:rsid w:val="00976D80"/>
    <w:rsid w:val="00985290"/>
    <w:rsid w:val="009A2326"/>
    <w:rsid w:val="00A207FA"/>
    <w:rsid w:val="00A614AA"/>
    <w:rsid w:val="00AA2D45"/>
    <w:rsid w:val="00AA7994"/>
    <w:rsid w:val="00AE2987"/>
    <w:rsid w:val="00B0386D"/>
    <w:rsid w:val="00B053B6"/>
    <w:rsid w:val="00B54423"/>
    <w:rsid w:val="00B63622"/>
    <w:rsid w:val="00B72FF2"/>
    <w:rsid w:val="00B748EA"/>
    <w:rsid w:val="00B94251"/>
    <w:rsid w:val="00BA18B3"/>
    <w:rsid w:val="00BB7293"/>
    <w:rsid w:val="00BF3059"/>
    <w:rsid w:val="00C4376A"/>
    <w:rsid w:val="00C466DB"/>
    <w:rsid w:val="00CB699D"/>
    <w:rsid w:val="00CD1150"/>
    <w:rsid w:val="00CE40C0"/>
    <w:rsid w:val="00D477F2"/>
    <w:rsid w:val="00D90B7F"/>
    <w:rsid w:val="00DC2DE4"/>
    <w:rsid w:val="00DF17BF"/>
    <w:rsid w:val="00E06F79"/>
    <w:rsid w:val="00E1456E"/>
    <w:rsid w:val="00E46F8D"/>
    <w:rsid w:val="00E67528"/>
    <w:rsid w:val="00EC5082"/>
    <w:rsid w:val="00F977E7"/>
    <w:rsid w:val="00FD14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94144F"/>
  <w15:docId w15:val="{164C9865-D16F-4748-A1CA-57836874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aliases w:val="Document Header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m4d.nalog.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24691-1DC8-44EC-9FBA-26951263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53</Pages>
  <Words>20057</Words>
  <Characters>114325</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16</cp:revision>
  <cp:lastPrinted>2026-05-26T10:40:00Z</cp:lastPrinted>
  <dcterms:created xsi:type="dcterms:W3CDTF">2025-04-09T11:11:00Z</dcterms:created>
  <dcterms:modified xsi:type="dcterms:W3CDTF">2026-05-26T13:27:00Z</dcterms:modified>
</cp:coreProperties>
</file>